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55" w:rsidRPr="00C4279C" w:rsidRDefault="00593BF7" w:rsidP="00AE4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79C">
        <w:rPr>
          <w:rFonts w:ascii="Times New Roman" w:hAnsi="Times New Roman" w:cs="Times New Roman"/>
          <w:b/>
          <w:sz w:val="28"/>
          <w:szCs w:val="28"/>
        </w:rPr>
        <w:t>Места бесплатного проведения культурного досуга населения</w:t>
      </w:r>
      <w:r w:rsidR="00546071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6767AA">
        <w:rPr>
          <w:rFonts w:ascii="Times New Roman" w:hAnsi="Times New Roman" w:cs="Times New Roman"/>
          <w:b/>
          <w:sz w:val="28"/>
          <w:szCs w:val="28"/>
        </w:rPr>
        <w:t>Азнакаевском</w:t>
      </w:r>
      <w:r w:rsidR="00546071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районе.</w:t>
      </w:r>
    </w:p>
    <w:p w:rsidR="007C13E5" w:rsidRPr="00F45D2A" w:rsidRDefault="007C13E5" w:rsidP="00AE4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603"/>
        <w:gridCol w:w="3049"/>
        <w:gridCol w:w="2410"/>
        <w:gridCol w:w="2410"/>
        <w:gridCol w:w="2268"/>
        <w:gridCol w:w="4536"/>
      </w:tblGrid>
      <w:tr w:rsidR="0078171B" w:rsidRPr="00646E3A" w:rsidTr="00646E3A">
        <w:tc>
          <w:tcPr>
            <w:tcW w:w="603" w:type="dxa"/>
            <w:vMerge w:val="restart"/>
          </w:tcPr>
          <w:p w:rsidR="0078171B" w:rsidRPr="00646E3A" w:rsidRDefault="0078171B" w:rsidP="00AE4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049" w:type="dxa"/>
            <w:vMerge w:val="restart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2410" w:type="dxa"/>
            <w:vMerge w:val="restart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Адрес места нахождения</w:t>
            </w:r>
          </w:p>
        </w:tc>
        <w:tc>
          <w:tcPr>
            <w:tcW w:w="4678" w:type="dxa"/>
            <w:gridSpan w:val="2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Режим работы</w:t>
            </w:r>
          </w:p>
        </w:tc>
        <w:tc>
          <w:tcPr>
            <w:tcW w:w="4536" w:type="dxa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Фотография учреждения</w:t>
            </w:r>
          </w:p>
        </w:tc>
      </w:tr>
      <w:tr w:rsidR="0078171B" w:rsidRPr="00646E3A" w:rsidTr="00646E3A">
        <w:tc>
          <w:tcPr>
            <w:tcW w:w="603" w:type="dxa"/>
            <w:vMerge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  <w:vMerge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Летний период</w:t>
            </w:r>
          </w:p>
        </w:tc>
        <w:tc>
          <w:tcPr>
            <w:tcW w:w="2268" w:type="dxa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Зимний период</w:t>
            </w:r>
          </w:p>
        </w:tc>
        <w:tc>
          <w:tcPr>
            <w:tcW w:w="4536" w:type="dxa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Фото здания</w:t>
            </w:r>
          </w:p>
        </w:tc>
      </w:tr>
      <w:tr w:rsidR="0078171B" w:rsidRPr="00646E3A" w:rsidTr="00EA7A24">
        <w:tc>
          <w:tcPr>
            <w:tcW w:w="15276" w:type="dxa"/>
            <w:gridSpan w:val="6"/>
          </w:tcPr>
          <w:p w:rsidR="0078171B" w:rsidRPr="00646E3A" w:rsidRDefault="0078171B" w:rsidP="00AE4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b/>
                <w:sz w:val="20"/>
                <w:szCs w:val="20"/>
              </w:rPr>
              <w:t>МУЗЕЙ</w:t>
            </w:r>
          </w:p>
        </w:tc>
      </w:tr>
      <w:tr w:rsidR="00415599" w:rsidRPr="00646E3A" w:rsidTr="00646E3A">
        <w:tc>
          <w:tcPr>
            <w:tcW w:w="603" w:type="dxa"/>
          </w:tcPr>
          <w:p w:rsidR="00415599" w:rsidRPr="00646E3A" w:rsidRDefault="00415599" w:rsidP="00E34D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49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учреждение «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краеведческий музей»</w:t>
            </w:r>
          </w:p>
        </w:tc>
        <w:tc>
          <w:tcPr>
            <w:tcW w:w="2410" w:type="dxa"/>
          </w:tcPr>
          <w:p w:rsidR="00415599" w:rsidRPr="00646E3A" w:rsidRDefault="00415599" w:rsidP="00646E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г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Азнакаево, ул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Нефтяников, 38</w:t>
            </w:r>
          </w:p>
        </w:tc>
        <w:tc>
          <w:tcPr>
            <w:tcW w:w="2410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Пн-Сб</w:t>
            </w:r>
            <w:proofErr w:type="spellEnd"/>
          </w:p>
          <w:p w:rsidR="00415599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8.00-19.00 час</w:t>
            </w:r>
          </w:p>
          <w:p w:rsidR="00646E3A" w:rsidRPr="00646E3A" w:rsidRDefault="00646E3A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Выходной-воскресенье</w:t>
            </w:r>
          </w:p>
        </w:tc>
        <w:tc>
          <w:tcPr>
            <w:tcW w:w="2268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Сб</w:t>
            </w:r>
            <w:proofErr w:type="spellEnd"/>
          </w:p>
          <w:p w:rsidR="00415599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8.00-17.00 час</w:t>
            </w:r>
          </w:p>
          <w:p w:rsidR="00646E3A" w:rsidRPr="00646E3A" w:rsidRDefault="00646E3A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Выходной-воскресенье</w:t>
            </w:r>
          </w:p>
        </w:tc>
        <w:tc>
          <w:tcPr>
            <w:tcW w:w="4536" w:type="dxa"/>
          </w:tcPr>
          <w:p w:rsidR="00415599" w:rsidRPr="00646E3A" w:rsidRDefault="003C7AAE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3EF0DE" wp14:editId="27AB3474">
                  <wp:extent cx="1885950" cy="1514475"/>
                  <wp:effectExtent l="0" t="0" r="0" b="9525"/>
                  <wp:docPr id="24" name="Рисунок 1" descr="Описание: C:\Users\Музей\Desktop\картинки\15259052_1807152256225392_3351905748970897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Музей\Desktop\картинки\15259052_1807152256225392_3351905748970897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599" w:rsidRPr="00646E3A" w:rsidTr="00EA7A24">
        <w:tc>
          <w:tcPr>
            <w:tcW w:w="15276" w:type="dxa"/>
            <w:gridSpan w:val="6"/>
          </w:tcPr>
          <w:p w:rsidR="00415599" w:rsidRPr="00646E3A" w:rsidRDefault="00646E3A" w:rsidP="00AE4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бюджетное учреждение «Централизованная библиотечная система»</w:t>
            </w:r>
          </w:p>
        </w:tc>
      </w:tr>
      <w:tr w:rsidR="00415599" w:rsidRPr="00646E3A" w:rsidTr="00646E3A">
        <w:tc>
          <w:tcPr>
            <w:tcW w:w="603" w:type="dxa"/>
          </w:tcPr>
          <w:p w:rsidR="00415599" w:rsidRPr="00646E3A" w:rsidRDefault="00415599" w:rsidP="00E34D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49" w:type="dxa"/>
          </w:tcPr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46E3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Центральная</w:t>
            </w:r>
            <w:r w:rsidR="00646E3A" w:rsidRPr="00646E3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646E3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районная</w:t>
            </w:r>
            <w:r w:rsidR="00646E3A" w:rsidRPr="00646E3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646E3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библиотека</w:t>
            </w:r>
          </w:p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415599" w:rsidRPr="00646E3A" w:rsidRDefault="00A9664D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г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Азнакаево,</w:t>
            </w:r>
          </w:p>
          <w:p w:rsidR="00415599" w:rsidRPr="00646E3A" w:rsidRDefault="00646E3A" w:rsidP="00646E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A9664D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>Султангалиева</w:t>
            </w:r>
            <w:proofErr w:type="spellEnd"/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>, 24</w:t>
            </w:r>
          </w:p>
        </w:tc>
        <w:tc>
          <w:tcPr>
            <w:tcW w:w="2410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08:00-17:00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суббота, воскресенье</w:t>
            </w:r>
          </w:p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tt-RU" w:eastAsia="en-US"/>
              </w:rPr>
            </w:pPr>
          </w:p>
        </w:tc>
        <w:tc>
          <w:tcPr>
            <w:tcW w:w="2268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10:00-18:00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Выходной-воскресенье</w:t>
            </w:r>
          </w:p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tt-RU" w:eastAsia="en-US"/>
              </w:rPr>
            </w:pPr>
          </w:p>
        </w:tc>
        <w:tc>
          <w:tcPr>
            <w:tcW w:w="4536" w:type="dxa"/>
          </w:tcPr>
          <w:p w:rsidR="00415599" w:rsidRPr="00646E3A" w:rsidRDefault="003C7AAE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7480E7" wp14:editId="40822431">
                  <wp:extent cx="1895475" cy="1247775"/>
                  <wp:effectExtent l="0" t="0" r="9525" b="9525"/>
                  <wp:docPr id="21" name="Рисунок 2" descr="Описание: C:\Users\Зульфия\Downloads\IMG_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Зульфия\Downloads\IMG_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599" w:rsidRPr="00646E3A" w:rsidTr="00646E3A">
        <w:tc>
          <w:tcPr>
            <w:tcW w:w="603" w:type="dxa"/>
          </w:tcPr>
          <w:p w:rsidR="00415599" w:rsidRPr="00646E3A" w:rsidRDefault="00415599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49" w:type="dxa"/>
          </w:tcPr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Детская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районная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библиотека</w:t>
            </w:r>
          </w:p>
          <w:p w:rsidR="00415599" w:rsidRPr="00646E3A" w:rsidRDefault="00415599" w:rsidP="00A9664D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B3289C" w:rsidRPr="00646E3A" w:rsidRDefault="00B3289C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г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Азнакаево,</w:t>
            </w:r>
          </w:p>
          <w:p w:rsidR="00415599" w:rsidRPr="00646E3A" w:rsidRDefault="00BA08F6" w:rsidP="00BA08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B3289C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>Ленина,31</w:t>
            </w:r>
          </w:p>
        </w:tc>
        <w:tc>
          <w:tcPr>
            <w:tcW w:w="2410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08:00-17:00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суббота, воскресенье</w:t>
            </w:r>
          </w:p>
        </w:tc>
        <w:tc>
          <w:tcPr>
            <w:tcW w:w="2268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09:00-18:00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Выходной-воскресенье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15599" w:rsidRPr="00646E3A" w:rsidRDefault="003C7AAE" w:rsidP="00A9664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5B8905" wp14:editId="16A442DC">
                  <wp:extent cx="1914525" cy="1171575"/>
                  <wp:effectExtent l="0" t="0" r="9525" b="9525"/>
                  <wp:docPr id="22" name="Рисунок 5" descr="Описание: C:\Users\Зульфия\AppData\Local\Microsoft\Windows\INetCache\Content.Word\PHOTO-2019-06-18-11-29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Зульфия\AppData\Local\Microsoft\Windows\INetCache\Content.Word\PHOTO-2019-06-18-11-29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599" w:rsidRPr="00646E3A" w:rsidTr="00646E3A">
        <w:tc>
          <w:tcPr>
            <w:tcW w:w="603" w:type="dxa"/>
          </w:tcPr>
          <w:p w:rsidR="00415599" w:rsidRPr="00646E3A" w:rsidRDefault="00415599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49" w:type="dxa"/>
          </w:tcPr>
          <w:p w:rsidR="00415599" w:rsidRPr="00646E3A" w:rsidRDefault="00415599" w:rsidP="00A9664D">
            <w:pPr>
              <w:pStyle w:val="Standardus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Актюбинская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поселковая</w:t>
            </w:r>
            <w:r w:rsidR="00646E3A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15599" w:rsidRPr="00646E3A" w:rsidRDefault="00B3289C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п.г.т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. Актюбинский,</w:t>
            </w:r>
          </w:p>
          <w:p w:rsidR="00415599" w:rsidRPr="00646E3A" w:rsidRDefault="00B3289C" w:rsidP="00BA08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Лесная,17</w:t>
            </w:r>
            <w:proofErr w:type="gramStart"/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08:00-17:00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суббота, воскресенье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15599" w:rsidRPr="00646E3A" w:rsidRDefault="00B3289C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r w:rsidR="00415599" w:rsidRPr="00646E3A">
              <w:rPr>
                <w:rFonts w:ascii="Times New Roman" w:hAnsi="Times New Roman" w:cs="Times New Roman"/>
                <w:sz w:val="20"/>
                <w:szCs w:val="20"/>
              </w:rPr>
              <w:t>-18:00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Выходной-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воскресенье</w:t>
            </w: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5599" w:rsidRPr="00646E3A" w:rsidRDefault="00415599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A9664D" w:rsidRPr="00646E3A" w:rsidRDefault="003C7AAE" w:rsidP="00A9664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A5826F" wp14:editId="6C89AEAB">
                  <wp:extent cx="1952625" cy="1323975"/>
                  <wp:effectExtent l="0" t="0" r="9525" b="9525"/>
                  <wp:docPr id="23" name="Рисунок 3" descr="Описание: ÐÐµÐ·ÑÐ¼ÑÐ½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ÐÐµÐ·ÑÐ¼ÑÐ½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89C" w:rsidRPr="00646E3A" w:rsidRDefault="00B3289C" w:rsidP="00A9664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B3289C" w:rsidRPr="00646E3A" w:rsidRDefault="00B3289C" w:rsidP="00A9664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415599" w:rsidRPr="00646E3A" w:rsidTr="00EA7A24">
        <w:tc>
          <w:tcPr>
            <w:tcW w:w="15276" w:type="dxa"/>
            <w:gridSpan w:val="6"/>
          </w:tcPr>
          <w:p w:rsidR="00415599" w:rsidRPr="00646E3A" w:rsidRDefault="00415599" w:rsidP="00AE4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КЛУБЫ</w:t>
            </w:r>
          </w:p>
        </w:tc>
      </w:tr>
      <w:tr w:rsidR="00A9664D" w:rsidRPr="00646E3A" w:rsidTr="00646E3A">
        <w:tc>
          <w:tcPr>
            <w:tcW w:w="603" w:type="dxa"/>
          </w:tcPr>
          <w:p w:rsidR="00A9664D" w:rsidRPr="00646E3A" w:rsidRDefault="00A9664D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A9664D" w:rsidRPr="00646E3A" w:rsidRDefault="00A9664D" w:rsidP="00B3289C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Муниципальное бюджетное учреждение “Районно-городской Дворец культуры”</w:t>
            </w:r>
          </w:p>
        </w:tc>
        <w:tc>
          <w:tcPr>
            <w:tcW w:w="2410" w:type="dxa"/>
          </w:tcPr>
          <w:p w:rsidR="00A9664D" w:rsidRPr="00646E3A" w:rsidRDefault="00A9664D" w:rsidP="00BA08F6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Азнакаевский муниципальный район, г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Азнакаево, ул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Султангалиева, 21</w:t>
            </w:r>
          </w:p>
        </w:tc>
        <w:tc>
          <w:tcPr>
            <w:tcW w:w="2410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ПН-ПТ 8:00 – 17:00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br/>
              <w:t>Обед 12:00 – 13:00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СБ-ВС - выходной</w:t>
            </w:r>
          </w:p>
        </w:tc>
        <w:tc>
          <w:tcPr>
            <w:tcW w:w="2268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ПН-ПТ 8:00 – 17:00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br/>
              <w:t>Обед 12:00 – 13:00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СБ-ВС - выходной</w:t>
            </w:r>
          </w:p>
        </w:tc>
        <w:tc>
          <w:tcPr>
            <w:tcW w:w="4536" w:type="dxa"/>
          </w:tcPr>
          <w:p w:rsidR="00A9664D" w:rsidRPr="00646E3A" w:rsidRDefault="00A9664D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 wp14:anchorId="7FC0B6AC" wp14:editId="1F2CECB5">
                  <wp:extent cx="2114550" cy="1295400"/>
                  <wp:effectExtent l="0" t="0" r="0" b="0"/>
                  <wp:docPr id="51" name="Picture 2" descr="IMG_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" descr="IMG_7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48" cy="1300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4D" w:rsidRPr="00646E3A" w:rsidTr="00646E3A">
        <w:tc>
          <w:tcPr>
            <w:tcW w:w="603" w:type="dxa"/>
          </w:tcPr>
          <w:p w:rsidR="00A9664D" w:rsidRPr="00646E3A" w:rsidRDefault="00A9664D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A9664D" w:rsidRPr="00646E3A" w:rsidRDefault="00A9664D" w:rsidP="00B3289C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Муниципальное бюджетное учреждение “Культурный центр”</w:t>
            </w:r>
          </w:p>
        </w:tc>
        <w:tc>
          <w:tcPr>
            <w:tcW w:w="2410" w:type="dxa"/>
          </w:tcPr>
          <w:p w:rsidR="00A9664D" w:rsidRPr="00646E3A" w:rsidRDefault="00A9664D" w:rsidP="00BA08F6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Азнакаевский муниципальный район, г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Азнакаево, ул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Шайхутдинова, 6В</w:t>
            </w:r>
          </w:p>
        </w:tc>
        <w:tc>
          <w:tcPr>
            <w:tcW w:w="2410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ПН-ПТ 8:00 – 17:00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br/>
              <w:t>Обед 12:00 – 13:00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СБ-ВС - выходной</w:t>
            </w:r>
          </w:p>
        </w:tc>
        <w:tc>
          <w:tcPr>
            <w:tcW w:w="2268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ПН-ПТ 8:00 – 17:00</w:t>
            </w:r>
            <w:r w:rsidRPr="00646E3A">
              <w:rPr>
                <w:rFonts w:ascii="Times New Roman" w:hAnsi="Times New Roman" w:cs="Times New Roman"/>
                <w:sz w:val="20"/>
                <w:szCs w:val="20"/>
              </w:rPr>
              <w:br/>
              <w:t>Обед 12:00 – 13:00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СБ-ВС - выходной</w:t>
            </w:r>
          </w:p>
        </w:tc>
        <w:tc>
          <w:tcPr>
            <w:tcW w:w="4536" w:type="dxa"/>
          </w:tcPr>
          <w:p w:rsidR="00A9664D" w:rsidRPr="00646E3A" w:rsidRDefault="00A9664D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CDF3A3" wp14:editId="49086E22">
                  <wp:extent cx="2124075" cy="1457325"/>
                  <wp:effectExtent l="0" t="0" r="9525" b="9525"/>
                  <wp:docPr id="1" name="Рисунок 1" descr="C:\Users\27\Desktop\Мои документы\Документы 2018\Фото 2018\все фото\фото здания\IMG-2018072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7\Desktop\Мои документы\Документы 2018\Фото 2018\все фото\фото здания\IMG-2018072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59" cy="14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4D" w:rsidRPr="00646E3A" w:rsidTr="00646E3A">
        <w:tc>
          <w:tcPr>
            <w:tcW w:w="603" w:type="dxa"/>
          </w:tcPr>
          <w:p w:rsidR="00A9664D" w:rsidRPr="00646E3A" w:rsidRDefault="00A9664D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A9664D" w:rsidRPr="00646E3A" w:rsidRDefault="00A9664D" w:rsidP="00B3289C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Муниципальное бюджетное учреждение “Актюбинский Дом культуры имени Ю.Гагарина”</w:t>
            </w:r>
          </w:p>
        </w:tc>
        <w:tc>
          <w:tcPr>
            <w:tcW w:w="2410" w:type="dxa"/>
          </w:tcPr>
          <w:p w:rsidR="00A9664D" w:rsidRPr="00646E3A" w:rsidRDefault="00A9664D" w:rsidP="00BA08F6">
            <w:pPr>
              <w:ind w:left="34"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Азнакаевский муниципальный район,пгт Актюбинский, ул</w:t>
            </w:r>
            <w:r w:rsidR="00BA08F6" w:rsidRPr="00646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6E3A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Лесная, 17А</w:t>
            </w:r>
          </w:p>
        </w:tc>
        <w:tc>
          <w:tcPr>
            <w:tcW w:w="2410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8.00 ч до 17.00 ч. Кружки по расписанию.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Обед с 12.00 до 13.00ч.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Выходные: суббота, воскресенье</w:t>
            </w:r>
          </w:p>
        </w:tc>
        <w:tc>
          <w:tcPr>
            <w:tcW w:w="2268" w:type="dxa"/>
          </w:tcPr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8.00 ч до 17.00 ч. Кружки по расписанию.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Обед с 12.00 до 13.00ч.</w:t>
            </w:r>
          </w:p>
          <w:p w:rsidR="00A9664D" w:rsidRPr="00646E3A" w:rsidRDefault="00A9664D" w:rsidP="00B328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Выходные: суббота, воскресенье</w:t>
            </w:r>
          </w:p>
        </w:tc>
        <w:tc>
          <w:tcPr>
            <w:tcW w:w="4536" w:type="dxa"/>
          </w:tcPr>
          <w:p w:rsidR="00A9664D" w:rsidRPr="00646E3A" w:rsidRDefault="00A9664D" w:rsidP="00A966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33AFC0" wp14:editId="7BE9FF56">
                  <wp:extent cx="2133600" cy="13620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68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МФЦ д.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Якты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уль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Якты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–Куль,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кты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-Куль, 15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E5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42190" wp14:editId="68588AFE">
                  <wp:extent cx="2114550" cy="1495425"/>
                  <wp:effectExtent l="0" t="0" r="0" b="9525"/>
                  <wp:docPr id="66" name="Рисунок 66" descr="C:\Users\6759~1\AppData\Local\Tem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6759~1\AppData\Local\Tem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19" cy="149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Агерзинский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Агерзе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айши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Ахметовой, 14 а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90A98F" wp14:editId="48C573C5">
                  <wp:extent cx="2124075" cy="1552575"/>
                  <wp:effectExtent l="0" t="0" r="9525" b="9525"/>
                  <wp:docPr id="59" name="Рисунок 59" descr="C:\Users\6759~1\AppData\Local\Temp\9a16aa95-1e8e-435a-9242-0510f27e3f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6759~1\AppData\Local\Temp\9a16aa95-1e8e-435a-9242-0510f27e3f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60" cy="15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Агировский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Агирово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27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AF188D" wp14:editId="064D831D">
                  <wp:extent cx="2085975" cy="1468206"/>
                  <wp:effectExtent l="0" t="0" r="0" b="0"/>
                  <wp:docPr id="48" name="Рисунок 48" descr="C:\Users\дк\Desktop\СДК и СК\положение\БЛАГО-СТВО\Благоустройство 2018г\Агировский СДК\IMG_6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к\Desktop\СДК и СК\положение\БЛАГО-СТВО\Благоустройство 2018г\Агировский СДК\IMG_6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26" cy="146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ind w:right="-6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Алькеевский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Алькеево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19.00 до 23.00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A7A24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B0039A" wp14:editId="24870C6E">
                  <wp:extent cx="2143125" cy="147589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04" cy="147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Асеевский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Асеево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38 Г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4701E1" wp14:editId="461FE5BC">
                  <wp:extent cx="2143125" cy="1462902"/>
                  <wp:effectExtent l="0" t="0" r="0" b="4445"/>
                  <wp:docPr id="3" name="Рисунок 3" descr="C:\Users\дк\Desktop\СДК и СК\положение\БЛАГО-СТВО\Благоустройство 2018г\Асеевский СДК\IMG_699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к\Desktop\СДК и СК\положение\БЛАГО-СТВО\Благоустройство 2018г\Асеевский СДК\IMG_699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99" cy="146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Балан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Балан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Ленина, 38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9534C3" wp14:editId="0E15C980">
                  <wp:extent cx="2238375" cy="1447800"/>
                  <wp:effectExtent l="0" t="0" r="9525" b="0"/>
                  <wp:docPr id="69" name="Рисунок 69" descr="C:\Users\6759~1\AppData\Local\Temp\IMG-201803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6759~1\AppData\Local\Temp\IMG-201803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231" cy="145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Балтачевский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Балтачево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37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7446B" wp14:editId="43A88C12">
                  <wp:extent cx="2219325" cy="1495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926" cy="150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Бирючевский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BA08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Бирючевка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27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3428BF" wp14:editId="020BDC84">
                  <wp:extent cx="2217546" cy="1428750"/>
                  <wp:effectExtent l="0" t="0" r="0" b="0"/>
                  <wp:docPr id="87" name="Рисунок 87" descr="C:\Users\6759~1\AppData\Local\Temp\8d55a3db-58af-4b55-aa1e-1d998882f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6759~1\AppData\Local\Temp\8d55a3db-58af-4b55-aa1e-1d998882f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27" cy="14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Центральная, 26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703A67" wp14:editId="197D3499">
                  <wp:extent cx="2239829" cy="1514475"/>
                  <wp:effectExtent l="0" t="0" r="8255" b="0"/>
                  <wp:docPr id="38" name="Рисунок 38" descr="C:\Users\6759~1\AppData\Local\Temp\DSCN74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6759~1\AppData\Local\Temp\DSCN74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70" cy="151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Буралинский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Буралы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Октябрьская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772C27" wp14:editId="27E5BF64">
                  <wp:extent cx="2286000" cy="1714500"/>
                  <wp:effectExtent l="0" t="0" r="0" b="0"/>
                  <wp:docPr id="68" name="Рисунок 68" descr="C:\Users\6759~1\AppData\Local\Temp\IMG_20190715_10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759~1\AppData\Local\Temp\IMG_20190715_10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29" cy="171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Многофункциональный  центр поселка Благодатный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поселок Благодатный,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олнечная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7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EA7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2F77AF" wp14:editId="6A0F596D">
                  <wp:extent cx="2266949" cy="1495425"/>
                  <wp:effectExtent l="0" t="0" r="635" b="0"/>
                  <wp:docPr id="71" name="Рисунок 71" descr="C:\Users\6759~1\AppData\Local\Temp\591c327e-0c39-4264-b7a4-3baf4723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6759~1\AppData\Local\Temp\591c327e-0c39-4264-b7a4-3baf4723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01" cy="149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Верхнестярлинский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Верхнее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Стярле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32 Г 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F41972" wp14:editId="01812D18">
                  <wp:extent cx="2247900" cy="1343025"/>
                  <wp:effectExtent l="0" t="0" r="0" b="9525"/>
                  <wp:docPr id="7" name="Рисунок 7" descr="C:\Users\ильшат\Desktop\клуб фото\IMG_20161012_09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шат\Desktop\клуб фото\IMG_20161012_09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71" cy="134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Вахитовский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поселок Победа, ул. Центральная, 29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– понедельник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41DD8C" wp14:editId="7EDD2543">
                  <wp:extent cx="2295507" cy="1362075"/>
                  <wp:effectExtent l="0" t="0" r="0" b="0"/>
                  <wp:docPr id="40" name="Рисунок 40" descr="C:\Users\6759~1\AppData\Local\Temp\d997b083-f8e5-4482-9ee0-9ca892a85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6759~1\AppData\Local\Temp\d997b083-f8e5-4482-9ee0-9ca892a85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9995" cy="136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Ильбяковский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Ильбяково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А.Валиева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50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B960F6" wp14:editId="6AC98213">
                  <wp:extent cx="2305049" cy="1371600"/>
                  <wp:effectExtent l="0" t="0" r="635" b="0"/>
                  <wp:docPr id="53" name="Рисунок 53" descr="C:\Users\дк\Desktop\СДК и СК\положение\БЛАГО-СТВО\Благоустройство 2018г\Ильбяковский СДК\IMG_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к\Desktop\СДК и СК\положение\БЛАГО-СТВО\Благоустройство 2018г\Ильбяковский СДК\IMG_7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33" cy="137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Иреклинский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Ирекле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Гагарина, 42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84A6F" wp14:editId="189C6B34">
                  <wp:extent cx="2275398" cy="1323975"/>
                  <wp:effectExtent l="0" t="0" r="0" b="0"/>
                  <wp:docPr id="5" name="Рисунок 5" descr="D:\Pictures\КЛУБ\СДК Ирекле\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КЛУБ\СДК Ирекле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61" cy="132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Какре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Елгинский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Какре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Елга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Советская, 23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3AA01" wp14:editId="35EDB5EA">
                  <wp:extent cx="2257425" cy="1428750"/>
                  <wp:effectExtent l="0" t="0" r="9525" b="0"/>
                  <wp:docPr id="73" name="Рисунок 73" descr="C:\Users\6759~1\AppData\Local\Temp\01833409-83d5-4566-ab5b-af724739b4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759~1\AppData\Local\Temp\01833409-83d5-4566-ab5b-af724739b4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198" cy="143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Камышлинский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Камышлы,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Молодёжная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35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CF6E37" wp14:editId="1CC41FCE">
                  <wp:extent cx="2238374" cy="1638300"/>
                  <wp:effectExtent l="0" t="0" r="0" b="0"/>
                  <wp:docPr id="33" name="Рисунок 33" descr="C:\Users\6759~1\AppData\Local\Temp\718dd640-57cc-40a5-9ccd-646ab3999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6759~1\AppData\Local\Temp\718dd640-57cc-40a5-9ccd-646ab3999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67" cy="16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Карамалинский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Карамалы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Молодёжная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225D1E" wp14:editId="2E5B288F">
                  <wp:extent cx="2272017" cy="1438275"/>
                  <wp:effectExtent l="0" t="0" r="0" b="0"/>
                  <wp:docPr id="52" name="Рисунок 52" descr="C:\Users\6759~1\AppData\Local\Temp\0fc61ffb-ea39-4c69-87b3-8d5bb8dc1a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6759~1\AppData\Local\Temp\0fc61ffb-ea39-4c69-87b3-8d5bb8dc1a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60" cy="144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Катимовский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Катимово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Катимовская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8A8487" wp14:editId="420AE96A">
                  <wp:extent cx="2286000" cy="1485900"/>
                  <wp:effectExtent l="0" t="0" r="0" b="0"/>
                  <wp:docPr id="13" name="Рисунок 13" descr="C:\Users\6759~1\AppData\Local\Temp\20190528_08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759~1\AppData\Local\Temp\20190528_08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45" cy="14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Многофункциональный  центр села Кук-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Тяка</w:t>
            </w:r>
            <w:proofErr w:type="spell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Куктяка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Ленина, 40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5281B6" wp14:editId="0046F146">
                  <wp:extent cx="2295525" cy="1533525"/>
                  <wp:effectExtent l="0" t="0" r="9525" b="9525"/>
                  <wp:docPr id="78" name="Рисунок 78" descr="C:\Users\6759~1\AppData\Local\Temp\DxdKtykLb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6759~1\AppData\Local\Temp\DxdKtykLb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27" cy="153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Мальбагушский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Мальбагушево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М.Джалиля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– понедельник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1D37A3" wp14:editId="50EC3E9B">
                  <wp:extent cx="2286000" cy="1704975"/>
                  <wp:effectExtent l="0" t="0" r="0" b="9525"/>
                  <wp:docPr id="44" name="Рисунок 44" descr="C:\Users\6759~1\AppData\Local\Temp\39e0b624-b52c-43e7-866b-aec3a2044c5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6759~1\AppData\Local\Temp\39e0b624-b52c-43e7-866b-aec3a2044c5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33" cy="170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Маняузовский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Маняуз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Советская, 1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ind w:right="-250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2A43E5" wp14:editId="477B863A">
                  <wp:extent cx="2244743" cy="1371600"/>
                  <wp:effectExtent l="0" t="0" r="3175" b="0"/>
                  <wp:docPr id="62" name="Рисунок 62" descr="C:\Users\6759~1\AppData\Local\Temp\e39c464e-c86c-48d5-89c0-43bfba2b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6759~1\AppData\Local\Temp\e39c464e-c86c-48d5-89c0-43bfba2b9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44" cy="137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Масягутовский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Масягутово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Багманова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16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5DCFCB" wp14:editId="49F94FC0">
                  <wp:extent cx="2247900" cy="1371600"/>
                  <wp:effectExtent l="0" t="0" r="0" b="0"/>
                  <wp:docPr id="14" name="Рисунок 14" descr="C:\Users\6759~1\AppData\Local\Temp\81859c10-1786-41cb-a430-7330e6969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759~1\AppData\Local\Temp\81859c10-1786-41cb-a430-7330e6969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Многофункциональный  центр деревни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Мяндей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Мяндеево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Ялантау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36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D7D79C" wp14:editId="767753A2">
                  <wp:extent cx="2257425" cy="1371600"/>
                  <wp:effectExtent l="0" t="0" r="9525" b="0"/>
                  <wp:docPr id="37" name="Рисунок 37" descr="C:\Users\6759~1\AppData\Local\Temp\d07d81a4-ff3b-4e41-af18-8f639b2d99e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6759~1\AppData\Local\Temp\d07d81a4-ff3b-4e41-af18-8f639b2d99e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71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Микулинский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Микулино,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74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4E56D8" wp14:editId="6D6665D2">
                  <wp:extent cx="2286000" cy="1457325"/>
                  <wp:effectExtent l="0" t="0" r="0" b="9525"/>
                  <wp:docPr id="8" name="Рисунок 8" descr="C:\Users\6759~1\AppData\Local\Temp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759~1\AppData\Local\Temp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70" cy="145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Митряевский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Митряево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Тукая, 15 а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B0F600" wp14:editId="65DA4FD1">
                  <wp:extent cx="2190750" cy="1514475"/>
                  <wp:effectExtent l="0" t="0" r="0" b="9525"/>
                  <wp:docPr id="11" name="Рисунок 11" descr="https://pp.vk.me/c625227/v625227509/48da0/z3IdK4Nqe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5227/v625227509/48da0/z3IdK4Nqe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15" cy="151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Муслюмовский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Муслюмово, ул.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Гафури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31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DE5988" wp14:editId="321D7978">
                  <wp:extent cx="2143125" cy="1531351"/>
                  <wp:effectExtent l="0" t="0" r="0" b="0"/>
                  <wp:docPr id="15" name="Рисунок 15" descr="C:\Users\6759~1\AppData\Local\Temp\dba279ca-2d10-4d07-a973-e4f599c94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6759~1\AppData\Local\Temp\dba279ca-2d10-4d07-a973-e4f599c94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87" cy="153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Октябрь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 Октябрь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Нагорная, 3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EBEF48" wp14:editId="3A47508F">
                  <wp:extent cx="2133600" cy="1447800"/>
                  <wp:effectExtent l="0" t="0" r="0" b="0"/>
                  <wp:docPr id="83" name="Рисунок 83" descr="C:\Users\дк\Desktop\СДК и СК\положение\БЛАГО-СТВО\Благоустройство 2018г\О.Буляк\IMG_7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к\Desktop\СДК и СК\положение\БЛАГО-СТВО\Благоустройство 2018г\О.Буляк\IMG_7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09" cy="145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Первомайский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поселок  Первое Мая,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14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6C289D" wp14:editId="125EDC11">
                  <wp:extent cx="2127252" cy="1552575"/>
                  <wp:effectExtent l="0" t="0" r="6350" b="0"/>
                  <wp:docPr id="43" name="Рисунок 43" descr="C:\Users\6759~1\AppData\Local\Temp\0d7b3456-7dbd-4cf2-a699-ee084af511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6759~1\AppData\Local\Temp\0d7b3456-7dbd-4cf2-a699-ee084af511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74" cy="156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Сапеевский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Сапеево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Казанская, 19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2DF781" wp14:editId="397CFBFC">
                  <wp:extent cx="1990725" cy="1562100"/>
                  <wp:effectExtent l="0" t="0" r="9525" b="0"/>
                  <wp:docPr id="30" name="Рисунок 30" descr="C:\Users\6759~1\AppData\Local\Temp\c15d6f83-f5fd-4c67-b554-f77223139a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6759~1\AppData\Local\Temp\c15d6f83-f5fd-4c67-b554-f77223139a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5029" cy="15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Многофункциональный  центр села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Сарлы</w:t>
            </w:r>
            <w:proofErr w:type="spell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Сарлы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Центральная, 68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072468" wp14:editId="670C5E74">
                  <wp:extent cx="2000250" cy="1504950"/>
                  <wp:effectExtent l="0" t="0" r="0" b="0"/>
                  <wp:docPr id="6" name="Рисунок 6" descr="C:\Users\Админ\Downloads\20160728_12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20160728_12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46" cy="151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Сухояшский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Большой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Сухояш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34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326DD9" wp14:editId="55ACEFF4">
                  <wp:extent cx="1990725" cy="1666414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07" cy="166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Суюндуковский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Суюндук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Зелёная, 35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75DC63" wp14:editId="4B94924A">
                  <wp:extent cx="1990725" cy="1552575"/>
                  <wp:effectExtent l="0" t="0" r="9525" b="9525"/>
                  <wp:docPr id="18" name="Рисунок 18" descr="C:\Users\6759~1\AppData\Local\Temp\579f17e1-06a4-4b2a-846d-7fa72cad4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6759~1\AppData\Local\Temp\579f17e1-06a4-4b2a-846d-7fa72cad4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Таллы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деревня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Таллы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буляк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Центральная, 10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A27E6E" wp14:editId="5FD9392C">
                  <wp:extent cx="1971163" cy="1724025"/>
                  <wp:effectExtent l="0" t="0" r="0" b="0"/>
                  <wp:docPr id="10" name="Рисунок 10" descr="C:\Users\6759~1\AppData\Local\Temp\382c4d76-8105-4e31-860c-f31bbf62c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6759~1\AppData\Local\Temp\382c4d76-8105-4e31-860c-f31bbf62c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44" cy="172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Татшуганский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Татшуган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Советская, 41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3034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6BB5C" wp14:editId="418EADD6">
                  <wp:extent cx="1943100" cy="1578891"/>
                  <wp:effectExtent l="0" t="0" r="0" b="2540"/>
                  <wp:docPr id="82" name="Рисунок 82" descr="C:\Users\6759~1\AppData\Local\Temp\8205d5f1-b6ad-4583-a782-e84068eeae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6759~1\AppData\Local\Temp\8205d5f1-b6ad-4583-a782-e84068eeae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13" cy="158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Тойкинский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Тойкино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Гагарина, 4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EF4B9E" wp14:editId="6934A8A3">
                  <wp:extent cx="1952625" cy="1381125"/>
                  <wp:effectExtent l="0" t="0" r="9525" b="9525"/>
                  <wp:docPr id="12" name="Рисунок 12" descr="Описание: C:\Users\Admin\Desktop\35iuDtDB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Admin\Desktop\35iuDtDB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07" cy="138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Тумутукский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селоТумутук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Тельмана, 75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850CC" wp14:editId="37A08072">
                  <wp:extent cx="1943100" cy="1333500"/>
                  <wp:effectExtent l="0" t="0" r="0" b="0"/>
                  <wp:docPr id="80" name="Рисунок 80" descr="C:\Users\6759~1\AppData\Local\Temp\0de4dd62-6732-4cc2-a7d1-c7de0eb6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6759~1\AppData\Local\Temp\0de4dd62-6732-4cc2-a7d1-c7de0eb6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35" cy="133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Уразаевский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Уразаево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Энгельса, 63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278177" wp14:editId="209E8BD9">
                  <wp:extent cx="1933575" cy="1693068"/>
                  <wp:effectExtent l="0" t="0" r="0" b="2540"/>
                  <wp:docPr id="86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03" cy="168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Урманаевский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Урманаево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Татарстан, 27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649D6C" wp14:editId="5CF7EC15">
                  <wp:extent cx="1933575" cy="1581150"/>
                  <wp:effectExtent l="0" t="0" r="9525" b="0"/>
                  <wp:docPr id="28" name="Рисунок 28" descr="C:\Users\6759~1\AppData\Local\Temp\IMG_20181004_07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6759~1\AppData\Local\Temp\IMG_20181004_07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98" cy="158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Урсаевский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Урсаево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14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5F555E" wp14:editId="6F5A9A23">
                  <wp:extent cx="1914525" cy="1390650"/>
                  <wp:effectExtent l="0" t="0" r="9525" b="0"/>
                  <wp:docPr id="60" name="Рисунок 60" descr="C:\Users\6759~1\AppData\Local\Temp\727fccf0-76e6-4146-aab0-957e071c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6759~1\AppData\Local\Temp\727fccf0-76e6-4146-aab0-957e071c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12" cy="138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Учаллинский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Учалле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51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D62C3" wp14:editId="19228126">
                  <wp:extent cx="1924050" cy="1552574"/>
                  <wp:effectExtent l="0" t="0" r="0" b="0"/>
                  <wp:docPr id="75" name="Рисунок 75" descr="C:\Users\6759~1\AppData\Local\Temp\сдк Учал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6759~1\AppData\Local\Temp\сдк Учал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29" cy="15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Чалпинский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Чалпы,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24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289969" wp14:editId="099228E4">
                  <wp:extent cx="2046736" cy="1695450"/>
                  <wp:effectExtent l="0" t="0" r="0" b="0"/>
                  <wp:docPr id="55" name="Рисунок 55" descr="C:\Users\дк\Desktop\СДК и СК\положение\БЛАГО-СТВО\Благоустройство 2018г\Чалпинский СДК\IMG_7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к\Desktop\СДК и СК\положение\БЛАГО-СТВО\Благоустройство 2018г\Чалпинский СДК\IMG_7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98" cy="170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Чеканский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Чекан,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Базарная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2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1FD8B2" wp14:editId="5FC8E4E0">
                  <wp:extent cx="2047178" cy="1543050"/>
                  <wp:effectExtent l="0" t="0" r="0" b="0"/>
                  <wp:docPr id="32" name="Рисунок 32" descr="C:\Users\6759~1\AppData\Local\Temp\2e483a97-aa23-4bf5-a7f9-2436db41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6759~1\AppData\Local\Temp\2e483a97-aa23-4bf5-a7f9-2436db41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91" cy="154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Чемодуровский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Чемодурово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ул. Нагорная, 3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15823A" wp14:editId="3431C43C">
                  <wp:extent cx="2016124" cy="1438275"/>
                  <wp:effectExtent l="0" t="0" r="3810" b="0"/>
                  <wp:docPr id="16" name="Рисунок 16" descr="C:\Users\6759~1\AppData\Local\Temp\fb181c07-48cd-4bb2-82f8-80a78e2d15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6759~1\AppData\Local\Temp\fb181c07-48cd-4bb2-82f8-80a78e2d15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95" cy="144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00" w:rsidRPr="00646E3A" w:rsidTr="00646E3A">
        <w:tc>
          <w:tcPr>
            <w:tcW w:w="603" w:type="dxa"/>
          </w:tcPr>
          <w:p w:rsidR="00EE5C00" w:rsidRPr="00646E3A" w:rsidRDefault="00EE5C00" w:rsidP="00AE416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9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Чубар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Абдуловский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Азнакаевский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Чубар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Абдуллово</w:t>
            </w:r>
            <w:proofErr w:type="spell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, 85</w:t>
            </w:r>
          </w:p>
        </w:tc>
        <w:tc>
          <w:tcPr>
            <w:tcW w:w="2410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С 19.00 до 23.00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Выходной - понедельник</w:t>
            </w:r>
          </w:p>
        </w:tc>
        <w:tc>
          <w:tcPr>
            <w:tcW w:w="2268" w:type="dxa"/>
          </w:tcPr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Вторник, четверг, среда, воскресенье с 9.00 до 11.00 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16.00 до 20.00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>В пятницу, субботу с  9.00 до 11.00 .</w:t>
            </w:r>
          </w:p>
          <w:p w:rsidR="00EE5C00" w:rsidRPr="00646E3A" w:rsidRDefault="00EE5C00" w:rsidP="00EE5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sz w:val="20"/>
                <w:szCs w:val="20"/>
              </w:rPr>
              <w:t xml:space="preserve"> с 19.00 до 23.00 Выходной - понедельник</w:t>
            </w:r>
          </w:p>
        </w:tc>
        <w:tc>
          <w:tcPr>
            <w:tcW w:w="4536" w:type="dxa"/>
          </w:tcPr>
          <w:p w:rsidR="00EE5C00" w:rsidRPr="00646E3A" w:rsidRDefault="00EE5C00" w:rsidP="00D407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6E3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F80AA3" wp14:editId="3DBD0933">
                  <wp:extent cx="2028825" cy="1609725"/>
                  <wp:effectExtent l="0" t="0" r="9525" b="9525"/>
                  <wp:docPr id="54" name="Рисунок 54" descr="C:\Users\дк\Desktop\СДК и СК\положение\БЛАГО-СТВО\Благоустройство 2018г\Масягутовский СДК\IMG_7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к\Desktop\СДК и СК\положение\БЛАГО-СТВО\Благоустройство 2018г\Масягутовский СДК\IMG_7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93" cy="161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3E5" w:rsidRPr="00F45D2A" w:rsidRDefault="007C13E5" w:rsidP="00AE41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7C13E5" w:rsidRPr="00F45D2A" w:rsidSect="00C4279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0F31"/>
    <w:multiLevelType w:val="hybridMultilevel"/>
    <w:tmpl w:val="D54AFFB0"/>
    <w:lvl w:ilvl="0" w:tplc="08C0217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52E01803"/>
    <w:multiLevelType w:val="hybridMultilevel"/>
    <w:tmpl w:val="D9F2C2B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CC61BAE"/>
    <w:multiLevelType w:val="hybridMultilevel"/>
    <w:tmpl w:val="249E2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0C"/>
    <w:rsid w:val="00076057"/>
    <w:rsid w:val="000820AB"/>
    <w:rsid w:val="000F3632"/>
    <w:rsid w:val="00120A76"/>
    <w:rsid w:val="00151F27"/>
    <w:rsid w:val="00194C61"/>
    <w:rsid w:val="001D79A8"/>
    <w:rsid w:val="001F62BC"/>
    <w:rsid w:val="00247621"/>
    <w:rsid w:val="003034C0"/>
    <w:rsid w:val="00335235"/>
    <w:rsid w:val="00360826"/>
    <w:rsid w:val="003827B1"/>
    <w:rsid w:val="00384DBB"/>
    <w:rsid w:val="003C7AAE"/>
    <w:rsid w:val="003D4BAE"/>
    <w:rsid w:val="00402576"/>
    <w:rsid w:val="00415599"/>
    <w:rsid w:val="00444C25"/>
    <w:rsid w:val="00466CD1"/>
    <w:rsid w:val="00546071"/>
    <w:rsid w:val="00563E03"/>
    <w:rsid w:val="00593BF7"/>
    <w:rsid w:val="005B6825"/>
    <w:rsid w:val="005F7309"/>
    <w:rsid w:val="006070EF"/>
    <w:rsid w:val="006226C6"/>
    <w:rsid w:val="00645D06"/>
    <w:rsid w:val="00646E3A"/>
    <w:rsid w:val="006767AA"/>
    <w:rsid w:val="0068371C"/>
    <w:rsid w:val="006C45BE"/>
    <w:rsid w:val="0078171B"/>
    <w:rsid w:val="007B6CDA"/>
    <w:rsid w:val="007C13E5"/>
    <w:rsid w:val="00870CE1"/>
    <w:rsid w:val="008972A8"/>
    <w:rsid w:val="008B2028"/>
    <w:rsid w:val="0094401E"/>
    <w:rsid w:val="00962855"/>
    <w:rsid w:val="00A73047"/>
    <w:rsid w:val="00A9664D"/>
    <w:rsid w:val="00AA2082"/>
    <w:rsid w:val="00AA6351"/>
    <w:rsid w:val="00AB1E64"/>
    <w:rsid w:val="00AD0D0C"/>
    <w:rsid w:val="00AE0B19"/>
    <w:rsid w:val="00AE4167"/>
    <w:rsid w:val="00B3289C"/>
    <w:rsid w:val="00B3734B"/>
    <w:rsid w:val="00B47D1C"/>
    <w:rsid w:val="00BA08F6"/>
    <w:rsid w:val="00BE1D29"/>
    <w:rsid w:val="00C4279C"/>
    <w:rsid w:val="00C45BB8"/>
    <w:rsid w:val="00C72058"/>
    <w:rsid w:val="00C87EE1"/>
    <w:rsid w:val="00D200E0"/>
    <w:rsid w:val="00D40790"/>
    <w:rsid w:val="00D5690E"/>
    <w:rsid w:val="00D81D36"/>
    <w:rsid w:val="00DE3BE9"/>
    <w:rsid w:val="00DF0153"/>
    <w:rsid w:val="00DF659A"/>
    <w:rsid w:val="00E17663"/>
    <w:rsid w:val="00E34D44"/>
    <w:rsid w:val="00E36002"/>
    <w:rsid w:val="00EA7A24"/>
    <w:rsid w:val="00EC3848"/>
    <w:rsid w:val="00ED524E"/>
    <w:rsid w:val="00EE5C00"/>
    <w:rsid w:val="00EF2643"/>
    <w:rsid w:val="00F45D2A"/>
    <w:rsid w:val="00F83402"/>
    <w:rsid w:val="00F94EC2"/>
    <w:rsid w:val="00FA4759"/>
    <w:rsid w:val="00FE22E9"/>
    <w:rsid w:val="00FF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36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F36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0F36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7B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200E0"/>
    <w:pPr>
      <w:suppressAutoHyphens/>
      <w:autoSpaceDN w:val="0"/>
    </w:pPr>
    <w:rPr>
      <w:rFonts w:ascii="Calibri" w:eastAsia="Arial Unicode MS" w:hAnsi="Calibri" w:cs="Calibri"/>
      <w:kern w:val="3"/>
      <w:lang w:eastAsia="ru-RU"/>
    </w:rPr>
  </w:style>
  <w:style w:type="paragraph" w:customStyle="1" w:styleId="Standarduser">
    <w:name w:val="Standard (user)"/>
    <w:rsid w:val="00D200E0"/>
    <w:pPr>
      <w:widowControl w:val="0"/>
      <w:suppressAutoHyphens/>
      <w:autoSpaceDN w:val="0"/>
      <w:spacing w:after="0" w:line="240" w:lineRule="auto"/>
    </w:pPr>
    <w:rPr>
      <w:rFonts w:ascii="Verdana" w:eastAsia="Verdana" w:hAnsi="Verdana" w:cs="Verdana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36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F36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0F36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7B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200E0"/>
    <w:pPr>
      <w:suppressAutoHyphens/>
      <w:autoSpaceDN w:val="0"/>
    </w:pPr>
    <w:rPr>
      <w:rFonts w:ascii="Calibri" w:eastAsia="Arial Unicode MS" w:hAnsi="Calibri" w:cs="Calibri"/>
      <w:kern w:val="3"/>
      <w:lang w:eastAsia="ru-RU"/>
    </w:rPr>
  </w:style>
  <w:style w:type="paragraph" w:customStyle="1" w:styleId="Standarduser">
    <w:name w:val="Standard (user)"/>
    <w:rsid w:val="00D200E0"/>
    <w:pPr>
      <w:widowControl w:val="0"/>
      <w:suppressAutoHyphens/>
      <w:autoSpaceDN w:val="0"/>
      <w:spacing w:after="0" w:line="240" w:lineRule="auto"/>
    </w:pPr>
    <w:rPr>
      <w:rFonts w:ascii="Verdana" w:eastAsia="Verdana" w:hAnsi="Verdana" w:cs="Verdana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2306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Айзат</dc:creator>
  <cp:lastModifiedBy>Культура3</cp:lastModifiedBy>
  <cp:revision>4</cp:revision>
  <dcterms:created xsi:type="dcterms:W3CDTF">2019-07-11T14:56:00Z</dcterms:created>
  <dcterms:modified xsi:type="dcterms:W3CDTF">2019-07-15T08:55:00Z</dcterms:modified>
</cp:coreProperties>
</file>