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3BD5" w14:textId="77777777" w:rsidR="003A5607" w:rsidRDefault="003A5607"/>
    <w:p w14:paraId="3FDC24B5" w14:textId="77777777" w:rsidR="0074609E" w:rsidRDefault="0074609E"/>
    <w:p w14:paraId="7B7914C8" w14:textId="77777777" w:rsidR="0074609E" w:rsidRDefault="0074609E"/>
    <w:p w14:paraId="6F1F4579" w14:textId="77777777" w:rsidR="0074609E" w:rsidRPr="00BD4413" w:rsidRDefault="0074609E" w:rsidP="00BD441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B926E0" w14:textId="77777777" w:rsidR="0074609E" w:rsidRPr="00BD4413" w:rsidRDefault="0074609E" w:rsidP="00BD441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1512D9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3A8106DE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02F14C0B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7DFEE9DB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375E68AD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3BE297D4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7EE777D4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10ECFBBA" w14:textId="77777777" w:rsidR="00BD4413" w:rsidRDefault="00BD4413" w:rsidP="00BD441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14:paraId="6E81BDD9" w14:textId="77777777" w:rsidR="00BD4413" w:rsidRDefault="00BD4413" w:rsidP="00BD4413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25D1F47" w14:textId="6EC2DB2F" w:rsidR="0074609E" w:rsidRDefault="0074609E" w:rsidP="002B4C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13">
        <w:rPr>
          <w:rFonts w:ascii="Times New Roman" w:hAnsi="Times New Roman" w:cs="Times New Roman"/>
          <w:sz w:val="28"/>
          <w:szCs w:val="28"/>
          <w:lang w:val="tt-RU"/>
        </w:rPr>
        <w:t xml:space="preserve">Во исполнение Указа </w:t>
      </w:r>
      <w:r w:rsidR="002B4C7A">
        <w:rPr>
          <w:rFonts w:ascii="Times New Roman" w:hAnsi="Times New Roman" w:cs="Times New Roman"/>
          <w:sz w:val="28"/>
          <w:szCs w:val="28"/>
          <w:lang w:val="tt-RU"/>
        </w:rPr>
        <w:t>Раиса</w:t>
      </w:r>
      <w:r w:rsidRPr="00BD4413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</w:t>
      </w:r>
      <w:r w:rsidR="005159BC" w:rsidRPr="00BD441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13EAF" w:rsidRPr="00BD4413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2B4C7A">
        <w:rPr>
          <w:rFonts w:ascii="Times New Roman" w:hAnsi="Times New Roman" w:cs="Times New Roman"/>
          <w:sz w:val="28"/>
          <w:szCs w:val="28"/>
          <w:lang w:val="tt-RU"/>
        </w:rPr>
        <w:t>26</w:t>
      </w:r>
      <w:r w:rsidR="00F13EAF" w:rsidRPr="00BD441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B4C7A">
        <w:rPr>
          <w:rFonts w:ascii="Times New Roman" w:hAnsi="Times New Roman" w:cs="Times New Roman"/>
          <w:sz w:val="28"/>
          <w:szCs w:val="28"/>
          <w:lang w:val="tt-RU"/>
        </w:rPr>
        <w:t>дека</w:t>
      </w:r>
      <w:r w:rsidR="00F13EAF" w:rsidRPr="00BD4413">
        <w:rPr>
          <w:rFonts w:ascii="Times New Roman" w:hAnsi="Times New Roman" w:cs="Times New Roman"/>
          <w:sz w:val="28"/>
          <w:szCs w:val="28"/>
          <w:lang w:val="tt-RU"/>
        </w:rPr>
        <w:t>бря 202</w:t>
      </w:r>
      <w:r w:rsidR="002B4C7A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F13EAF" w:rsidRPr="00BD4413">
        <w:rPr>
          <w:rFonts w:ascii="Times New Roman" w:hAnsi="Times New Roman" w:cs="Times New Roman"/>
          <w:sz w:val="28"/>
          <w:szCs w:val="28"/>
          <w:lang w:val="tt-RU"/>
        </w:rPr>
        <w:t xml:space="preserve"> года </w:t>
      </w:r>
      <w:r w:rsidR="002B4C7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F13EAF" w:rsidRPr="00BD4413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2B4C7A" w:rsidRPr="002B4C7A">
        <w:rPr>
          <w:rFonts w:ascii="Times New Roman" w:hAnsi="Times New Roman" w:cs="Times New Roman"/>
          <w:sz w:val="28"/>
          <w:szCs w:val="28"/>
        </w:rPr>
        <w:t xml:space="preserve">1089 </w:t>
      </w:r>
      <w:r w:rsidR="00CD349B">
        <w:rPr>
          <w:rFonts w:ascii="Times New Roman" w:hAnsi="Times New Roman" w:cs="Times New Roman"/>
          <w:sz w:val="28"/>
          <w:szCs w:val="28"/>
        </w:rPr>
        <w:t>«</w:t>
      </w:r>
      <w:r w:rsidR="002B4C7A" w:rsidRPr="002B4C7A">
        <w:rPr>
          <w:rFonts w:ascii="Times New Roman" w:hAnsi="Times New Roman" w:cs="Times New Roman"/>
          <w:bCs/>
          <w:sz w:val="28"/>
          <w:szCs w:val="28"/>
        </w:rPr>
        <w:t>О праздновании 140-летия со дня рождения Габдуллы Тукая</w:t>
      </w:r>
      <w:r w:rsidR="00CD349B">
        <w:rPr>
          <w:rFonts w:ascii="Times New Roman" w:hAnsi="Times New Roman" w:cs="Times New Roman"/>
          <w:sz w:val="28"/>
          <w:szCs w:val="28"/>
        </w:rPr>
        <w:t>»</w:t>
      </w:r>
      <w:r w:rsidR="00731698">
        <w:rPr>
          <w:rFonts w:ascii="Times New Roman" w:hAnsi="Times New Roman" w:cs="Times New Roman"/>
          <w:sz w:val="28"/>
          <w:szCs w:val="28"/>
        </w:rPr>
        <w:t>:</w:t>
      </w:r>
    </w:p>
    <w:p w14:paraId="49859A91" w14:textId="4435CAAE" w:rsidR="00731698" w:rsidRDefault="00731698" w:rsidP="002B4C7A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Республиканский план </w:t>
      </w:r>
      <w:r w:rsidRPr="00731698">
        <w:rPr>
          <w:rFonts w:ascii="Times New Roman" w:hAnsi="Times New Roman" w:cs="Times New Roman"/>
          <w:sz w:val="28"/>
          <w:szCs w:val="28"/>
        </w:rPr>
        <w:t xml:space="preserve">основных мероприятий по </w:t>
      </w:r>
      <w:r w:rsidR="002B4C7A" w:rsidRPr="002B4C7A">
        <w:rPr>
          <w:rFonts w:ascii="Times New Roman" w:hAnsi="Times New Roman" w:cs="Times New Roman"/>
          <w:sz w:val="28"/>
          <w:szCs w:val="28"/>
        </w:rPr>
        <w:t>подготовке и проведению празднования 140-летия со дня рождения Габдуллы Тукая</w:t>
      </w:r>
      <w:r w:rsidR="002B4C7A">
        <w:rPr>
          <w:rFonts w:ascii="Times New Roman" w:hAnsi="Times New Roman" w:cs="Times New Roman"/>
          <w:sz w:val="28"/>
          <w:szCs w:val="28"/>
        </w:rPr>
        <w:t xml:space="preserve"> </w:t>
      </w:r>
      <w:r w:rsidR="00560453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456581">
        <w:rPr>
          <w:rFonts w:ascii="Times New Roman" w:hAnsi="Times New Roman" w:cs="Times New Roman"/>
          <w:sz w:val="28"/>
          <w:szCs w:val="28"/>
        </w:rPr>
        <w:t>(далее – План)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879A3A" w14:textId="5664C579" w:rsidR="00456581" w:rsidRDefault="00456581" w:rsidP="002B4C7A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Предложить органам местного самоуправления Республики Татарстан принять участие в реализации Плана.</w:t>
      </w:r>
    </w:p>
    <w:p w14:paraId="5E345C9D" w14:textId="77777777" w:rsidR="00731698" w:rsidRDefault="00456581" w:rsidP="002B4C7A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1698">
        <w:rPr>
          <w:rFonts w:ascii="Times New Roman" w:hAnsi="Times New Roman" w:cs="Times New Roman"/>
          <w:sz w:val="28"/>
          <w:szCs w:val="28"/>
        </w:rPr>
        <w:t xml:space="preserve">. Республиканскому агентству по печати и массовым коммуникациям «Татмедиа» обеспечить информационное сопровождение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31698">
        <w:rPr>
          <w:rFonts w:ascii="Times New Roman" w:hAnsi="Times New Roman" w:cs="Times New Roman"/>
          <w:sz w:val="28"/>
          <w:szCs w:val="28"/>
        </w:rPr>
        <w:t>лана.</w:t>
      </w:r>
    </w:p>
    <w:p w14:paraId="19D1E00F" w14:textId="77777777" w:rsidR="00731698" w:rsidRDefault="00456581" w:rsidP="002B4C7A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1698">
        <w:rPr>
          <w:rFonts w:ascii="Times New Roman" w:hAnsi="Times New Roman" w:cs="Times New Roman"/>
          <w:sz w:val="28"/>
          <w:szCs w:val="28"/>
        </w:rPr>
        <w:t>. Контроль за исполнением настоящего распоряжения возложить на Министерство культуры Республики Татарстан.</w:t>
      </w:r>
    </w:p>
    <w:p w14:paraId="238D5DF1" w14:textId="77777777" w:rsidR="00731698" w:rsidRDefault="00731698" w:rsidP="002B4C7A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159ACC3" w14:textId="77777777" w:rsidR="00731698" w:rsidRDefault="00731698" w:rsidP="00731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456FE2" w14:textId="77777777" w:rsidR="00731698" w:rsidRDefault="00731698" w:rsidP="00731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E21009" w14:textId="77777777" w:rsidR="00731698" w:rsidRDefault="00731698" w:rsidP="00731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5D8E13E4" w14:textId="77777777" w:rsidR="00731698" w:rsidRPr="00CD349B" w:rsidRDefault="00731698" w:rsidP="00731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731698" w:rsidRPr="00CD349B" w:rsidSect="00BD44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A9"/>
    <w:rsid w:val="002B4C7A"/>
    <w:rsid w:val="003A5607"/>
    <w:rsid w:val="00456581"/>
    <w:rsid w:val="004C7CDD"/>
    <w:rsid w:val="005159BC"/>
    <w:rsid w:val="00560453"/>
    <w:rsid w:val="00595D53"/>
    <w:rsid w:val="00617AF8"/>
    <w:rsid w:val="00731698"/>
    <w:rsid w:val="0074609E"/>
    <w:rsid w:val="007840C4"/>
    <w:rsid w:val="00876A7E"/>
    <w:rsid w:val="009511A9"/>
    <w:rsid w:val="00BD4413"/>
    <w:rsid w:val="00CD349B"/>
    <w:rsid w:val="00DA7FBD"/>
    <w:rsid w:val="00EF32F9"/>
    <w:rsid w:val="00F13EAF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8F37"/>
  <w15:chartTrackingRefBased/>
  <w15:docId w15:val="{7633B961-1965-41B2-B240-4ACEB22A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Мухаметшин Р.Ф.</dc:creator>
  <cp:keywords/>
  <dc:description/>
  <cp:lastModifiedBy>Пользователь № 111</cp:lastModifiedBy>
  <cp:revision>6</cp:revision>
  <dcterms:created xsi:type="dcterms:W3CDTF">2020-12-02T10:39:00Z</dcterms:created>
  <dcterms:modified xsi:type="dcterms:W3CDTF">2026-03-17T13:46:00Z</dcterms:modified>
</cp:coreProperties>
</file>