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567A" w14:textId="77777777" w:rsidR="00F2167D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№  1</w:t>
      </w:r>
    </w:p>
    <w:p w14:paraId="724F30E0" w14:textId="77777777" w:rsidR="00730B5C" w:rsidRPr="00100A7B" w:rsidRDefault="00730B5C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32"/>
        <w:gridCol w:w="3621"/>
      </w:tblGrid>
      <w:tr w:rsidR="000C37FF" w:rsidRPr="000C37FF" w14:paraId="6C2D5121" w14:textId="77777777" w:rsidTr="000C37FF">
        <w:tc>
          <w:tcPr>
            <w:tcW w:w="15353" w:type="dxa"/>
            <w:gridSpan w:val="2"/>
          </w:tcPr>
          <w:p w14:paraId="6313082B" w14:textId="77777777"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14:paraId="4F973CF1" w14:textId="77777777" w:rsidTr="004F2AE7">
        <w:tc>
          <w:tcPr>
            <w:tcW w:w="11732" w:type="dxa"/>
          </w:tcPr>
          <w:p w14:paraId="218E5454" w14:textId="77777777"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14:paraId="6C45DF5F" w14:textId="77777777" w:rsidR="00CE4F53" w:rsidRPr="000C37FF" w:rsidRDefault="00CA6BE2" w:rsidP="004A4390">
            <w:pPr>
              <w:spacing w:before="30" w:after="30"/>
            </w:pPr>
            <w:r>
              <w:t>31</w:t>
            </w:r>
          </w:p>
        </w:tc>
      </w:tr>
      <w:tr w:rsidR="00CE4F53" w:rsidRPr="000C37FF" w14:paraId="0842AE9B" w14:textId="77777777" w:rsidTr="004F2AE7">
        <w:tc>
          <w:tcPr>
            <w:tcW w:w="11732" w:type="dxa"/>
          </w:tcPr>
          <w:p w14:paraId="7809C616" w14:textId="77777777"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14:paraId="2A012059" w14:textId="77777777" w:rsidR="00CE4F53" w:rsidRPr="000C37FF" w:rsidRDefault="00CA6BE2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14:paraId="10D551A0" w14:textId="77777777" w:rsidTr="004F2AE7">
        <w:tc>
          <w:tcPr>
            <w:tcW w:w="11732" w:type="dxa"/>
          </w:tcPr>
          <w:p w14:paraId="01313399" w14:textId="77777777"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 w14:paraId="57952C67" w14:textId="77777777" w:rsidR="00E3038E" w:rsidRPr="000C37FF" w:rsidRDefault="00CA6BE2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14:paraId="7E1E209D" w14:textId="77777777" w:rsidTr="004F2AE7">
        <w:tc>
          <w:tcPr>
            <w:tcW w:w="11732" w:type="dxa"/>
          </w:tcPr>
          <w:p w14:paraId="62A91CC6" w14:textId="77777777"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r w:rsidR="004A4390">
              <w:t>коррупциогенных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14:paraId="0CC1B3DF" w14:textId="77777777" w:rsidR="00E3038E" w:rsidRPr="000C37FF" w:rsidRDefault="00CA6BE2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14:paraId="45B721BB" w14:textId="77777777" w:rsidTr="004F2AE7">
        <w:tc>
          <w:tcPr>
            <w:tcW w:w="11732" w:type="dxa"/>
          </w:tcPr>
          <w:p w14:paraId="64D6267C" w14:textId="77777777"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14:paraId="068F6234" w14:textId="77777777" w:rsidR="00E3038E" w:rsidRPr="000C37FF" w:rsidRDefault="00CA6BE2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14:paraId="57874EC8" w14:textId="77777777" w:rsidTr="004F2AE7">
        <w:tc>
          <w:tcPr>
            <w:tcW w:w="11732" w:type="dxa"/>
          </w:tcPr>
          <w:p w14:paraId="1D95EFA8" w14:textId="77777777"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14:paraId="1C17C904" w14:textId="77777777" w:rsidR="00E3038E" w:rsidRPr="000C37FF" w:rsidRDefault="00CA6BE2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14:paraId="68789CCE" w14:textId="77777777" w:rsidTr="004F2AE7">
        <w:tc>
          <w:tcPr>
            <w:tcW w:w="11732" w:type="dxa"/>
          </w:tcPr>
          <w:p w14:paraId="7CE62E90" w14:textId="77777777"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3.1. Количество нормативных правовых актов, в которых выявлены коррупциогенные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14:paraId="25953756" w14:textId="77777777" w:rsidR="00E3038E" w:rsidRPr="000C37FF" w:rsidRDefault="00CA6BE2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14:paraId="35263247" w14:textId="77777777" w:rsidTr="004F2AE7">
        <w:tc>
          <w:tcPr>
            <w:tcW w:w="11732" w:type="dxa"/>
          </w:tcPr>
          <w:p w14:paraId="76247E5F" w14:textId="77777777"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r w:rsidR="00E3038E" w:rsidRPr="000C37FF">
              <w:t>коррупциогенных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14:paraId="71110628" w14:textId="77777777" w:rsidR="00E3038E" w:rsidRPr="000C37FF" w:rsidRDefault="00CA6BE2" w:rsidP="004A4390">
            <w:pPr>
              <w:spacing w:before="30" w:after="30"/>
            </w:pPr>
            <w:r>
              <w:t>0</w:t>
            </w:r>
          </w:p>
        </w:tc>
      </w:tr>
      <w:tr w:rsidR="00EC1506" w:rsidRPr="000C37FF" w14:paraId="4428942B" w14:textId="77777777" w:rsidTr="004F2AE7">
        <w:tc>
          <w:tcPr>
            <w:tcW w:w="11732" w:type="dxa"/>
          </w:tcPr>
          <w:p w14:paraId="1563B07A" w14:textId="77777777"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14:paraId="2C75F444" w14:textId="77777777" w:rsidR="00EC1506" w:rsidRPr="000C37FF" w:rsidRDefault="00CA6BE2" w:rsidP="004A4390">
            <w:pPr>
              <w:spacing w:before="30" w:after="30"/>
            </w:pPr>
            <w:r>
              <w:t>0</w:t>
            </w:r>
          </w:p>
        </w:tc>
      </w:tr>
      <w:tr w:rsidR="000C37FF" w:rsidRPr="000C37FF" w14:paraId="32859D80" w14:textId="77777777" w:rsidTr="000C37FF">
        <w:tc>
          <w:tcPr>
            <w:tcW w:w="15353" w:type="dxa"/>
            <w:gridSpan w:val="2"/>
          </w:tcPr>
          <w:p w14:paraId="63C909B0" w14:textId="77777777"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14:paraId="52159EE0" w14:textId="77777777" w:rsidTr="004F2AE7">
        <w:tc>
          <w:tcPr>
            <w:tcW w:w="11732" w:type="dxa"/>
          </w:tcPr>
          <w:p w14:paraId="4AF7F4F1" w14:textId="77777777"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14:paraId="257C994B" w14:textId="77777777" w:rsidR="001443DA" w:rsidRDefault="001443DA" w:rsidP="004A4390">
            <w:pPr>
              <w:spacing w:before="30" w:after="30"/>
            </w:pPr>
            <w:r>
              <w:t xml:space="preserve">проекты ПКМ </w:t>
            </w:r>
            <w:r w:rsidR="00F27815">
              <w:t>–</w:t>
            </w:r>
            <w:r w:rsidR="00F450DB">
              <w:t xml:space="preserve"> </w:t>
            </w:r>
            <w:r w:rsidR="006D2AA7">
              <w:t>19</w:t>
            </w:r>
          </w:p>
          <w:p w14:paraId="3811A09F" w14:textId="77777777" w:rsidR="00F27815" w:rsidRDefault="00F27815" w:rsidP="004A4390">
            <w:pPr>
              <w:spacing w:before="30" w:after="30"/>
            </w:pPr>
            <w:r>
              <w:t xml:space="preserve">распоряжения КМ РТ- </w:t>
            </w:r>
            <w:r w:rsidR="006D2AA7">
              <w:t>1</w:t>
            </w:r>
          </w:p>
          <w:p w14:paraId="174BCD74" w14:textId="77777777" w:rsidR="000C37FF" w:rsidRPr="000C37FF" w:rsidRDefault="001443DA" w:rsidP="004A4390">
            <w:pPr>
              <w:spacing w:before="30" w:after="30"/>
            </w:pPr>
            <w:r>
              <w:t xml:space="preserve">проекты приказов </w:t>
            </w:r>
            <w:r w:rsidR="00F450DB">
              <w:t xml:space="preserve">- </w:t>
            </w:r>
            <w:r w:rsidR="006D2AA7">
              <w:t>11</w:t>
            </w:r>
          </w:p>
        </w:tc>
      </w:tr>
      <w:tr w:rsidR="000C37FF" w:rsidRPr="000C37FF" w14:paraId="07EE70B1" w14:textId="77777777" w:rsidTr="004F2AE7">
        <w:tc>
          <w:tcPr>
            <w:tcW w:w="11732" w:type="dxa"/>
          </w:tcPr>
          <w:p w14:paraId="227CD902" w14:textId="77777777" w:rsidR="000C37FF" w:rsidRDefault="000C37FF" w:rsidP="004A4390">
            <w:pPr>
              <w:spacing w:before="30" w:after="30"/>
              <w:jc w:val="both"/>
            </w:pPr>
            <w:r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14:paraId="2A9DEF34" w14:textId="77777777" w:rsidR="000C37FF" w:rsidRPr="000C37FF" w:rsidRDefault="00F450DB" w:rsidP="004A4390">
            <w:pPr>
              <w:spacing w:before="30" w:after="30"/>
            </w:pPr>
            <w:r>
              <w:t>0</w:t>
            </w:r>
          </w:p>
        </w:tc>
      </w:tr>
      <w:tr w:rsidR="000C37FF" w:rsidRPr="000C37FF" w14:paraId="087B3732" w14:textId="77777777" w:rsidTr="004F2AE7">
        <w:tc>
          <w:tcPr>
            <w:tcW w:w="11732" w:type="dxa"/>
          </w:tcPr>
          <w:p w14:paraId="6165DEC3" w14:textId="77777777"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>. Количество коррупциогенных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14:paraId="1C1FBBFA" w14:textId="77777777" w:rsidR="000C37FF" w:rsidRPr="000C37FF" w:rsidRDefault="00F450DB" w:rsidP="004A4390">
            <w:pPr>
              <w:spacing w:before="30" w:after="30"/>
            </w:pPr>
            <w:r>
              <w:t>0</w:t>
            </w:r>
          </w:p>
        </w:tc>
      </w:tr>
      <w:tr w:rsidR="000C37FF" w:rsidRPr="000C37FF" w14:paraId="39ED1AFD" w14:textId="77777777" w:rsidTr="004F2AE7">
        <w:tc>
          <w:tcPr>
            <w:tcW w:w="11732" w:type="dxa"/>
          </w:tcPr>
          <w:p w14:paraId="7A0136AD" w14:textId="77777777"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14:paraId="1B9B8FEC" w14:textId="77777777" w:rsidR="000C37FF" w:rsidRPr="000C37FF" w:rsidRDefault="00F450DB" w:rsidP="004A4390">
            <w:pPr>
              <w:spacing w:before="30" w:after="30"/>
            </w:pPr>
            <w:r>
              <w:t>0</w:t>
            </w:r>
          </w:p>
        </w:tc>
      </w:tr>
      <w:tr w:rsidR="000C37FF" w:rsidRPr="000C37FF" w14:paraId="0E39BE4D" w14:textId="77777777" w:rsidTr="004F2AE7">
        <w:tc>
          <w:tcPr>
            <w:tcW w:w="11732" w:type="dxa"/>
          </w:tcPr>
          <w:p w14:paraId="583135F9" w14:textId="77777777"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14:paraId="72F07808" w14:textId="77777777" w:rsidR="000C37FF" w:rsidRPr="000C37FF" w:rsidRDefault="00F450DB" w:rsidP="004A4390">
            <w:pPr>
              <w:spacing w:before="30" w:after="30"/>
            </w:pPr>
            <w:r>
              <w:t>0</w:t>
            </w:r>
          </w:p>
        </w:tc>
      </w:tr>
    </w:tbl>
    <w:p w14:paraId="3A24D2D0" w14:textId="77777777" w:rsidR="00ED5142" w:rsidRDefault="00ED5142" w:rsidP="000C37FF">
      <w:pPr>
        <w:jc w:val="center"/>
      </w:pPr>
    </w:p>
    <w:p w14:paraId="48D02DED" w14:textId="77777777" w:rsidR="00ED5142" w:rsidRPr="00ED5142" w:rsidRDefault="00ED5142" w:rsidP="00ED5142">
      <w:pPr>
        <w:ind w:left="12036" w:firstLine="708"/>
        <w:jc w:val="center"/>
      </w:pPr>
      <w:r w:rsidRPr="00ED5142">
        <w:lastRenderedPageBreak/>
        <w:t>ФОРМА № 2</w:t>
      </w:r>
    </w:p>
    <w:p w14:paraId="757EABB2" w14:textId="77777777" w:rsidR="00ED5142" w:rsidRPr="00ED5142" w:rsidRDefault="00ED5142" w:rsidP="00ED5142">
      <w:pPr>
        <w:jc w:val="center"/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"/>
        <w:gridCol w:w="3106"/>
        <w:gridCol w:w="1390"/>
        <w:gridCol w:w="2385"/>
        <w:gridCol w:w="3435"/>
        <w:gridCol w:w="2875"/>
        <w:gridCol w:w="1616"/>
      </w:tblGrid>
      <w:tr w:rsidR="00ED5142" w:rsidRPr="00ED5142" w14:paraId="0BABFC5B" w14:textId="77777777" w:rsidTr="00C83345"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A43" w14:textId="77777777" w:rsidR="00ED5142" w:rsidRPr="00ED5142" w:rsidRDefault="00ED5142" w:rsidP="00ED5142">
            <w:pPr>
              <w:jc w:val="center"/>
            </w:pPr>
            <w:r w:rsidRPr="00ED5142">
              <w:t>№</w:t>
            </w:r>
          </w:p>
          <w:p w14:paraId="332F53B7" w14:textId="77777777" w:rsidR="00ED5142" w:rsidRPr="00ED5142" w:rsidRDefault="00ED5142" w:rsidP="00ED5142">
            <w:pPr>
              <w:jc w:val="center"/>
            </w:pPr>
            <w:r w:rsidRPr="00ED5142">
              <w:t>п/п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4FE0" w14:textId="77777777" w:rsidR="00ED5142" w:rsidRPr="00ED5142" w:rsidRDefault="00ED5142" w:rsidP="00ED5142">
            <w:pPr>
              <w:jc w:val="center"/>
            </w:pPr>
            <w:r w:rsidRPr="00ED5142"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0748" w14:textId="77777777" w:rsidR="00ED5142" w:rsidRPr="00ED5142" w:rsidRDefault="00ED5142" w:rsidP="00ED5142">
            <w:pPr>
              <w:jc w:val="center"/>
            </w:pPr>
            <w:r w:rsidRPr="00ED5142">
              <w:t>Дата подготовки заключений</w:t>
            </w:r>
            <w:r w:rsidRPr="00ED5142">
              <w:rPr>
                <w:vertAlign w:val="superscript"/>
              </w:rPr>
              <w:t>1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5D3B" w14:textId="77777777" w:rsidR="00ED5142" w:rsidRPr="00ED5142" w:rsidRDefault="00ED5142" w:rsidP="00ED5142">
            <w:pPr>
              <w:jc w:val="center"/>
            </w:pPr>
            <w:r w:rsidRPr="00ED5142">
              <w:t>Наименование НПА или проекта НПА субъекта Российской Федерации</w:t>
            </w:r>
          </w:p>
          <w:p w14:paraId="465D4E84" w14:textId="77777777" w:rsidR="00ED5142" w:rsidRPr="00ED5142" w:rsidRDefault="00ED5142" w:rsidP="00ED5142">
            <w:pPr>
              <w:jc w:val="center"/>
            </w:pP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ECA2" w14:textId="77777777" w:rsidR="00ED5142" w:rsidRPr="00ED5142" w:rsidRDefault="00ED5142" w:rsidP="00ED5142">
            <w:pPr>
              <w:jc w:val="center"/>
              <w:rPr>
                <w:vertAlign w:val="superscript"/>
              </w:rPr>
            </w:pPr>
            <w:r w:rsidRPr="00ED5142">
              <w:t>Коррупциогенные факторы, которые были выявлены в ходе независимой антикоррупционной экспертизы</w:t>
            </w:r>
            <w:r w:rsidRPr="00ED5142">
              <w:rPr>
                <w:vertAlign w:val="superscript"/>
              </w:rPr>
              <w:t>2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ABB1" w14:textId="77777777" w:rsidR="00ED5142" w:rsidRPr="00ED5142" w:rsidRDefault="00ED5142" w:rsidP="00ED5142">
            <w:pPr>
              <w:jc w:val="center"/>
              <w:rPr>
                <w:vertAlign w:val="superscript"/>
              </w:rPr>
            </w:pPr>
            <w:r w:rsidRPr="00ED5142">
              <w:t>Результаты рассмотрения заключения независимой антикоррупционной экспертизы</w:t>
            </w:r>
            <w:r w:rsidRPr="00ED5142">
              <w:rPr>
                <w:vertAlign w:val="superscript"/>
              </w:rPr>
              <w:t>3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588D" w14:textId="77777777" w:rsidR="00ED5142" w:rsidRPr="00ED5142" w:rsidRDefault="00ED5142" w:rsidP="00ED5142">
            <w:pPr>
              <w:jc w:val="center"/>
            </w:pPr>
            <w:r w:rsidRPr="00ED5142">
              <w:t>Исходящий номер и дата ответа, направленного независимому эксперту</w:t>
            </w:r>
          </w:p>
        </w:tc>
      </w:tr>
      <w:tr w:rsidR="00ED5142" w:rsidRPr="00ED5142" w14:paraId="74604432" w14:textId="77777777" w:rsidTr="00C83345"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EE72" w14:textId="77777777" w:rsidR="00ED5142" w:rsidRPr="00ED5142" w:rsidRDefault="00ED5142" w:rsidP="00ED5142">
            <w:pPr>
              <w:jc w:val="center"/>
            </w:pPr>
            <w:r w:rsidRPr="00ED5142">
              <w:t>1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7EE2" w14:textId="77777777" w:rsidR="00ED5142" w:rsidRPr="00ED5142" w:rsidRDefault="00ED5142" w:rsidP="00ED5142">
            <w:pPr>
              <w:jc w:val="center"/>
            </w:pPr>
            <w:r w:rsidRPr="00ED5142">
              <w:t xml:space="preserve"> - 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540F" w14:textId="77777777" w:rsidR="00ED5142" w:rsidRPr="00ED5142" w:rsidRDefault="00ED5142" w:rsidP="00ED5142">
            <w:pPr>
              <w:jc w:val="center"/>
            </w:pPr>
            <w:r w:rsidRPr="00ED5142">
              <w:t xml:space="preserve"> 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8083" w14:textId="77777777" w:rsidR="00ED5142" w:rsidRPr="00ED5142" w:rsidRDefault="00ED5142" w:rsidP="00ED5142">
            <w:pPr>
              <w:jc w:val="center"/>
            </w:pPr>
            <w:r w:rsidRPr="00ED5142">
              <w:t xml:space="preserve"> 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2337" w14:textId="77777777" w:rsidR="00ED5142" w:rsidRPr="00ED5142" w:rsidRDefault="00ED5142" w:rsidP="00ED5142">
            <w:pPr>
              <w:jc w:val="center"/>
            </w:pP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D81D" w14:textId="77777777" w:rsidR="00ED5142" w:rsidRPr="00ED5142" w:rsidRDefault="00ED5142" w:rsidP="00ED5142">
            <w:pPr>
              <w:jc w:val="center"/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8FEC" w14:textId="77777777" w:rsidR="00ED5142" w:rsidRPr="00ED5142" w:rsidRDefault="00ED5142" w:rsidP="00ED5142">
            <w:pPr>
              <w:jc w:val="center"/>
            </w:pPr>
          </w:p>
        </w:tc>
      </w:tr>
    </w:tbl>
    <w:p w14:paraId="2C252ED9" w14:textId="77777777" w:rsidR="00ED5142" w:rsidRPr="00ED5142" w:rsidRDefault="00ED5142" w:rsidP="00ED5142">
      <w:pPr>
        <w:jc w:val="center"/>
      </w:pPr>
      <w:r w:rsidRPr="00ED5142">
        <w:t xml:space="preserve"> </w:t>
      </w:r>
    </w:p>
    <w:p w14:paraId="03611B69" w14:textId="77777777" w:rsidR="00ED5142" w:rsidRDefault="00ED5142" w:rsidP="000C37FF">
      <w:pPr>
        <w:jc w:val="center"/>
      </w:pPr>
    </w:p>
    <w:sectPr w:rsidR="00ED5142" w:rsidSect="00730B5C">
      <w:headerReference w:type="even" r:id="rId6"/>
      <w:headerReference w:type="default" r:id="rId7"/>
      <w:pgSz w:w="16838" w:h="11906" w:orient="landscape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E824" w14:textId="77777777" w:rsidR="00B812AE" w:rsidRDefault="00B812AE">
      <w:r>
        <w:separator/>
      </w:r>
    </w:p>
  </w:endnote>
  <w:endnote w:type="continuationSeparator" w:id="0">
    <w:p w14:paraId="7E9240DE" w14:textId="77777777" w:rsidR="00B812AE" w:rsidRDefault="00B8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546A" w14:textId="77777777" w:rsidR="00B812AE" w:rsidRDefault="00B812AE">
      <w:r>
        <w:separator/>
      </w:r>
    </w:p>
  </w:footnote>
  <w:footnote w:type="continuationSeparator" w:id="0">
    <w:p w14:paraId="1E047AA1" w14:textId="77777777" w:rsidR="00B812AE" w:rsidRDefault="00B81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7126" w14:textId="77777777"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3773A2" w14:textId="77777777"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E171" w14:textId="77777777"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0B5C">
      <w:rPr>
        <w:rStyle w:val="a5"/>
        <w:noProof/>
      </w:rPr>
      <w:t>2</w:t>
    </w:r>
    <w:r>
      <w:rPr>
        <w:rStyle w:val="a5"/>
      </w:rPr>
      <w:fldChar w:fldCharType="end"/>
    </w:r>
  </w:p>
  <w:p w14:paraId="044071A8" w14:textId="77777777"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7D"/>
    <w:rsid w:val="000C006B"/>
    <w:rsid w:val="000C37FF"/>
    <w:rsid w:val="001443DA"/>
    <w:rsid w:val="004A4390"/>
    <w:rsid w:val="004A4613"/>
    <w:rsid w:val="004F2AE7"/>
    <w:rsid w:val="005121C8"/>
    <w:rsid w:val="0055584F"/>
    <w:rsid w:val="006D2AA7"/>
    <w:rsid w:val="00730B5C"/>
    <w:rsid w:val="00753C44"/>
    <w:rsid w:val="008E0A46"/>
    <w:rsid w:val="00B40853"/>
    <w:rsid w:val="00B421AF"/>
    <w:rsid w:val="00B812AE"/>
    <w:rsid w:val="00CA6BE2"/>
    <w:rsid w:val="00CE4F53"/>
    <w:rsid w:val="00E3038E"/>
    <w:rsid w:val="00EC1506"/>
    <w:rsid w:val="00ED5142"/>
    <w:rsid w:val="00F2167D"/>
    <w:rsid w:val="00F27815"/>
    <w:rsid w:val="00F4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E8B0"/>
  <w15:docId w15:val="{10ED0600-ED9A-41C7-9327-980D30A8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Рахимзянова Альбина</cp:lastModifiedBy>
  <cp:revision>10</cp:revision>
  <dcterms:created xsi:type="dcterms:W3CDTF">2021-12-27T11:41:00Z</dcterms:created>
  <dcterms:modified xsi:type="dcterms:W3CDTF">2025-12-16T08:41:00Z</dcterms:modified>
</cp:coreProperties>
</file>