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D" w:rsidRPr="00100A7B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№ 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32"/>
        <w:gridCol w:w="3621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0C37FF" w:rsidRDefault="00D50FA3" w:rsidP="004A4390">
            <w:pPr>
              <w:spacing w:before="30" w:after="30"/>
            </w:pPr>
            <w:r>
              <w:t xml:space="preserve">18 </w:t>
            </w:r>
            <w:r w:rsidRPr="00D50FA3">
              <w:t>проекты приказов Министерства культуры Республики Татарстан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CE4F53" w:rsidRPr="000C37FF" w:rsidRDefault="00D50FA3" w:rsidP="004A4390">
            <w:pPr>
              <w:spacing w:before="30" w:after="30"/>
            </w:pPr>
            <w:r>
              <w:t xml:space="preserve">18 </w:t>
            </w:r>
            <w:r w:rsidRPr="00D50FA3">
              <w:t>проекты приказов Министерства культуры Республики Татарстан</w:t>
            </w:r>
            <w:bookmarkStart w:id="0" w:name="_GoBack"/>
            <w:bookmarkEnd w:id="0"/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2E7229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r w:rsidR="004A4390">
              <w:t>коррупциогенных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2E7229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3038E" w:rsidRPr="000C37FF" w:rsidRDefault="000A0299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0C37FF" w:rsidRDefault="000A0299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3.1. Количество нормативных правовых актов, в которых выявлены коррупциогенные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0A0299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r w:rsidR="00E3038E" w:rsidRPr="000C37FF">
              <w:t>коррупциогенных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0A0299" w:rsidP="004A4390">
            <w:pPr>
              <w:spacing w:before="30" w:after="30"/>
            </w:pPr>
            <w:r>
              <w:t>0</w:t>
            </w: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C1506" w:rsidRPr="000C37FF" w:rsidRDefault="000A0299" w:rsidP="004A4390">
            <w:pPr>
              <w:spacing w:before="30" w:after="30"/>
            </w:pPr>
            <w:r>
              <w:t>0</w:t>
            </w:r>
          </w:p>
        </w:tc>
      </w:tr>
      <w:tr w:rsidR="000C37FF" w:rsidRPr="000C37FF" w:rsidTr="000C37FF">
        <w:tc>
          <w:tcPr>
            <w:tcW w:w="15353" w:type="dxa"/>
            <w:gridSpan w:val="2"/>
          </w:tcPr>
          <w:p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0C37FF" w:rsidRPr="000C37FF" w:rsidRDefault="000A0299" w:rsidP="004A4390">
            <w:pPr>
              <w:spacing w:before="30" w:after="30"/>
            </w:pPr>
            <w:r>
              <w:t>18 проекты приказов Министерства культуры Республики Татарстан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Pr="000C37FF" w:rsidRDefault="000A0299" w:rsidP="004A4390">
            <w:pPr>
              <w:spacing w:before="30" w:after="30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>. Количество коррупциогенных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0A0299" w:rsidP="004A4390">
            <w:pPr>
              <w:spacing w:before="30" w:after="30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0C37FF" w:rsidRPr="000C37FF" w:rsidRDefault="000A0299" w:rsidP="004A4390">
            <w:pPr>
              <w:spacing w:before="30" w:after="30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:rsidR="000C37FF" w:rsidRPr="000C37FF" w:rsidRDefault="000A0299" w:rsidP="004A4390">
            <w:pPr>
              <w:spacing w:before="30" w:after="30"/>
            </w:pPr>
            <w:r>
              <w:t>0</w:t>
            </w:r>
          </w:p>
        </w:tc>
      </w:tr>
    </w:tbl>
    <w:p w:rsidR="000C37FF" w:rsidRDefault="000C37FF" w:rsidP="000C37FF">
      <w:pPr>
        <w:jc w:val="center"/>
      </w:pPr>
    </w:p>
    <w:sectPr w:rsidR="000C37FF" w:rsidSect="00D50FA3">
      <w:headerReference w:type="even" r:id="rId6"/>
      <w:headerReference w:type="default" r:id="rId7"/>
      <w:pgSz w:w="16838" w:h="11906" w:orient="landscape"/>
      <w:pgMar w:top="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EFE" w:rsidRDefault="00FA6EFE">
      <w:r>
        <w:separator/>
      </w:r>
    </w:p>
  </w:endnote>
  <w:endnote w:type="continuationSeparator" w:id="0">
    <w:p w:rsidR="00FA6EFE" w:rsidRDefault="00FA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EFE" w:rsidRDefault="00FA6EFE">
      <w:r>
        <w:separator/>
      </w:r>
    </w:p>
  </w:footnote>
  <w:footnote w:type="continuationSeparator" w:id="0">
    <w:p w:rsidR="00FA6EFE" w:rsidRDefault="00FA6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0FA3">
      <w:rPr>
        <w:rStyle w:val="a5"/>
        <w:noProof/>
      </w:rPr>
      <w:t>2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7D"/>
    <w:rsid w:val="000A0299"/>
    <w:rsid w:val="000C37FF"/>
    <w:rsid w:val="002E7229"/>
    <w:rsid w:val="004A4390"/>
    <w:rsid w:val="004F2AE7"/>
    <w:rsid w:val="005121C8"/>
    <w:rsid w:val="00B40853"/>
    <w:rsid w:val="00B421AF"/>
    <w:rsid w:val="00CE4F53"/>
    <w:rsid w:val="00D50FA3"/>
    <w:rsid w:val="00E3038E"/>
    <w:rsid w:val="00EC1506"/>
    <w:rsid w:val="00F2167D"/>
    <w:rsid w:val="00FA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A27E"/>
  <w15:docId w15:val="{8E4F2177-E289-4661-B853-F931258B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Козырева Фания Фаисовна</cp:lastModifiedBy>
  <cp:revision>2</cp:revision>
  <dcterms:created xsi:type="dcterms:W3CDTF">2024-10-04T08:42:00Z</dcterms:created>
  <dcterms:modified xsi:type="dcterms:W3CDTF">2024-10-04T08:42:00Z</dcterms:modified>
</cp:coreProperties>
</file>