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D3" w:rsidRDefault="00EA4A87" w:rsidP="005867D3">
      <w:pPr>
        <w:jc w:val="center"/>
        <w:rPr>
          <w:sz w:val="28"/>
          <w:szCs w:val="28"/>
        </w:rPr>
      </w:pPr>
      <w:r w:rsidRPr="005867D3">
        <w:rPr>
          <w:bCs/>
          <w:sz w:val="28"/>
          <w:szCs w:val="28"/>
        </w:rPr>
        <w:t>УВЕДОМЛЕНИЕ</w:t>
      </w:r>
      <w:r w:rsidRPr="005867D3">
        <w:rPr>
          <w:bCs/>
          <w:sz w:val="28"/>
          <w:szCs w:val="28"/>
        </w:rPr>
        <w:br/>
      </w:r>
      <w:r w:rsidRPr="005867D3">
        <w:rPr>
          <w:sz w:val="28"/>
          <w:szCs w:val="28"/>
        </w:rPr>
        <w:t>о подготовке прое</w:t>
      </w:r>
      <w:r w:rsidR="005867D3">
        <w:rPr>
          <w:sz w:val="28"/>
          <w:szCs w:val="28"/>
        </w:rPr>
        <w:t>кта нормативного правового акт</w:t>
      </w:r>
    </w:p>
    <w:p w:rsidR="00C91CDD" w:rsidRPr="004405CD" w:rsidRDefault="005867D3" w:rsidP="005867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63CC" w:rsidRPr="004405CD">
        <w:rPr>
          <w:sz w:val="28"/>
          <w:szCs w:val="28"/>
        </w:rPr>
        <w:t xml:space="preserve">1. </w:t>
      </w:r>
      <w:r w:rsidR="003A5727" w:rsidRPr="004405CD">
        <w:rPr>
          <w:sz w:val="28"/>
          <w:szCs w:val="28"/>
        </w:rPr>
        <w:t>Вид нормативного правового акта:</w:t>
      </w:r>
      <w:r w:rsidR="00CB60F0" w:rsidRPr="004405CD">
        <w:rPr>
          <w:sz w:val="28"/>
          <w:szCs w:val="28"/>
        </w:rPr>
        <w:t xml:space="preserve">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63CC" w:rsidRPr="004405CD" w:rsidTr="003A5727">
        <w:tc>
          <w:tcPr>
            <w:tcW w:w="9178" w:type="dxa"/>
          </w:tcPr>
          <w:p w:rsidR="000963CC" w:rsidRPr="004405CD" w:rsidRDefault="00153F0F" w:rsidP="005867D3">
            <w:pPr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      </w:t>
            </w:r>
            <w:r w:rsidR="003A5727" w:rsidRPr="004405CD">
              <w:rPr>
                <w:sz w:val="28"/>
                <w:szCs w:val="28"/>
              </w:rPr>
              <w:t xml:space="preserve">Проект постановления Кабинета Министров Республики Татарстан </w:t>
            </w:r>
          </w:p>
        </w:tc>
      </w:tr>
    </w:tbl>
    <w:p w:rsidR="00C91CDD" w:rsidRPr="004405CD" w:rsidRDefault="003A5727" w:rsidP="005867D3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2. </w:t>
      </w:r>
      <w:r w:rsidR="00EA4A87" w:rsidRPr="004405CD">
        <w:rPr>
          <w:sz w:val="28"/>
          <w:szCs w:val="28"/>
        </w:rPr>
        <w:t>Наименование проекта нормативного</w:t>
      </w:r>
      <w:r w:rsidR="006F1813" w:rsidRPr="004405CD">
        <w:rPr>
          <w:sz w:val="28"/>
          <w:szCs w:val="28"/>
        </w:rPr>
        <w:t xml:space="preserve"> правового акта</w:t>
      </w:r>
      <w:r w:rsidR="0001685E" w:rsidRPr="004405CD">
        <w:rPr>
          <w:sz w:val="28"/>
          <w:szCs w:val="28"/>
        </w:rPr>
        <w:t>: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1685E" w:rsidRPr="004405CD" w:rsidTr="0001685E">
        <w:tc>
          <w:tcPr>
            <w:tcW w:w="9178" w:type="dxa"/>
          </w:tcPr>
          <w:p w:rsidR="0001685E" w:rsidRPr="004405CD" w:rsidRDefault="003504D8" w:rsidP="005867D3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     «О развитии креативных </w:t>
            </w:r>
            <w:r w:rsidR="00196F0A" w:rsidRPr="004405CD">
              <w:rPr>
                <w:sz w:val="28"/>
                <w:szCs w:val="28"/>
              </w:rPr>
              <w:t>(творческих) индустрий в Республике Татарстан</w:t>
            </w:r>
            <w:r w:rsidR="00147CC4" w:rsidRPr="004405CD">
              <w:rPr>
                <w:sz w:val="28"/>
                <w:szCs w:val="28"/>
              </w:rPr>
              <w:t>»</w:t>
            </w:r>
          </w:p>
        </w:tc>
      </w:tr>
    </w:tbl>
    <w:p w:rsidR="0001685E" w:rsidRPr="004405CD" w:rsidRDefault="00215862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3. Планируемый срок вступления </w:t>
      </w:r>
      <w:r w:rsidR="00753E23" w:rsidRPr="004405CD">
        <w:rPr>
          <w:sz w:val="28"/>
          <w:szCs w:val="28"/>
        </w:rPr>
        <w:t>в силу нормативного правового акта: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753E23" w:rsidRPr="004405CD" w:rsidTr="00753E23">
        <w:tc>
          <w:tcPr>
            <w:tcW w:w="9178" w:type="dxa"/>
          </w:tcPr>
          <w:p w:rsidR="00753E23" w:rsidRPr="004405CD" w:rsidRDefault="00153F0F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         </w:t>
            </w:r>
            <w:r w:rsidR="004510DF" w:rsidRPr="004405CD">
              <w:rPr>
                <w:sz w:val="28"/>
                <w:szCs w:val="28"/>
              </w:rPr>
              <w:t>Ию</w:t>
            </w:r>
            <w:r w:rsidR="00147CC4" w:rsidRPr="004405CD">
              <w:rPr>
                <w:sz w:val="28"/>
                <w:szCs w:val="28"/>
              </w:rPr>
              <w:t>л</w:t>
            </w:r>
            <w:r w:rsidR="004510DF" w:rsidRPr="004405CD">
              <w:rPr>
                <w:sz w:val="28"/>
                <w:szCs w:val="28"/>
              </w:rPr>
              <w:t xml:space="preserve">ь </w:t>
            </w:r>
            <w:r w:rsidR="00753E23" w:rsidRPr="004405CD">
              <w:rPr>
                <w:sz w:val="28"/>
                <w:szCs w:val="28"/>
              </w:rPr>
              <w:t>2025 года</w:t>
            </w:r>
          </w:p>
        </w:tc>
      </w:tr>
    </w:tbl>
    <w:p w:rsidR="00C91CDD" w:rsidRPr="004405CD" w:rsidRDefault="00DD2D85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4. Сведения о разработчике проекта нормативного правового акта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153F0F" w:rsidRPr="004405CD" w:rsidTr="00153F0F">
        <w:tc>
          <w:tcPr>
            <w:tcW w:w="9178" w:type="dxa"/>
          </w:tcPr>
          <w:p w:rsidR="00153F0F" w:rsidRPr="004405CD" w:rsidRDefault="00153F0F" w:rsidP="004405CD">
            <w:pPr>
              <w:ind w:left="851"/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Министерство культуры Республики Татарстан </w:t>
            </w:r>
          </w:p>
        </w:tc>
      </w:tr>
    </w:tbl>
    <w:p w:rsidR="00153F0F" w:rsidRPr="004405CD" w:rsidRDefault="00904806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5. Обоснование необходимости подготовки проекта нормативного правового акта: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904806" w:rsidRPr="004405CD" w:rsidTr="00904806">
        <w:tc>
          <w:tcPr>
            <w:tcW w:w="9178" w:type="dxa"/>
          </w:tcPr>
          <w:p w:rsidR="00904806" w:rsidRPr="004405CD" w:rsidRDefault="005E729B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В </w:t>
            </w:r>
            <w:r w:rsidR="003B44FC" w:rsidRPr="004405CD">
              <w:rPr>
                <w:sz w:val="28"/>
                <w:szCs w:val="28"/>
              </w:rPr>
              <w:t xml:space="preserve">связи с принятием Закона Республики Татарстан от 26.04.2025 №32-ЗРТ </w:t>
            </w:r>
            <w:r w:rsidR="003B44FC" w:rsidRPr="004405CD">
              <w:rPr>
                <w:sz w:val="28"/>
                <w:szCs w:val="28"/>
              </w:rPr>
              <w:br/>
              <w:t>«О развитии креативных (творческих) индустрий в Республике Татарстан»</w:t>
            </w:r>
          </w:p>
        </w:tc>
      </w:tr>
    </w:tbl>
    <w:p w:rsidR="00153F0F" w:rsidRPr="004405CD" w:rsidRDefault="00303424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6. Описание проблемы, на решение которой направлен предлагаемый способ урегулирования: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303424" w:rsidRPr="004405CD" w:rsidTr="004405CD">
        <w:tc>
          <w:tcPr>
            <w:tcW w:w="9178" w:type="dxa"/>
          </w:tcPr>
          <w:p w:rsidR="00303424" w:rsidRPr="004405CD" w:rsidRDefault="00303424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</w:t>
            </w:r>
            <w:r w:rsidR="00FB4587" w:rsidRPr="004405CD">
              <w:rPr>
                <w:sz w:val="28"/>
                <w:szCs w:val="28"/>
              </w:rPr>
              <w:t xml:space="preserve"> </w:t>
            </w:r>
            <w:r w:rsidR="00196F0A" w:rsidRPr="004405CD">
              <w:rPr>
                <w:sz w:val="28"/>
                <w:szCs w:val="28"/>
              </w:rPr>
              <w:t>Отсутствие системного подхода в части создания благоприятных условий и разработки мер поддержки для развития креативных индустрий, являющихся одним из важнейших ресурсов развития экономической и социальной сферы Республики Татарстан</w:t>
            </w:r>
          </w:p>
        </w:tc>
      </w:tr>
    </w:tbl>
    <w:p w:rsidR="007C26BE" w:rsidRPr="004405CD" w:rsidRDefault="007C26BE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7. Круг лиц, на которых будет распространено действие </w:t>
      </w:r>
      <w:r w:rsidR="00094750" w:rsidRPr="004405CD">
        <w:rPr>
          <w:sz w:val="28"/>
          <w:szCs w:val="28"/>
        </w:rPr>
        <w:t>проекта нормативного правового акта: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RPr="004405CD" w:rsidTr="00094750">
        <w:tc>
          <w:tcPr>
            <w:tcW w:w="9178" w:type="dxa"/>
          </w:tcPr>
          <w:p w:rsidR="00094750" w:rsidRPr="004405CD" w:rsidRDefault="003B44FC" w:rsidP="004405CD">
            <w:pPr>
              <w:ind w:left="142"/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</w:t>
            </w:r>
            <w:r w:rsidR="000D67E3" w:rsidRPr="004405CD">
              <w:rPr>
                <w:sz w:val="28"/>
                <w:szCs w:val="28"/>
              </w:rPr>
              <w:t xml:space="preserve">Юридические лица, </w:t>
            </w:r>
            <w:r w:rsidR="00612D13" w:rsidRPr="004405CD">
              <w:rPr>
                <w:sz w:val="28"/>
                <w:szCs w:val="28"/>
              </w:rPr>
              <w:t>индивидуальные предпри</w:t>
            </w:r>
            <w:r w:rsidR="000D67E3" w:rsidRPr="004405CD">
              <w:rPr>
                <w:sz w:val="28"/>
                <w:szCs w:val="28"/>
              </w:rPr>
              <w:t>ниматели</w:t>
            </w:r>
            <w:r w:rsidR="00612D13" w:rsidRPr="004405CD">
              <w:rPr>
                <w:sz w:val="28"/>
                <w:szCs w:val="28"/>
              </w:rPr>
              <w:t>, физические лица – применяющие специальный налоговый режим «Налог на профессиональный доход»</w:t>
            </w:r>
            <w:r w:rsidR="00841FA0" w:rsidRPr="004405CD">
              <w:rPr>
                <w:sz w:val="28"/>
                <w:szCs w:val="28"/>
              </w:rPr>
              <w:t xml:space="preserve"> в порядке, </w:t>
            </w:r>
            <w:r w:rsidR="00612D13" w:rsidRPr="004405CD">
              <w:rPr>
                <w:sz w:val="28"/>
                <w:szCs w:val="28"/>
              </w:rPr>
              <w:t xml:space="preserve">установленном </w:t>
            </w:r>
            <w:r w:rsidR="00841FA0" w:rsidRPr="004405CD">
              <w:rPr>
                <w:sz w:val="28"/>
                <w:szCs w:val="28"/>
              </w:rPr>
              <w:t>законодательством Российской Федерации.</w:t>
            </w:r>
          </w:p>
        </w:tc>
      </w:tr>
    </w:tbl>
    <w:p w:rsidR="00F93F1A" w:rsidRPr="004405CD" w:rsidRDefault="00094750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 8. Необходимость у</w:t>
      </w:r>
      <w:r w:rsidR="00F93F1A" w:rsidRPr="004405CD">
        <w:rPr>
          <w:sz w:val="28"/>
          <w:szCs w:val="28"/>
        </w:rPr>
        <w:t>становления переходного периода: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RPr="004405CD" w:rsidTr="00F93F1A">
        <w:tc>
          <w:tcPr>
            <w:tcW w:w="9178" w:type="dxa"/>
          </w:tcPr>
          <w:p w:rsidR="00094750" w:rsidRPr="004405CD" w:rsidRDefault="00371EF7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F93F1A" w:rsidRPr="004405CD" w:rsidRDefault="00F93F1A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9. Краткое изложение цели регулирования: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F93F1A" w:rsidRPr="004405CD" w:rsidTr="006B7B10">
        <w:tc>
          <w:tcPr>
            <w:tcW w:w="9178" w:type="dxa"/>
          </w:tcPr>
          <w:p w:rsidR="00F93F1A" w:rsidRPr="004405CD" w:rsidRDefault="00DF2254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Стимулирование развития креативных индустрий и креативного предпринимательства в Республике Татарстан </w:t>
            </w:r>
          </w:p>
        </w:tc>
      </w:tr>
    </w:tbl>
    <w:p w:rsidR="00F93F1A" w:rsidRPr="004405CD" w:rsidRDefault="006B7B10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>10. Общая характеристика соответствующих общественных обсуждений: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6B7B10" w:rsidRPr="004405CD" w:rsidTr="003504D8">
        <w:trPr>
          <w:trHeight w:val="287"/>
        </w:trPr>
        <w:tc>
          <w:tcPr>
            <w:tcW w:w="9178" w:type="dxa"/>
          </w:tcPr>
          <w:p w:rsidR="006B7B10" w:rsidRPr="004405CD" w:rsidRDefault="0011546C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Развитие креативных (творческих) индустрий </w:t>
            </w:r>
            <w:r w:rsidR="00C20294" w:rsidRPr="004405CD">
              <w:rPr>
                <w:sz w:val="28"/>
                <w:szCs w:val="28"/>
              </w:rPr>
              <w:t>в Республике Татарстан</w:t>
            </w:r>
          </w:p>
        </w:tc>
      </w:tr>
    </w:tbl>
    <w:p w:rsidR="006B7B10" w:rsidRPr="004405CD" w:rsidRDefault="00C86AC1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11. Срок, в течении которого разработчиком принимаются предложения: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RPr="004405CD" w:rsidTr="00C86AC1">
        <w:tc>
          <w:tcPr>
            <w:tcW w:w="9178" w:type="dxa"/>
          </w:tcPr>
          <w:p w:rsidR="00C86AC1" w:rsidRPr="004405CD" w:rsidRDefault="00A650C2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>С</w:t>
            </w:r>
            <w:r w:rsidR="00B964FC" w:rsidRPr="004405CD">
              <w:rPr>
                <w:sz w:val="28"/>
                <w:szCs w:val="28"/>
              </w:rPr>
              <w:t xml:space="preserve"> </w:t>
            </w:r>
            <w:r w:rsidR="009C093E">
              <w:rPr>
                <w:sz w:val="28"/>
                <w:szCs w:val="28"/>
              </w:rPr>
              <w:t>26</w:t>
            </w:r>
            <w:r w:rsidR="003504D8" w:rsidRPr="004405CD">
              <w:rPr>
                <w:sz w:val="28"/>
                <w:szCs w:val="28"/>
              </w:rPr>
              <w:t>.0</w:t>
            </w:r>
            <w:r w:rsidR="00C20294" w:rsidRPr="004405CD">
              <w:rPr>
                <w:sz w:val="28"/>
                <w:szCs w:val="28"/>
              </w:rPr>
              <w:t>6</w:t>
            </w:r>
            <w:r w:rsidR="00B964FC" w:rsidRPr="004405CD">
              <w:rPr>
                <w:sz w:val="28"/>
                <w:szCs w:val="28"/>
              </w:rPr>
              <w:t xml:space="preserve">.2024 </w:t>
            </w:r>
            <w:r w:rsidR="003504D8" w:rsidRPr="004405CD">
              <w:rPr>
                <w:sz w:val="28"/>
                <w:szCs w:val="28"/>
              </w:rPr>
              <w:t xml:space="preserve">по </w:t>
            </w:r>
            <w:r w:rsidR="009C093E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C20294" w:rsidRPr="004405CD">
              <w:rPr>
                <w:sz w:val="28"/>
                <w:szCs w:val="28"/>
              </w:rPr>
              <w:t>.07.</w:t>
            </w:r>
            <w:r w:rsidRPr="004405CD">
              <w:rPr>
                <w:sz w:val="28"/>
                <w:szCs w:val="28"/>
              </w:rPr>
              <w:t xml:space="preserve">2025 </w:t>
            </w:r>
            <w:r w:rsidR="00B964FC" w:rsidRPr="004405CD">
              <w:rPr>
                <w:sz w:val="28"/>
                <w:szCs w:val="28"/>
              </w:rPr>
              <w:t xml:space="preserve"> </w:t>
            </w:r>
          </w:p>
        </w:tc>
      </w:tr>
    </w:tbl>
    <w:p w:rsidR="00C86AC1" w:rsidRPr="004405CD" w:rsidRDefault="00C86AC1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 xml:space="preserve">12. Контактные данные для направления предложений: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RPr="004405CD" w:rsidTr="00C86AC1">
        <w:tc>
          <w:tcPr>
            <w:tcW w:w="9178" w:type="dxa"/>
          </w:tcPr>
          <w:p w:rsidR="00C86AC1" w:rsidRPr="004405CD" w:rsidRDefault="004C3CF1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 </w:t>
            </w:r>
            <w:r w:rsidRPr="004405CD">
              <w:rPr>
                <w:sz w:val="28"/>
                <w:szCs w:val="28"/>
                <w:lang w:val="en-US"/>
              </w:rPr>
              <w:t>E</w:t>
            </w:r>
            <w:r w:rsidRPr="004405CD">
              <w:rPr>
                <w:sz w:val="28"/>
                <w:szCs w:val="28"/>
              </w:rPr>
              <w:t xml:space="preserve"> –</w:t>
            </w:r>
            <w:r w:rsidRPr="004405CD">
              <w:rPr>
                <w:sz w:val="28"/>
                <w:szCs w:val="28"/>
                <w:lang w:val="en-US"/>
              </w:rPr>
              <w:t>mail</w:t>
            </w:r>
            <w:r w:rsidRPr="004405CD">
              <w:rPr>
                <w:sz w:val="28"/>
                <w:szCs w:val="28"/>
              </w:rPr>
              <w:t>:</w:t>
            </w:r>
            <w:r w:rsidR="00147CC4" w:rsidRPr="004405CD">
              <w:rPr>
                <w:sz w:val="28"/>
                <w:szCs w:val="28"/>
                <w:lang w:val="en-US"/>
              </w:rPr>
              <w:t>Faniya</w:t>
            </w:r>
            <w:r w:rsidR="00147CC4" w:rsidRPr="004405CD">
              <w:rPr>
                <w:sz w:val="28"/>
                <w:szCs w:val="28"/>
              </w:rPr>
              <w:t>.</w:t>
            </w:r>
            <w:r w:rsidR="00147CC4" w:rsidRPr="004405CD">
              <w:rPr>
                <w:sz w:val="28"/>
                <w:szCs w:val="28"/>
                <w:lang w:val="en-US"/>
              </w:rPr>
              <w:t>Kozyreva</w:t>
            </w:r>
            <w:r w:rsidR="00147CC4" w:rsidRPr="004405CD">
              <w:rPr>
                <w:sz w:val="28"/>
                <w:szCs w:val="28"/>
              </w:rPr>
              <w:t>@</w:t>
            </w:r>
            <w:r w:rsidR="00147CC4" w:rsidRPr="004405CD">
              <w:rPr>
                <w:sz w:val="28"/>
                <w:szCs w:val="28"/>
                <w:lang w:val="en-US"/>
              </w:rPr>
              <w:t>tatar</w:t>
            </w:r>
            <w:r w:rsidR="00147CC4" w:rsidRPr="004405CD">
              <w:rPr>
                <w:sz w:val="28"/>
                <w:szCs w:val="28"/>
              </w:rPr>
              <w:t>.</w:t>
            </w:r>
            <w:r w:rsidR="00147CC4" w:rsidRPr="004405CD">
              <w:rPr>
                <w:sz w:val="28"/>
                <w:szCs w:val="28"/>
                <w:lang w:val="en-US"/>
              </w:rPr>
              <w:t>ru</w:t>
            </w:r>
            <w:r w:rsidR="002D7569" w:rsidRPr="004405CD">
              <w:rPr>
                <w:sz w:val="28"/>
                <w:szCs w:val="28"/>
              </w:rPr>
              <w:t xml:space="preserve">, тел. </w:t>
            </w:r>
            <w:r w:rsidR="0050042B" w:rsidRPr="004405CD">
              <w:rPr>
                <w:sz w:val="28"/>
                <w:szCs w:val="28"/>
              </w:rPr>
              <w:t>264-7</w:t>
            </w:r>
            <w:r w:rsidR="00147CC4" w:rsidRPr="004405CD">
              <w:rPr>
                <w:sz w:val="28"/>
                <w:szCs w:val="28"/>
              </w:rPr>
              <w:t>4</w:t>
            </w:r>
            <w:r w:rsidR="0050042B" w:rsidRPr="004405CD">
              <w:rPr>
                <w:sz w:val="28"/>
                <w:szCs w:val="28"/>
              </w:rPr>
              <w:t>-</w:t>
            </w:r>
            <w:r w:rsidR="00147CC4" w:rsidRPr="004405CD">
              <w:rPr>
                <w:sz w:val="28"/>
                <w:szCs w:val="28"/>
              </w:rPr>
              <w:t>3</w:t>
            </w:r>
            <w:r w:rsidR="0050042B" w:rsidRPr="004405CD">
              <w:rPr>
                <w:sz w:val="28"/>
                <w:szCs w:val="28"/>
              </w:rPr>
              <w:t xml:space="preserve">0 </w:t>
            </w:r>
          </w:p>
        </w:tc>
      </w:tr>
    </w:tbl>
    <w:p w:rsidR="00F93F1A" w:rsidRPr="004405CD" w:rsidRDefault="00A138F9" w:rsidP="004405CD">
      <w:pPr>
        <w:ind w:firstLine="567"/>
        <w:jc w:val="both"/>
        <w:rPr>
          <w:sz w:val="28"/>
          <w:szCs w:val="28"/>
        </w:rPr>
      </w:pPr>
      <w:r w:rsidRPr="004405CD">
        <w:rPr>
          <w:sz w:val="28"/>
          <w:szCs w:val="28"/>
        </w:rPr>
        <w:t>13. Иная информация по решению разработчика, относящаяся к</w:t>
      </w:r>
      <w:r w:rsidR="0050042B" w:rsidRPr="004405CD">
        <w:rPr>
          <w:sz w:val="28"/>
          <w:szCs w:val="28"/>
        </w:rPr>
        <w:t xml:space="preserve"> </w:t>
      </w:r>
      <w:r w:rsidRPr="004405CD">
        <w:rPr>
          <w:sz w:val="28"/>
          <w:szCs w:val="28"/>
        </w:rPr>
        <w:t xml:space="preserve">сведениям о подготовке проекта нормативного правового акта: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A138F9" w:rsidRPr="004405CD" w:rsidTr="0024448E">
        <w:tc>
          <w:tcPr>
            <w:tcW w:w="9178" w:type="dxa"/>
          </w:tcPr>
          <w:p w:rsidR="00A138F9" w:rsidRPr="004405CD" w:rsidRDefault="004C3CF1" w:rsidP="004405CD">
            <w:pPr>
              <w:jc w:val="both"/>
              <w:rPr>
                <w:sz w:val="28"/>
                <w:szCs w:val="28"/>
              </w:rPr>
            </w:pPr>
            <w:r w:rsidRPr="004405CD">
              <w:rPr>
                <w:sz w:val="28"/>
                <w:szCs w:val="28"/>
              </w:rPr>
              <w:t xml:space="preserve">Отсутствует </w:t>
            </w:r>
          </w:p>
        </w:tc>
      </w:tr>
    </w:tbl>
    <w:p w:rsidR="00EA4A87" w:rsidRPr="004405CD" w:rsidRDefault="00EA4A87" w:rsidP="004405CD">
      <w:pPr>
        <w:rPr>
          <w:sz w:val="28"/>
          <w:szCs w:val="28"/>
        </w:rPr>
      </w:pPr>
    </w:p>
    <w:sectPr w:rsidR="00EA4A87" w:rsidRPr="004405CD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06" w:rsidRDefault="00550F06">
      <w:r>
        <w:separator/>
      </w:r>
    </w:p>
  </w:endnote>
  <w:endnote w:type="continuationSeparator" w:id="0">
    <w:p w:rsidR="00550F06" w:rsidRDefault="0055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06" w:rsidRDefault="00550F06">
      <w:r>
        <w:separator/>
      </w:r>
    </w:p>
  </w:footnote>
  <w:footnote w:type="continuationSeparator" w:id="0">
    <w:p w:rsidR="00550F06" w:rsidRDefault="0055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E"/>
    <w:rsid w:val="0001685E"/>
    <w:rsid w:val="000329BD"/>
    <w:rsid w:val="00094750"/>
    <w:rsid w:val="000963CC"/>
    <w:rsid w:val="000C4E83"/>
    <w:rsid w:val="000D133A"/>
    <w:rsid w:val="000D67E3"/>
    <w:rsid w:val="000D6D7E"/>
    <w:rsid w:val="0011065E"/>
    <w:rsid w:val="0011546C"/>
    <w:rsid w:val="00147CC4"/>
    <w:rsid w:val="00153F0F"/>
    <w:rsid w:val="001646B6"/>
    <w:rsid w:val="00186157"/>
    <w:rsid w:val="001901E1"/>
    <w:rsid w:val="00190779"/>
    <w:rsid w:val="00196F0A"/>
    <w:rsid w:val="001A16B3"/>
    <w:rsid w:val="001B62D9"/>
    <w:rsid w:val="001E15FC"/>
    <w:rsid w:val="00215862"/>
    <w:rsid w:val="0024448E"/>
    <w:rsid w:val="0029651E"/>
    <w:rsid w:val="002C440B"/>
    <w:rsid w:val="002D7569"/>
    <w:rsid w:val="00303424"/>
    <w:rsid w:val="003504D8"/>
    <w:rsid w:val="00371EF7"/>
    <w:rsid w:val="0039098F"/>
    <w:rsid w:val="003A5727"/>
    <w:rsid w:val="003B44FC"/>
    <w:rsid w:val="003D78DB"/>
    <w:rsid w:val="00401175"/>
    <w:rsid w:val="004405CD"/>
    <w:rsid w:val="004510DF"/>
    <w:rsid w:val="00481BE6"/>
    <w:rsid w:val="004C3CF1"/>
    <w:rsid w:val="004F7392"/>
    <w:rsid w:val="0050042B"/>
    <w:rsid w:val="00504076"/>
    <w:rsid w:val="005133C3"/>
    <w:rsid w:val="00537334"/>
    <w:rsid w:val="00550F06"/>
    <w:rsid w:val="0058632B"/>
    <w:rsid w:val="005867D3"/>
    <w:rsid w:val="00597E94"/>
    <w:rsid w:val="005A723F"/>
    <w:rsid w:val="005E729B"/>
    <w:rsid w:val="005F31FE"/>
    <w:rsid w:val="00610754"/>
    <w:rsid w:val="00612D13"/>
    <w:rsid w:val="006354CD"/>
    <w:rsid w:val="006B3CBF"/>
    <w:rsid w:val="006B7B10"/>
    <w:rsid w:val="006F06A0"/>
    <w:rsid w:val="006F1813"/>
    <w:rsid w:val="006F5494"/>
    <w:rsid w:val="00744548"/>
    <w:rsid w:val="00753E23"/>
    <w:rsid w:val="0079128F"/>
    <w:rsid w:val="007C26BE"/>
    <w:rsid w:val="007C48CA"/>
    <w:rsid w:val="00841FA0"/>
    <w:rsid w:val="00880992"/>
    <w:rsid w:val="00890022"/>
    <w:rsid w:val="008A52B7"/>
    <w:rsid w:val="008D1A1E"/>
    <w:rsid w:val="00904806"/>
    <w:rsid w:val="009101DD"/>
    <w:rsid w:val="00920384"/>
    <w:rsid w:val="009C093E"/>
    <w:rsid w:val="00A138F9"/>
    <w:rsid w:val="00A46539"/>
    <w:rsid w:val="00A650C2"/>
    <w:rsid w:val="00A75D56"/>
    <w:rsid w:val="00A90369"/>
    <w:rsid w:val="00B25A43"/>
    <w:rsid w:val="00B964FC"/>
    <w:rsid w:val="00BD697C"/>
    <w:rsid w:val="00C20294"/>
    <w:rsid w:val="00C848C9"/>
    <w:rsid w:val="00C86AC1"/>
    <w:rsid w:val="00C91CDD"/>
    <w:rsid w:val="00C9461E"/>
    <w:rsid w:val="00CA07DA"/>
    <w:rsid w:val="00CA7712"/>
    <w:rsid w:val="00CB60F0"/>
    <w:rsid w:val="00CD031C"/>
    <w:rsid w:val="00D11CDE"/>
    <w:rsid w:val="00D32358"/>
    <w:rsid w:val="00D67A8C"/>
    <w:rsid w:val="00D95262"/>
    <w:rsid w:val="00D976C2"/>
    <w:rsid w:val="00DD2D85"/>
    <w:rsid w:val="00DF2254"/>
    <w:rsid w:val="00DF53DE"/>
    <w:rsid w:val="00E21E1B"/>
    <w:rsid w:val="00E37522"/>
    <w:rsid w:val="00EA4A87"/>
    <w:rsid w:val="00EE44A0"/>
    <w:rsid w:val="00F25365"/>
    <w:rsid w:val="00F56785"/>
    <w:rsid w:val="00F93F1A"/>
    <w:rsid w:val="00FA4286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CAF0-26B6-458C-809B-6BD3BF67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Бикметова Алия Дамировна</cp:lastModifiedBy>
  <cp:revision>5</cp:revision>
  <cp:lastPrinted>2014-04-28T13:58:00Z</cp:lastPrinted>
  <dcterms:created xsi:type="dcterms:W3CDTF">2025-06-20T17:55:00Z</dcterms:created>
  <dcterms:modified xsi:type="dcterms:W3CDTF">2025-06-26T14:27:00Z</dcterms:modified>
</cp:coreProperties>
</file>