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5C" w:rsidRPr="00816BE6" w:rsidRDefault="00BF7A5C" w:rsidP="00BF7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6BE6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BF7A5C" w:rsidRDefault="00BF7A5C" w:rsidP="00BF7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77E6" w:rsidRPr="006277E6" w:rsidRDefault="006277E6" w:rsidP="006277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7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 проведения </w:t>
      </w:r>
      <w:proofErr w:type="gramStart"/>
      <w:r w:rsidRPr="00627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независимой</w:t>
      </w:r>
      <w:proofErr w:type="gramEnd"/>
    </w:p>
    <w:p w:rsidR="006277E6" w:rsidRPr="006277E6" w:rsidRDefault="006277E6" w:rsidP="006277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7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антикоррупц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ионной экспертизы проекта – с 03 февраля</w:t>
      </w:r>
    </w:p>
    <w:p w:rsidR="006277E6" w:rsidRPr="006277E6" w:rsidRDefault="006277E6" w:rsidP="006277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по8 февраля 2016</w:t>
      </w:r>
      <w:r w:rsidRPr="00627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включительно.</w:t>
      </w:r>
    </w:p>
    <w:p w:rsidR="006277E6" w:rsidRPr="006277E6" w:rsidRDefault="006277E6" w:rsidP="006277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7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внесении предложений в проект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распоряжения</w:t>
      </w:r>
      <w:bookmarkStart w:id="0" w:name="_GoBack"/>
      <w:bookmarkEnd w:id="0"/>
      <w:r w:rsidRPr="00627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Кабинета Министров Республики Татарстан обращаться к начальнику</w:t>
      </w:r>
      <w:r w:rsidRPr="006277E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отдела по взаимодействию с муниципальными учреждениями культуры и поддержке народного творчества               Р.Т. </w:t>
      </w:r>
      <w:proofErr w:type="spellStart"/>
      <w:r w:rsidRPr="006277E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Гатауллиной</w:t>
      </w:r>
      <w:proofErr w:type="spellEnd"/>
      <w:r w:rsidRPr="006277E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Pr="00627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тел. 264-74-41 (</w:t>
      </w:r>
      <w:hyperlink r:id="rId5" w:history="1">
        <w:r w:rsidRPr="006277E6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Raylya.Gataullina@tatar.ru</w:t>
        </w:r>
      </w:hyperlink>
      <w:r w:rsidRPr="00627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277E6" w:rsidRPr="006277E6" w:rsidRDefault="006277E6" w:rsidP="006277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E6" w:rsidRPr="00E6098D" w:rsidRDefault="006277E6" w:rsidP="00BF7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A5C" w:rsidRPr="00E6098D" w:rsidRDefault="00BF7A5C" w:rsidP="00BF7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A5C" w:rsidRDefault="00BF7A5C" w:rsidP="00BF7A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302CC1" w:rsidRDefault="00302CC1" w:rsidP="00BF7A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tbl>
      <w:tblPr>
        <w:tblStyle w:val="a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02"/>
      </w:tblGrid>
      <w:tr w:rsidR="00BF7A5C" w:rsidTr="002B2D85">
        <w:tc>
          <w:tcPr>
            <w:tcW w:w="4219" w:type="dxa"/>
          </w:tcPr>
          <w:p w:rsidR="00BF7A5C" w:rsidRDefault="00BF7A5C" w:rsidP="00302CC1">
            <w:pPr>
              <w:jc w:val="both"/>
            </w:pPr>
          </w:p>
          <w:p w:rsidR="006B5C4D" w:rsidRDefault="006B5C4D" w:rsidP="00302CC1">
            <w:pPr>
              <w:jc w:val="both"/>
            </w:pPr>
          </w:p>
          <w:p w:rsidR="006B5C4D" w:rsidRDefault="006B5C4D" w:rsidP="00302CC1">
            <w:pPr>
              <w:jc w:val="both"/>
            </w:pPr>
          </w:p>
          <w:p w:rsidR="006B5C4D" w:rsidRPr="00C21BA6" w:rsidRDefault="006B5C4D" w:rsidP="00302CC1">
            <w:pPr>
              <w:jc w:val="both"/>
            </w:pPr>
          </w:p>
        </w:tc>
        <w:tc>
          <w:tcPr>
            <w:tcW w:w="6202" w:type="dxa"/>
          </w:tcPr>
          <w:p w:rsidR="00BF7A5C" w:rsidRDefault="00BF7A5C" w:rsidP="002B2D85"/>
        </w:tc>
      </w:tr>
    </w:tbl>
    <w:p w:rsidR="00BF7A5C" w:rsidRDefault="00BF7A5C" w:rsidP="00BF7A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BF7A5C" w:rsidRPr="00913C78" w:rsidRDefault="00BF7A5C" w:rsidP="00BF7A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913C78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Внести в состав редакционной коллегии Книги </w:t>
      </w:r>
      <w:r w:rsidR="00F66D49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п</w:t>
      </w:r>
      <w:r w:rsidRPr="00913C78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амяти «Герои тыла Республики Татарстан», утвержденного распоряжением </w:t>
      </w:r>
      <w:r w:rsidRPr="00913C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Кабинета Министров Республики Татарстан </w:t>
      </w:r>
      <w:r w:rsidR="00994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913C78">
        <w:rPr>
          <w:rFonts w:ascii="Times New Roman" w:eastAsiaTheme="minorEastAsia" w:hAnsi="Times New Roman" w:cs="Times New Roman"/>
          <w:sz w:val="28"/>
          <w:szCs w:val="28"/>
          <w:lang w:eastAsia="ru-RU"/>
        </w:rPr>
        <w:t>08.04.2013 № 628-р</w:t>
      </w:r>
      <w:r w:rsidR="00C21BA6" w:rsidRPr="00913C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5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21BA6" w:rsidRPr="00913C78">
        <w:rPr>
          <w:rFonts w:ascii="Times New Roman" w:hAnsi="Times New Roman" w:cs="Times New Roman"/>
          <w:sz w:val="28"/>
          <w:szCs w:val="28"/>
        </w:rPr>
        <w:t xml:space="preserve">б издании многотомной Книги памяти «Герои тыла </w:t>
      </w:r>
      <w:r w:rsidR="00302CC1" w:rsidRPr="00913C78">
        <w:rPr>
          <w:rFonts w:ascii="Times New Roman" w:hAnsi="Times New Roman" w:cs="Times New Roman"/>
          <w:sz w:val="28"/>
          <w:szCs w:val="28"/>
        </w:rPr>
        <w:t>Р</w:t>
      </w:r>
      <w:r w:rsidR="00C21BA6" w:rsidRPr="00913C78">
        <w:rPr>
          <w:rFonts w:ascii="Times New Roman" w:hAnsi="Times New Roman" w:cs="Times New Roman"/>
          <w:sz w:val="28"/>
          <w:szCs w:val="28"/>
        </w:rPr>
        <w:t>еспублики Татарстан»</w:t>
      </w:r>
      <w:r w:rsidRPr="00913C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913C78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следующие изменения:</w:t>
      </w:r>
    </w:p>
    <w:p w:rsidR="00BF7A5C" w:rsidRPr="00913C78" w:rsidRDefault="00BF7A5C" w:rsidP="00BF7A5C">
      <w:pPr>
        <w:widowControl w:val="0"/>
        <w:autoSpaceDE w:val="0"/>
        <w:autoSpaceDN w:val="0"/>
        <w:adjustRightInd w:val="0"/>
        <w:spacing w:after="0" w:line="240" w:lineRule="auto"/>
        <w:ind w:firstLine="708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вывести из </w:t>
      </w:r>
      <w:r w:rsidR="00C21BA6"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</w:t>
      </w:r>
      <w:r w:rsidR="00C21BA6"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редакционной коллегии</w:t>
      </w:r>
      <w:r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7A5C" w:rsidRPr="00913C78" w:rsidRDefault="00C21BA6" w:rsidP="00816BE6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BF7A5C"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  <w:proofErr w:type="spellEnd"/>
      <w:r w:rsidR="00BF7A5C"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5C" w:rsidRPr="00913C78" w:rsidRDefault="00816BE6" w:rsidP="00816BE6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</w:t>
      </w:r>
      <w:r w:rsidR="00BF7A5C"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Габдрахманову</w:t>
      </w:r>
      <w:proofErr w:type="spellEnd"/>
      <w:r w:rsidR="00BF7A5C"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5C" w:rsidRPr="00913C78" w:rsidRDefault="00816BE6" w:rsidP="00816BE6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="00BF7A5C"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Горохову</w:t>
      </w:r>
      <w:proofErr w:type="spellEnd"/>
      <w:r w:rsidR="00BF7A5C"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5C" w:rsidRPr="00913C78" w:rsidRDefault="00816BE6" w:rsidP="00816BE6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="00BF7A5C"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</w:t>
      </w:r>
      <w:proofErr w:type="spellEnd"/>
      <w:r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7A5C"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A5C" w:rsidRPr="00913C78" w:rsidRDefault="00BF7A5C" w:rsidP="00BF7A5C">
      <w:pPr>
        <w:widowControl w:val="0"/>
        <w:autoSpaceDE w:val="0"/>
        <w:autoSpaceDN w:val="0"/>
        <w:adjustRightInd w:val="0"/>
        <w:spacing w:after="0" w:line="240" w:lineRule="auto"/>
        <w:ind w:firstLine="708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Состав:</w:t>
      </w:r>
    </w:p>
    <w:p w:rsidR="00BF7A5C" w:rsidRPr="00913C78" w:rsidRDefault="00BF7A5C" w:rsidP="00816BE6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</w:pPr>
      <w:proofErr w:type="spellStart"/>
      <w:r w:rsidRPr="00913C7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Аюпову</w:t>
      </w:r>
      <w:proofErr w:type="spellEnd"/>
      <w:r w:rsidRPr="00913C7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proofErr w:type="spellStart"/>
      <w:r w:rsidRPr="00913C7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Ираду</w:t>
      </w:r>
      <w:proofErr w:type="spellEnd"/>
      <w:r w:rsidRPr="00913C7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proofErr w:type="spellStart"/>
      <w:r w:rsidRPr="00913C7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Хафизяновну</w:t>
      </w:r>
      <w:proofErr w:type="spellEnd"/>
      <w:r w:rsidRPr="00913C7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– начальника Главного архивного управления при Кабинете Министров Республики Татарстан (по согласованию);</w:t>
      </w:r>
    </w:p>
    <w:p w:rsidR="00BF7A5C" w:rsidRPr="00913C78" w:rsidRDefault="00BF7A5C" w:rsidP="00816BE6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</w:pPr>
      <w:proofErr w:type="spellStart"/>
      <w:r w:rsidRPr="00913C7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Гилязова</w:t>
      </w:r>
      <w:proofErr w:type="spellEnd"/>
      <w:r w:rsidRPr="00913C7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Искандера </w:t>
      </w:r>
      <w:proofErr w:type="spellStart"/>
      <w:r w:rsidRPr="00913C7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Аязовича</w:t>
      </w:r>
      <w:proofErr w:type="spellEnd"/>
      <w:r w:rsidRPr="00913C7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– директора Института Татарской энциклопедии Академии наук Республики Татарстан (по согласованию);</w:t>
      </w:r>
    </w:p>
    <w:p w:rsidR="00BF7A5C" w:rsidRPr="00913C78" w:rsidRDefault="00BF7A5C" w:rsidP="00816BE6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913C7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Козлова Владимира Петровича – директора Национального архива Республики Татарстан (по согласованию)</w:t>
      </w:r>
      <w:r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;</w:t>
      </w:r>
    </w:p>
    <w:p w:rsidR="00BF7A5C" w:rsidRPr="00913C78" w:rsidRDefault="00BF7A5C" w:rsidP="00816BE6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Хузину</w:t>
      </w:r>
      <w:proofErr w:type="spellEnd"/>
      <w:r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proofErr w:type="spellStart"/>
      <w:r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Эндже</w:t>
      </w:r>
      <w:proofErr w:type="spellEnd"/>
      <w:r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proofErr w:type="spellStart"/>
      <w:r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Солтанахматовну</w:t>
      </w:r>
      <w:proofErr w:type="spellEnd"/>
      <w:r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– заместителя главного редактора государственного бюджетного учреждения Республики Татарстан «Редакция «Книга Памяти» (по согласованию);</w:t>
      </w:r>
    </w:p>
    <w:p w:rsidR="00994186" w:rsidRDefault="00994186" w:rsidP="00BF7A5C">
      <w:pPr>
        <w:widowControl w:val="0"/>
        <w:autoSpaceDE w:val="0"/>
        <w:autoSpaceDN w:val="0"/>
        <w:adjustRightInd w:val="0"/>
        <w:spacing w:after="0" w:line="240" w:lineRule="auto"/>
        <w:ind w:firstLine="708"/>
        <w:mirrorIndents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д</w:t>
      </w:r>
      <w:r w:rsidR="00E4440F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олжность </w:t>
      </w:r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Валеев</w:t>
      </w:r>
      <w:r w:rsidR="00E4440F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</w:t>
      </w:r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proofErr w:type="spellStart"/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Рамил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я</w:t>
      </w:r>
      <w:proofErr w:type="spellEnd"/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proofErr w:type="spellStart"/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Миргасимович</w:t>
      </w:r>
      <w:r w:rsidR="00E4440F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</w:t>
      </w:r>
      <w:proofErr w:type="spellEnd"/>
      <w:r w:rsidR="00913C78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:</w:t>
      </w:r>
    </w:p>
    <w:p w:rsidR="00BF7A5C" w:rsidRPr="00913C78" w:rsidRDefault="00913C78" w:rsidP="006B5C4D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«</w:t>
      </w:r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Валеев </w:t>
      </w:r>
      <w:proofErr w:type="spellStart"/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Рамиль</w:t>
      </w:r>
      <w:proofErr w:type="spellEnd"/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proofErr w:type="spellStart"/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Миргасимович</w:t>
      </w:r>
      <w:proofErr w:type="spellEnd"/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– главный редактор государственного бюджетного учреждения Республики Татарстан «Редакция «Книга Памяти», заместитель председателя </w:t>
      </w:r>
      <w:r w:rsidR="005D28C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р</w:t>
      </w:r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едакционной коллегии»</w:t>
      </w:r>
      <w:r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</w:t>
      </w:r>
      <w:r w:rsidR="00BF7A5C" w:rsidRPr="00913C7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</w:p>
    <w:p w:rsidR="00BF7A5C" w:rsidRDefault="00BF7A5C" w:rsidP="00BF7A5C">
      <w:pPr>
        <w:tabs>
          <w:tab w:val="left" w:pos="127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6B5C4D" w:rsidRDefault="006B5C4D" w:rsidP="00BF7A5C">
      <w:pPr>
        <w:tabs>
          <w:tab w:val="left" w:pos="127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913C78" w:rsidRPr="00913C78" w:rsidRDefault="00913C78" w:rsidP="00BF7A5C">
      <w:pPr>
        <w:tabs>
          <w:tab w:val="left" w:pos="127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BF7A5C" w:rsidRPr="00913C78" w:rsidRDefault="00BF7A5C" w:rsidP="00BF7A5C">
      <w:pPr>
        <w:tabs>
          <w:tab w:val="left" w:pos="127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C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Премьер-министр</w:t>
      </w:r>
    </w:p>
    <w:p w:rsidR="00EA71BD" w:rsidRPr="006277E6" w:rsidRDefault="00BF7A5C" w:rsidP="006277E6">
      <w:pPr>
        <w:tabs>
          <w:tab w:val="left" w:pos="1276"/>
          <w:tab w:val="left" w:pos="76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C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Татарстан</w:t>
      </w:r>
      <w:r w:rsidRPr="00913C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913C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И.Ш.Халиков</w:t>
      </w:r>
      <w:proofErr w:type="spellEnd"/>
    </w:p>
    <w:sectPr w:rsidR="00EA71BD" w:rsidRPr="006277E6" w:rsidSect="00BF7A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02"/>
    <w:rsid w:val="0017055E"/>
    <w:rsid w:val="001A1CF5"/>
    <w:rsid w:val="001B5802"/>
    <w:rsid w:val="00302CC1"/>
    <w:rsid w:val="0048179C"/>
    <w:rsid w:val="00485360"/>
    <w:rsid w:val="005C3102"/>
    <w:rsid w:val="005D28C3"/>
    <w:rsid w:val="006277E6"/>
    <w:rsid w:val="00631D7C"/>
    <w:rsid w:val="006B5C4D"/>
    <w:rsid w:val="007A6EC2"/>
    <w:rsid w:val="00816BE6"/>
    <w:rsid w:val="00825358"/>
    <w:rsid w:val="00913C78"/>
    <w:rsid w:val="00994186"/>
    <w:rsid w:val="00A92D45"/>
    <w:rsid w:val="00AC7F0D"/>
    <w:rsid w:val="00AD1D5A"/>
    <w:rsid w:val="00B431AC"/>
    <w:rsid w:val="00BF7A5C"/>
    <w:rsid w:val="00C21BA6"/>
    <w:rsid w:val="00D479DD"/>
    <w:rsid w:val="00E17875"/>
    <w:rsid w:val="00E4440F"/>
    <w:rsid w:val="00F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ylya.Gataullina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Альбина Сулейманова</cp:lastModifiedBy>
  <cp:revision>3</cp:revision>
  <cp:lastPrinted>2016-01-21T07:15:00Z</cp:lastPrinted>
  <dcterms:created xsi:type="dcterms:W3CDTF">2016-01-27T06:54:00Z</dcterms:created>
  <dcterms:modified xsi:type="dcterms:W3CDTF">2016-02-03T10:16:00Z</dcterms:modified>
</cp:coreProperties>
</file>