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2877" w14:textId="77777777" w:rsidR="00195614" w:rsidRPr="00EB2C16" w:rsidRDefault="00195614" w:rsidP="00EB2C16">
      <w:pPr>
        <w:outlineLvl w:val="0"/>
        <w:rPr>
          <w:sz w:val="28"/>
          <w:szCs w:val="28"/>
        </w:rPr>
      </w:pPr>
    </w:p>
    <w:p w14:paraId="634ABB46" w14:textId="235089B0" w:rsidR="00966697" w:rsidRPr="004E5875" w:rsidRDefault="00B837D3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7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реализации мероприятий по укреплению кадрового потенциала творческих работников в сфере журналистики, в части организации и проведения в рамках проекта: «Год семьи – Преемственность поколений»</w:t>
      </w:r>
    </w:p>
    <w:p w14:paraId="44FF51BC" w14:textId="77777777" w:rsidR="00966697" w:rsidRPr="004E5875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1EF62F4" w14:textId="01BBF179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4E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7D3">
        <w:rPr>
          <w:rFonts w:ascii="Times New Roman" w:hAnsi="Times New Roman" w:cs="Times New Roman"/>
          <w:color w:val="000000" w:themeColor="text1"/>
          <w:sz w:val="28"/>
          <w:szCs w:val="28"/>
        </w:rPr>
        <w:t>с 10.06.2024 по 14.06.2024.</w:t>
      </w:r>
    </w:p>
    <w:p w14:paraId="27B3F353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A71F9" w14:textId="77777777" w:rsidR="003026C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14:paraId="0343277D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24EAB92" w14:textId="77777777"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5F18CC9E" w14:textId="77777777"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14:paraId="556EAC4E" w14:textId="31A7ABBA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4E5875">
        <w:rPr>
          <w:rFonts w:ascii="Times New Roman" w:hAnsi="Times New Roman" w:cs="Times New Roman"/>
          <w:sz w:val="28"/>
        </w:rPr>
        <w:t>17.06.2024-31.12.2024</w:t>
      </w:r>
    </w:p>
    <w:p w14:paraId="11D4FD30" w14:textId="5D577F4E"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spellStart"/>
      <w:r w:rsidR="003247DD">
        <w:rPr>
          <w:rFonts w:ascii="Times New Roman" w:hAnsi="Times New Roman" w:cs="Times New Roman"/>
          <w:sz w:val="28"/>
        </w:rPr>
        <w:t>г.Казань</w:t>
      </w:r>
      <w:proofErr w:type="spellEnd"/>
      <w:r w:rsidR="003247D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247DD">
        <w:rPr>
          <w:rFonts w:ascii="Times New Roman" w:hAnsi="Times New Roman" w:cs="Times New Roman"/>
          <w:sz w:val="28"/>
        </w:rPr>
        <w:t>ул.Декабристов</w:t>
      </w:r>
      <w:proofErr w:type="spellEnd"/>
      <w:r w:rsidR="004E5875">
        <w:rPr>
          <w:rFonts w:ascii="Times New Roman" w:hAnsi="Times New Roman" w:cs="Times New Roman"/>
          <w:sz w:val="28"/>
        </w:rPr>
        <w:t>, д.179</w:t>
      </w:r>
    </w:p>
    <w:p w14:paraId="3301CD8A" w14:textId="77777777"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14:paraId="6736FC53" w14:textId="77777777"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4E5875">
        <w:rPr>
          <w:rFonts w:ascii="Times New Roman" w:hAnsi="Times New Roman" w:cs="Times New Roman"/>
          <w:sz w:val="28"/>
        </w:rPr>
        <w:t>нет;</w:t>
      </w:r>
    </w:p>
    <w:p w14:paraId="437AEA26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4E5875">
        <w:rPr>
          <w:rFonts w:ascii="Times New Roman" w:hAnsi="Times New Roman" w:cs="Times New Roman"/>
          <w:sz w:val="28"/>
        </w:rPr>
        <w:t>нет;</w:t>
      </w:r>
    </w:p>
    <w:p w14:paraId="5D758028" w14:textId="77777777"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4E5875">
        <w:rPr>
          <w:rFonts w:ascii="Times New Roman" w:hAnsi="Times New Roman" w:cs="Times New Roman"/>
          <w:sz w:val="28"/>
        </w:rPr>
        <w:t>20           человек;</w:t>
      </w:r>
    </w:p>
    <w:p w14:paraId="7FC25BE3" w14:textId="77777777"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4E5875">
        <w:rPr>
          <w:rFonts w:ascii="Times New Roman" w:hAnsi="Times New Roman" w:cs="Times New Roman"/>
          <w:sz w:val="28"/>
        </w:rPr>
        <w:t>: нет</w:t>
      </w:r>
      <w:r w:rsidRPr="00195614">
        <w:rPr>
          <w:rFonts w:ascii="Times New Roman" w:hAnsi="Times New Roman" w:cs="Times New Roman"/>
          <w:sz w:val="28"/>
        </w:rPr>
        <w:t>;</w:t>
      </w:r>
    </w:p>
    <w:p w14:paraId="5E4C201B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4E5875">
        <w:rPr>
          <w:rFonts w:ascii="Times New Roman" w:hAnsi="Times New Roman" w:cs="Times New Roman"/>
          <w:sz w:val="28"/>
        </w:rPr>
        <w:t>нет;</w:t>
      </w:r>
    </w:p>
    <w:p w14:paraId="29788367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4E5875">
        <w:rPr>
          <w:rFonts w:ascii="Times New Roman" w:hAnsi="Times New Roman" w:cs="Times New Roman"/>
          <w:sz w:val="28"/>
        </w:rPr>
        <w:t>нет;</w:t>
      </w:r>
    </w:p>
    <w:p w14:paraId="0F55C6DC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4E5875">
        <w:rPr>
          <w:rFonts w:ascii="Times New Roman" w:hAnsi="Times New Roman" w:cs="Times New Roman"/>
          <w:sz w:val="28"/>
        </w:rPr>
        <w:t>нет;</w:t>
      </w:r>
    </w:p>
    <w:p w14:paraId="68BAA17D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4E5875">
        <w:rPr>
          <w:rFonts w:ascii="Times New Roman" w:hAnsi="Times New Roman" w:cs="Times New Roman"/>
          <w:sz w:val="28"/>
        </w:rPr>
        <w:t>нет.</w:t>
      </w:r>
    </w:p>
    <w:p w14:paraId="5AD221C2" w14:textId="77777777"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A65F827" w14:textId="77777777"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14:paraId="44EDC07E" w14:textId="77777777"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  <w:bookmarkStart w:id="0" w:name="_GoBack"/>
      <w:bookmarkEnd w:id="0"/>
    </w:p>
    <w:p w14:paraId="6FFE70D2" w14:textId="1EDF32B6" w:rsidR="00D669FC" w:rsidRPr="007872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72E5">
        <w:rPr>
          <w:rFonts w:ascii="Times New Roman" w:hAnsi="Times New Roman" w:cs="Times New Roman"/>
          <w:b/>
          <w:bCs/>
          <w:sz w:val="28"/>
        </w:rPr>
        <w:t>содержание проектов</w:t>
      </w:r>
      <w:r w:rsidRPr="007872E5">
        <w:rPr>
          <w:rFonts w:ascii="Times New Roman" w:hAnsi="Times New Roman" w:cs="Times New Roman"/>
          <w:sz w:val="28"/>
        </w:rPr>
        <w:t>:</w:t>
      </w:r>
      <w:r w:rsidR="004E5875" w:rsidRPr="007872E5">
        <w:rPr>
          <w:rFonts w:ascii="Times New Roman" w:hAnsi="Times New Roman" w:cs="Times New Roman"/>
          <w:sz w:val="28"/>
        </w:rPr>
        <w:t xml:space="preserve"> Научно-практические конференции на темы</w:t>
      </w:r>
      <w:r w:rsidR="009B0A5E" w:rsidRPr="007872E5">
        <w:rPr>
          <w:rFonts w:ascii="Times New Roman" w:hAnsi="Times New Roman" w:cs="Times New Roman"/>
          <w:sz w:val="28"/>
        </w:rPr>
        <w:t>:</w:t>
      </w:r>
      <w:r w:rsidR="00B837D3">
        <w:rPr>
          <w:rFonts w:ascii="Times New Roman" w:hAnsi="Times New Roman" w:cs="Times New Roman"/>
          <w:sz w:val="28"/>
        </w:rPr>
        <w:t xml:space="preserve"> </w:t>
      </w:r>
      <w:r w:rsidR="004E5875" w:rsidRPr="007872E5">
        <w:rPr>
          <w:rFonts w:ascii="Times New Roman" w:hAnsi="Times New Roman" w:cs="Times New Roman"/>
          <w:sz w:val="28"/>
        </w:rPr>
        <w:t>работ</w:t>
      </w:r>
      <w:r w:rsidR="009B0A5E" w:rsidRPr="007872E5">
        <w:rPr>
          <w:rFonts w:ascii="Times New Roman" w:hAnsi="Times New Roman" w:cs="Times New Roman"/>
          <w:sz w:val="28"/>
        </w:rPr>
        <w:t>а</w:t>
      </w:r>
      <w:r w:rsidR="0035206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52061">
        <w:rPr>
          <w:rFonts w:ascii="Times New Roman" w:hAnsi="Times New Roman" w:cs="Times New Roman"/>
          <w:sz w:val="28"/>
        </w:rPr>
        <w:t xml:space="preserve">в </w:t>
      </w:r>
      <w:r w:rsidR="004E5875" w:rsidRPr="007872E5">
        <w:rPr>
          <w:rFonts w:ascii="Times New Roman" w:hAnsi="Times New Roman" w:cs="Times New Roman"/>
          <w:sz w:val="28"/>
        </w:rPr>
        <w:t>телеграмм</w:t>
      </w:r>
      <w:proofErr w:type="gramEnd"/>
      <w:r w:rsidR="004E5875" w:rsidRPr="007872E5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="004E5875" w:rsidRPr="007872E5">
        <w:rPr>
          <w:rFonts w:ascii="Times New Roman" w:hAnsi="Times New Roman" w:cs="Times New Roman"/>
          <w:sz w:val="28"/>
        </w:rPr>
        <w:t>ютубе</w:t>
      </w:r>
      <w:proofErr w:type="spellEnd"/>
      <w:r w:rsidR="004E5875" w:rsidRPr="007872E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B0A5E" w:rsidRPr="007872E5">
        <w:rPr>
          <w:rFonts w:ascii="Times New Roman" w:hAnsi="Times New Roman" w:cs="Times New Roman"/>
          <w:sz w:val="28"/>
        </w:rPr>
        <w:t>вконтакте</w:t>
      </w:r>
      <w:proofErr w:type="spellEnd"/>
      <w:r w:rsidR="009B0A5E" w:rsidRPr="007872E5">
        <w:rPr>
          <w:rFonts w:ascii="Times New Roman" w:hAnsi="Times New Roman" w:cs="Times New Roman"/>
          <w:sz w:val="28"/>
        </w:rPr>
        <w:t>, визуализация новостей,</w:t>
      </w:r>
      <w:r w:rsidR="004E5875" w:rsidRPr="007872E5">
        <w:rPr>
          <w:rFonts w:ascii="Times New Roman" w:hAnsi="Times New Roman" w:cs="Times New Roman"/>
          <w:sz w:val="28"/>
        </w:rPr>
        <w:t xml:space="preserve"> проведение кругло</w:t>
      </w:r>
      <w:r w:rsidR="00352061">
        <w:rPr>
          <w:rFonts w:ascii="Times New Roman" w:hAnsi="Times New Roman" w:cs="Times New Roman"/>
          <w:sz w:val="28"/>
        </w:rPr>
        <w:t>го стола по обсуждению кадровых</w:t>
      </w:r>
      <w:r w:rsidR="004E5875" w:rsidRPr="007872E5">
        <w:rPr>
          <w:rFonts w:ascii="Times New Roman" w:hAnsi="Times New Roman" w:cs="Times New Roman"/>
          <w:sz w:val="28"/>
        </w:rPr>
        <w:t xml:space="preserve">, языковых проблем, вещающих на татарском языке. Экскурсии в Музее истории татарстанской журналистики для студентов профильных вузов. </w:t>
      </w:r>
    </w:p>
    <w:p w14:paraId="0F3B1A55" w14:textId="7A33AFFA" w:rsidR="00D669FC" w:rsidRPr="007872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72E5">
        <w:rPr>
          <w:rFonts w:ascii="Times New Roman" w:hAnsi="Times New Roman" w:cs="Times New Roman"/>
          <w:b/>
          <w:bCs/>
          <w:sz w:val="28"/>
        </w:rPr>
        <w:t>целевая аудитория проектов</w:t>
      </w:r>
      <w:r w:rsidRPr="007872E5">
        <w:rPr>
          <w:rFonts w:ascii="Times New Roman" w:hAnsi="Times New Roman" w:cs="Times New Roman"/>
          <w:sz w:val="28"/>
        </w:rPr>
        <w:t>:</w:t>
      </w:r>
      <w:r w:rsidR="009B0A5E" w:rsidRPr="007872E5">
        <w:rPr>
          <w:rFonts w:ascii="Times New Roman" w:hAnsi="Times New Roman" w:cs="Times New Roman"/>
          <w:sz w:val="28"/>
        </w:rPr>
        <w:t xml:space="preserve"> журналисты, ветераны журналистики, студенты профильных вузов</w:t>
      </w:r>
    </w:p>
    <w:p w14:paraId="696DF409" w14:textId="474DFD0B" w:rsidR="00D669FC" w:rsidRPr="007872E5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72E5">
        <w:rPr>
          <w:rFonts w:ascii="Times New Roman" w:hAnsi="Times New Roman" w:cs="Times New Roman"/>
          <w:b/>
          <w:bCs/>
          <w:sz w:val="28"/>
        </w:rPr>
        <w:t>используемые в ходе реализации проектов материалы, технологии</w:t>
      </w:r>
      <w:r w:rsidRPr="007872E5">
        <w:rPr>
          <w:rFonts w:ascii="Times New Roman" w:hAnsi="Times New Roman" w:cs="Times New Roman"/>
          <w:sz w:val="28"/>
        </w:rPr>
        <w:t>:</w:t>
      </w:r>
      <w:r w:rsidR="009B0A5E" w:rsidRPr="007872E5">
        <w:rPr>
          <w:rFonts w:ascii="Times New Roman" w:hAnsi="Times New Roman" w:cs="Times New Roman"/>
          <w:sz w:val="28"/>
        </w:rPr>
        <w:t xml:space="preserve"> Музей татарстанской журналистики, электронная энциклопедия татарстанской журналистики.</w:t>
      </w:r>
    </w:p>
    <w:p w14:paraId="3A37F036" w14:textId="0AC22031"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872E5">
        <w:rPr>
          <w:rFonts w:ascii="Times New Roman" w:hAnsi="Times New Roman" w:cs="Times New Roman"/>
          <w:b/>
          <w:bCs/>
          <w:sz w:val="28"/>
        </w:rPr>
        <w:lastRenderedPageBreak/>
        <w:t>описание конечного результата реализации проекта</w:t>
      </w:r>
      <w:r w:rsidRPr="007872E5">
        <w:rPr>
          <w:rFonts w:ascii="Times New Roman" w:hAnsi="Times New Roman" w:cs="Times New Roman"/>
          <w:sz w:val="28"/>
        </w:rPr>
        <w:t>:</w:t>
      </w:r>
      <w:r w:rsidR="009B0A5E" w:rsidRPr="007872E5">
        <w:rPr>
          <w:rFonts w:ascii="Times New Roman" w:hAnsi="Times New Roman" w:cs="Times New Roman"/>
          <w:sz w:val="28"/>
        </w:rPr>
        <w:t xml:space="preserve"> Социальная защита журналистов РТ, поощрение высоких стандартов в их творчестве, поддержание на достойном уровне профессиональной и личной репутации членов организации и журналистского сообщества.</w:t>
      </w:r>
    </w:p>
    <w:p w14:paraId="0F071386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84AF3C" w14:textId="77777777"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434314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14:paraId="5D71052B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7872E5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14:paraId="53E03795" w14:textId="77777777" w:rsidR="007C3268" w:rsidRPr="007872E5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7872E5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человек;</w:t>
      </w:r>
    </w:p>
    <w:p w14:paraId="5BC13DB9" w14:textId="77777777"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2E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14:paraId="1F69BFF2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14:paraId="36F5634F" w14:textId="77777777"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2D" w:rsidRPr="007872E5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14:paraId="7EEF909B" w14:textId="77777777"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F622D" w:rsidRPr="007872E5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человек.</w:t>
      </w:r>
    </w:p>
    <w:p w14:paraId="478B9261" w14:textId="77777777"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7B67AF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457340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32D72" w14:textId="77777777"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D36E64" w14:textId="77777777"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14:paraId="2D3ED576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E8FCF41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14:paraId="4E0EE414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14:paraId="2C50A996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14:paraId="2D869C8F" w14:textId="77777777"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030F537" w14:textId="77777777"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14:paraId="113BFB9A" w14:textId="77777777"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52FF466" w14:textId="77777777"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14:paraId="5BBFC266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14:paraId="6691989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14:paraId="7A98F63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14:paraId="592B39E8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14:paraId="6A59588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14:paraId="00A594A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14:paraId="6B437B5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14:paraId="16DFA1CF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14:paraId="1C4F421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14:paraId="27A82A0E" w14:textId="77777777"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62148E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14:paraId="42BB71A3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14:paraId="2C036357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14:paraId="1906D461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14:paraId="360E439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14:paraId="5C42B93D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92F68" w14:textId="77777777"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14:paraId="6F2C5EE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14:paraId="1440BD20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14:paraId="12A430F2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14:paraId="3FF66FDB" w14:textId="77777777"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14:paraId="6C2E0A62" w14:textId="77777777"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514C09" w14:textId="77777777"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EC79D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79CC3C6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14:paraId="040F78F2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14:paraId="609F929C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14:paraId="64C85B70" w14:textId="77777777"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14:paraId="7568BFAF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о итогах рассмотрения заявок и приложенных к ним документов принимаются путем открытого голосования большинством голосов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присутствующих членов Комиссии. В случае равенства голосов решающим является голос председателя Комиссии.</w:t>
      </w:r>
    </w:p>
    <w:p w14:paraId="4E8EA146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14:paraId="50CDC848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14:paraId="0189416F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14:paraId="099FF98C" w14:textId="77777777"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59352881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5FCE7D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14:paraId="6181900A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14:paraId="427FA86C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14:paraId="366D1A71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14:paraId="129C2769" w14:textId="77777777"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14:paraId="0BA0B021" w14:textId="77777777"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19252" w14:textId="77777777"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14:paraId="21A70D56" w14:textId="77777777"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762E7" w14:textId="77777777"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14:paraId="3659F669" w14:textId="77777777"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4EE05A" w14:textId="77777777"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14:paraId="5101BE1A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E6CA61" w14:textId="77777777"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14:paraId="12EECA66" w14:textId="77777777"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778C1" w14:textId="77777777"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14:paraId="7E406BD0" w14:textId="77777777"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874F364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9A9FB4E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A86BF" w14:textId="77777777"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14:paraId="69B03C0E" w14:textId="77777777"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8FCC9CB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14:paraId="04D62905" w14:textId="77777777"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26F0681B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14:paraId="6FD68BA1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14:paraId="14B785B2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14:paraId="5F90A7D9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B8413C9" w14:textId="77777777"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F7EBB3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5619F829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52175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14:paraId="1155FAF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14:paraId="2A88819C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51E10EE5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42053D22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E07284D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53A201D7" w14:textId="77777777"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14:paraId="092D7637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301CDF0B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57246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14:paraId="0C1DDA00" w14:textId="77777777"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14:paraId="7040DB0F" w14:textId="77777777"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20BCF9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14:paraId="19FE4CF0" w14:textId="77777777"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14:paraId="4BDA5AAC" w14:textId="77777777"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D54DE8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1A7375" w14:textId="77777777"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CC0F7E" w14:textId="77777777"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14:paraId="60E2393D" w14:textId="77777777" w:rsidTr="00D12D8D">
        <w:trPr>
          <w:jc w:val="center"/>
        </w:trPr>
        <w:tc>
          <w:tcPr>
            <w:tcW w:w="594" w:type="dxa"/>
          </w:tcPr>
          <w:p w14:paraId="587B3342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14:paraId="096A46B1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14:paraId="4D26B45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14:paraId="40B95484" w14:textId="77777777" w:rsidTr="00D12D8D">
        <w:trPr>
          <w:jc w:val="center"/>
        </w:trPr>
        <w:tc>
          <w:tcPr>
            <w:tcW w:w="594" w:type="dxa"/>
          </w:tcPr>
          <w:p w14:paraId="61BAB0C0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521B9C8D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0851AF28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14:paraId="2FA798B7" w14:textId="77777777" w:rsidTr="00D12D8D">
        <w:trPr>
          <w:jc w:val="center"/>
        </w:trPr>
        <w:tc>
          <w:tcPr>
            <w:tcW w:w="594" w:type="dxa"/>
          </w:tcPr>
          <w:p w14:paraId="20EC34A1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14:paraId="20ABD4D0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14:paraId="7B0FFE9C" w14:textId="77777777"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9A69A4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38527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14:paraId="36A81B6F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14:paraId="6A314B50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31BAD" w14:textId="77777777"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14:paraId="5DE966A1" w14:textId="77777777"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1323D3" w14:textId="77777777"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026CE"/>
    <w:rsid w:val="003247DD"/>
    <w:rsid w:val="00352061"/>
    <w:rsid w:val="003634C3"/>
    <w:rsid w:val="003A1C00"/>
    <w:rsid w:val="004D5806"/>
    <w:rsid w:val="004E5875"/>
    <w:rsid w:val="00574283"/>
    <w:rsid w:val="0058173B"/>
    <w:rsid w:val="007434DF"/>
    <w:rsid w:val="007872E5"/>
    <w:rsid w:val="007C3268"/>
    <w:rsid w:val="008F7079"/>
    <w:rsid w:val="00950567"/>
    <w:rsid w:val="00966697"/>
    <w:rsid w:val="00994247"/>
    <w:rsid w:val="009B0A5E"/>
    <w:rsid w:val="009D2043"/>
    <w:rsid w:val="00A90AB4"/>
    <w:rsid w:val="00B3155C"/>
    <w:rsid w:val="00B67A32"/>
    <w:rsid w:val="00B837D3"/>
    <w:rsid w:val="00C04963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6AAA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9</cp:revision>
  <dcterms:created xsi:type="dcterms:W3CDTF">2024-06-07T07:14:00Z</dcterms:created>
  <dcterms:modified xsi:type="dcterms:W3CDTF">2024-06-07T07:57:00Z</dcterms:modified>
</cp:coreProperties>
</file>