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206E" w14:textId="06D0602E" w:rsidR="00E51488" w:rsidRPr="00E51488" w:rsidRDefault="00F01CB7" w:rsidP="00E5148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культура, искусства кинематографии, анимации, популяризации культурного наследия, государственной национальной политики, в части </w:t>
      </w:r>
      <w:r w:rsidR="00E51488">
        <w:rPr>
          <w:rFonts w:ascii="Times New Roman" w:hAnsi="Times New Roman" w:cs="Times New Roman"/>
          <w:b/>
          <w:sz w:val="28"/>
          <w:szCs w:val="28"/>
        </w:rPr>
        <w:t>п</w:t>
      </w:r>
      <w:r w:rsidR="00E51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роведения</w:t>
      </w:r>
      <w:r w:rsidR="00E51488" w:rsidRPr="00E51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мероприятий по сохранению, развитию, популяризации татарской литературы, в том числе организация перевода татарской литературы на русский, английский и другие языки</w:t>
      </w:r>
    </w:p>
    <w:bookmarkEnd w:id="0"/>
    <w:p w14:paraId="3FE0B529" w14:textId="77777777" w:rsidR="00F01CB7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92C940" w14:textId="39E9596F" w:rsidR="00F01CB7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52152" w:rsidRPr="00852152">
        <w:rPr>
          <w:rFonts w:ascii="Times New Roman" w:hAnsi="Times New Roman" w:cs="Times New Roman"/>
          <w:color w:val="000000" w:themeColor="text1"/>
          <w:sz w:val="28"/>
          <w:szCs w:val="28"/>
        </w:rPr>
        <w:t>с 22.10.2023 по 26.10.2023</w:t>
      </w:r>
      <w:r w:rsidRPr="00852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3F708B" w14:textId="77777777" w:rsidR="00F01CB7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CD6B9A" w14:textId="77777777" w:rsidR="00F01CB7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>
        <w:rPr>
          <w:rFonts w:ascii="Times New Roman" w:hAnsi="Times New Roman" w:cs="Times New Roman"/>
          <w:sz w:val="28"/>
        </w:rPr>
        <w:t>E-</w:t>
      </w:r>
      <w:proofErr w:type="spellStart"/>
      <w:r>
        <w:rPr>
          <w:rFonts w:ascii="Times New Roman" w:hAnsi="Times New Roman" w:cs="Times New Roman"/>
          <w:sz w:val="28"/>
        </w:rPr>
        <w:t>Mail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14:paraId="4BA5A406" w14:textId="77777777" w:rsidR="00F01CB7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C92530C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52152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0488B72C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52152">
        <w:rPr>
          <w:rFonts w:ascii="Times New Roman" w:hAnsi="Times New Roman" w:cs="Times New Roman"/>
          <w:b/>
          <w:sz w:val="28"/>
        </w:rPr>
        <w:t>Художественно -технические параметры мероприятий:</w:t>
      </w:r>
    </w:p>
    <w:p w14:paraId="0BE7D539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длительность мероприятий: 2023</w:t>
      </w:r>
    </w:p>
    <w:p w14:paraId="57EBB510" w14:textId="77777777" w:rsidR="00F01CB7" w:rsidRPr="00852152" w:rsidRDefault="00F01CB7" w:rsidP="00F01C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52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Pr="00852152">
        <w:rPr>
          <w:rFonts w:ascii="Times New Roman" w:hAnsi="Times New Roman" w:cs="Times New Roman"/>
          <w:sz w:val="28"/>
          <w:szCs w:val="28"/>
        </w:rPr>
        <w:t>г. Казань</w:t>
      </w:r>
    </w:p>
    <w:p w14:paraId="088DF9FD" w14:textId="77777777" w:rsidR="00F01CB7" w:rsidRPr="00852152" w:rsidRDefault="00F01CB7" w:rsidP="00F01CB7">
      <w:pPr>
        <w:spacing w:after="0"/>
        <w:ind w:firstLine="709"/>
        <w:jc w:val="both"/>
        <w:rPr>
          <w:sz w:val="28"/>
          <w:szCs w:val="28"/>
        </w:rPr>
      </w:pPr>
      <w:r w:rsidRPr="00852152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14:paraId="49BC03D9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оформление места проведения мероприятий: нет;</w:t>
      </w:r>
    </w:p>
    <w:p w14:paraId="4CEC8ABA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звуковое обеспечение: нет;</w:t>
      </w:r>
    </w:p>
    <w:p w14:paraId="2992D4D1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6          человек, высшее образование, владение языками (татарский, русский, английский), художественно-литературное мастерство;</w:t>
      </w:r>
    </w:p>
    <w:p w14:paraId="00FB2834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14:paraId="3E41F0F0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14:paraId="02C4FAD0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транспортное обеспечение: нет;</w:t>
      </w:r>
    </w:p>
    <w:p w14:paraId="59D6B169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организация питания: нет;</w:t>
      </w:r>
    </w:p>
    <w:p w14:paraId="1C60FDAA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14:paraId="4FF0182E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8DC8A1B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52152">
        <w:rPr>
          <w:rFonts w:ascii="Times New Roman" w:hAnsi="Times New Roman" w:cs="Times New Roman"/>
          <w:b/>
          <w:sz w:val="28"/>
        </w:rPr>
        <w:t>При реализации проектов:</w:t>
      </w:r>
    </w:p>
    <w:p w14:paraId="4FAB0F24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52152">
        <w:rPr>
          <w:rFonts w:ascii="Times New Roman" w:hAnsi="Times New Roman" w:cs="Times New Roman"/>
          <w:b/>
          <w:sz w:val="28"/>
        </w:rPr>
        <w:t>Параметры проектов:</w:t>
      </w:r>
    </w:p>
    <w:p w14:paraId="7070B00B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  <w:r w:rsidRPr="00852152">
        <w:rPr>
          <w:rFonts w:ascii="Times New Roman" w:hAnsi="Times New Roman" w:cs="Times New Roman"/>
          <w:sz w:val="28"/>
        </w:rPr>
        <w:t xml:space="preserve">содержание проектов: </w:t>
      </w:r>
      <w:r w:rsidRPr="00852152">
        <w:rPr>
          <w:rFonts w:ascii="Times New Roman" w:hAnsi="Times New Roman" w:cs="Times New Roman"/>
          <w:bCs/>
          <w:sz w:val="28"/>
          <w:szCs w:val="28"/>
        </w:rPr>
        <w:t>проведение мероприятий по сохранению, развитию, популяризации татарской литературы, в том числе организация перевода татарской литературы на русский, английский и другие языки в сфере культуры.</w:t>
      </w:r>
    </w:p>
    <w:p w14:paraId="2E1E7947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целевая аудитория проектов: авторы, переводчики, редакторы, корректоры, читатели литературы</w:t>
      </w:r>
    </w:p>
    <w:p w14:paraId="621F6631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 xml:space="preserve">используемые в ходе реализации проектов материалы, технологии: компьютер, принтер, бумага, авторучка, карандаш, </w:t>
      </w:r>
      <w:proofErr w:type="spellStart"/>
      <w:r w:rsidRPr="00852152">
        <w:rPr>
          <w:rFonts w:ascii="Times New Roman" w:hAnsi="Times New Roman" w:cs="Times New Roman"/>
          <w:sz w:val="28"/>
        </w:rPr>
        <w:t>стерка</w:t>
      </w:r>
      <w:proofErr w:type="spellEnd"/>
      <w:r w:rsidRPr="00852152">
        <w:rPr>
          <w:rFonts w:ascii="Times New Roman" w:hAnsi="Times New Roman" w:cs="Times New Roman"/>
          <w:sz w:val="28"/>
        </w:rPr>
        <w:t>.</w:t>
      </w:r>
    </w:p>
    <w:p w14:paraId="69A057FD" w14:textId="77777777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14:paraId="0C926EB9" w14:textId="77777777" w:rsidR="00F01CB7" w:rsidRPr="00852152" w:rsidRDefault="00F01CB7" w:rsidP="0085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63071B" w14:textId="1039983F" w:rsidR="00F01CB7" w:rsidRPr="00852152" w:rsidRDefault="00F01CB7" w:rsidP="00F01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85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CA15E7" w14:textId="77777777" w:rsidR="00852152" w:rsidRPr="00852152" w:rsidRDefault="00852152" w:rsidP="0085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2152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64B7330E" w14:textId="77777777" w:rsidR="00852152" w:rsidRPr="00852152" w:rsidRDefault="00852152" w:rsidP="0085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lastRenderedPageBreak/>
        <w:t>количество реализованных мероприятий, соответствующих художественно-техническим параметрам – не менее 1 мероприятия;</w:t>
      </w:r>
    </w:p>
    <w:p w14:paraId="632E8EE7" w14:textId="77777777" w:rsidR="00852152" w:rsidRPr="00852152" w:rsidRDefault="00852152" w:rsidP="0085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количество участников – не менее 100 человек;</w:t>
      </w:r>
    </w:p>
    <w:p w14:paraId="0C2D2690" w14:textId="77777777" w:rsidR="00852152" w:rsidRPr="00852152" w:rsidRDefault="00852152" w:rsidP="0085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количество исполнителей – не менее одного человека или одной организации.</w:t>
      </w:r>
    </w:p>
    <w:p w14:paraId="3B2D1258" w14:textId="77777777" w:rsidR="00852152" w:rsidRPr="00852152" w:rsidRDefault="00852152" w:rsidP="0085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2152">
        <w:rPr>
          <w:rFonts w:ascii="Times New Roman" w:hAnsi="Times New Roman" w:cs="Times New Roman"/>
          <w:b/>
          <w:sz w:val="28"/>
        </w:rPr>
        <w:t>При реализации проектов:</w:t>
      </w:r>
    </w:p>
    <w:p w14:paraId="4B257E01" w14:textId="77777777" w:rsidR="00852152" w:rsidRPr="00852152" w:rsidRDefault="00852152" w:rsidP="0085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2152">
        <w:rPr>
          <w:rFonts w:ascii="Times New Roman" w:hAnsi="Times New Roman" w:cs="Times New Roman"/>
          <w:sz w:val="28"/>
        </w:rPr>
        <w:t>количество проектов, реализованных в соответствии с заявкой – не менее 1 единицы;</w:t>
      </w:r>
    </w:p>
    <w:p w14:paraId="683D5E43" w14:textId="785FC380" w:rsidR="00F01CB7" w:rsidRPr="00852152" w:rsidRDefault="00852152" w:rsidP="0085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52">
        <w:rPr>
          <w:rFonts w:ascii="Times New Roman" w:hAnsi="Times New Roman" w:cs="Times New Roman"/>
          <w:sz w:val="28"/>
        </w:rPr>
        <w:t>фактически привлеченная целевая аудитория – не менее 100 человек.</w:t>
      </w:r>
    </w:p>
    <w:p w14:paraId="4818CE04" w14:textId="77777777" w:rsidR="00852152" w:rsidRDefault="00852152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56102D" w14:textId="77777777" w:rsidR="00F01CB7" w:rsidRDefault="00F01CB7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A2E658" w14:textId="77777777" w:rsidR="00F20442" w:rsidRDefault="00F20442" w:rsidP="00F01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77D23" w14:textId="77777777"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87929" w14:textId="77777777"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14:paraId="236D04BF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85BC7C3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14:paraId="640B5C67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14:paraId="22E4D015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14:paraId="3F0F885A" w14:textId="77777777"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1EEAC8D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14:paraId="4C5E7E7B" w14:textId="77777777"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02705AE" w14:textId="77777777"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14:paraId="5411CB9C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14:paraId="49BD12FC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14:paraId="758E3C4A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14:paraId="6CABCE8D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14:paraId="161FF82D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14:paraId="6380A10D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14:paraId="58AF4D3B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14:paraId="5832C4A5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14:paraId="2EAEE395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14:paraId="065D855A" w14:textId="77777777"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D18657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14:paraId="1D1B9DBC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14:paraId="477EFEE0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14:paraId="6E04BF73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14:paraId="47318415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14:paraId="51A4E348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B03033" w14:textId="77777777"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14:paraId="2B35F5B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14:paraId="50201125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14:paraId="793EA3F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14:paraId="7325074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14:paraId="6E962DC0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6606AE" w14:textId="77777777"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1AF249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7CDD9BF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14:paraId="2F275EB6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14:paraId="14693C5E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14:paraId="243DAA3B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14:paraId="6CB8693B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14:paraId="79A9E76E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14:paraId="06204F7D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14:paraId="209630E0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14:paraId="3CDDB946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2119793D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4CE596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14:paraId="46108FD2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046A4D73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14:paraId="7D29E64D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14:paraId="4B751AA6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14:paraId="668C23C0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446799" w14:textId="77777777"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14:paraId="4047332C" w14:textId="77777777"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2E99E" w14:textId="77777777"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14:paraId="67490293" w14:textId="77777777"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F4B9BC" w14:textId="77777777"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14:paraId="25865690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B39021" w14:textId="77777777"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14:paraId="5CAD1635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39CF62" w14:textId="77777777"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14:paraId="7FD5E486" w14:textId="77777777"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BACE7AF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340F9EB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081F1" w14:textId="77777777"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14:paraId="2A45BEAA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50B03781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14:paraId="134E2F1A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3971A6C0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14:paraId="5816F754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14:paraId="041B3AB8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14:paraId="23A85938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C7391EA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B165F2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58A0C7A2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178013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14:paraId="3F9913CC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14:paraId="6E994A1B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09BCD537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2C4C4592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515BA6C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2D9D868B" w14:textId="77777777"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0F3F5D03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0CDFFFC1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63436B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14:paraId="631E0B1A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129CDD3C" w14:textId="77777777"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6DFF2C8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14:paraId="7871AE08" w14:textId="77777777"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14:paraId="3C2E5EC5" w14:textId="77777777"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F67AC4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D08AD1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6A570E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14:paraId="2ACFF978" w14:textId="77777777" w:rsidTr="00D12D8D">
        <w:trPr>
          <w:jc w:val="center"/>
        </w:trPr>
        <w:tc>
          <w:tcPr>
            <w:tcW w:w="594" w:type="dxa"/>
          </w:tcPr>
          <w:p w14:paraId="309A99D7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14:paraId="360C9A35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14:paraId="1C84B993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14:paraId="12A65BA0" w14:textId="77777777" w:rsidTr="00D12D8D">
        <w:trPr>
          <w:jc w:val="center"/>
        </w:trPr>
        <w:tc>
          <w:tcPr>
            <w:tcW w:w="594" w:type="dxa"/>
          </w:tcPr>
          <w:p w14:paraId="07A24BDC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7844F389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083FCCF4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14:paraId="1FE25F0D" w14:textId="77777777" w:rsidTr="00D12D8D">
        <w:trPr>
          <w:jc w:val="center"/>
        </w:trPr>
        <w:tc>
          <w:tcPr>
            <w:tcW w:w="594" w:type="dxa"/>
          </w:tcPr>
          <w:p w14:paraId="1315B855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434D58FD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095BC006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654A64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3C1E9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14:paraId="7E92CA7A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14:paraId="606EAB6C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326E1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14:paraId="43E734A5" w14:textId="77777777"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7DB6C8B" w14:textId="77777777"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07CE2"/>
    <w:rsid w:val="00015FC1"/>
    <w:rsid w:val="00016594"/>
    <w:rsid w:val="0002328A"/>
    <w:rsid w:val="00036918"/>
    <w:rsid w:val="0004154C"/>
    <w:rsid w:val="000457DC"/>
    <w:rsid w:val="0004698E"/>
    <w:rsid w:val="00053B50"/>
    <w:rsid w:val="000624AB"/>
    <w:rsid w:val="0007534F"/>
    <w:rsid w:val="000835BB"/>
    <w:rsid w:val="000A2A8F"/>
    <w:rsid w:val="000B7393"/>
    <w:rsid w:val="000D1AFC"/>
    <w:rsid w:val="000D49BB"/>
    <w:rsid w:val="0011532F"/>
    <w:rsid w:val="0011708A"/>
    <w:rsid w:val="00134C2E"/>
    <w:rsid w:val="00141775"/>
    <w:rsid w:val="00165B6A"/>
    <w:rsid w:val="00170A68"/>
    <w:rsid w:val="0019261D"/>
    <w:rsid w:val="00195614"/>
    <w:rsid w:val="001A6896"/>
    <w:rsid w:val="001A6A2F"/>
    <w:rsid w:val="001B3108"/>
    <w:rsid w:val="001B7010"/>
    <w:rsid w:val="001D12D8"/>
    <w:rsid w:val="001E2E17"/>
    <w:rsid w:val="001F585E"/>
    <w:rsid w:val="002010B9"/>
    <w:rsid w:val="00207C27"/>
    <w:rsid w:val="00224B5C"/>
    <w:rsid w:val="002335E7"/>
    <w:rsid w:val="00237995"/>
    <w:rsid w:val="00244FD5"/>
    <w:rsid w:val="00260472"/>
    <w:rsid w:val="0027577D"/>
    <w:rsid w:val="00285732"/>
    <w:rsid w:val="0029690E"/>
    <w:rsid w:val="0029793C"/>
    <w:rsid w:val="002B2285"/>
    <w:rsid w:val="002B7061"/>
    <w:rsid w:val="002C30A5"/>
    <w:rsid w:val="002C379D"/>
    <w:rsid w:val="002C793F"/>
    <w:rsid w:val="002D56B6"/>
    <w:rsid w:val="002D64F3"/>
    <w:rsid w:val="002E516F"/>
    <w:rsid w:val="003344F2"/>
    <w:rsid w:val="003634C3"/>
    <w:rsid w:val="00371158"/>
    <w:rsid w:val="0039419E"/>
    <w:rsid w:val="003A1C00"/>
    <w:rsid w:val="003A647F"/>
    <w:rsid w:val="003D63E3"/>
    <w:rsid w:val="003D76B3"/>
    <w:rsid w:val="003E1B0C"/>
    <w:rsid w:val="004249A5"/>
    <w:rsid w:val="00436A07"/>
    <w:rsid w:val="00440DFC"/>
    <w:rsid w:val="004420FA"/>
    <w:rsid w:val="00447231"/>
    <w:rsid w:val="00454C6F"/>
    <w:rsid w:val="00464E11"/>
    <w:rsid w:val="00471336"/>
    <w:rsid w:val="00473F71"/>
    <w:rsid w:val="004A0F45"/>
    <w:rsid w:val="004C1BF5"/>
    <w:rsid w:val="004C30E5"/>
    <w:rsid w:val="004D09A5"/>
    <w:rsid w:val="004D5806"/>
    <w:rsid w:val="004D6BA6"/>
    <w:rsid w:val="00502593"/>
    <w:rsid w:val="00512CD7"/>
    <w:rsid w:val="005412AD"/>
    <w:rsid w:val="00555C3D"/>
    <w:rsid w:val="005718D2"/>
    <w:rsid w:val="00574283"/>
    <w:rsid w:val="005813E1"/>
    <w:rsid w:val="0058173B"/>
    <w:rsid w:val="005C46EF"/>
    <w:rsid w:val="005C5837"/>
    <w:rsid w:val="005D120D"/>
    <w:rsid w:val="0060416D"/>
    <w:rsid w:val="00607133"/>
    <w:rsid w:val="00623B24"/>
    <w:rsid w:val="0066305F"/>
    <w:rsid w:val="006C4A6C"/>
    <w:rsid w:val="006F2309"/>
    <w:rsid w:val="00703C94"/>
    <w:rsid w:val="007216EC"/>
    <w:rsid w:val="00726E29"/>
    <w:rsid w:val="00730EDC"/>
    <w:rsid w:val="00742818"/>
    <w:rsid w:val="00764452"/>
    <w:rsid w:val="00774E11"/>
    <w:rsid w:val="007768B7"/>
    <w:rsid w:val="00777208"/>
    <w:rsid w:val="007C3268"/>
    <w:rsid w:val="007C3EF9"/>
    <w:rsid w:val="007D2DEA"/>
    <w:rsid w:val="007F186F"/>
    <w:rsid w:val="0081165B"/>
    <w:rsid w:val="00824ECD"/>
    <w:rsid w:val="008464A8"/>
    <w:rsid w:val="0085092E"/>
    <w:rsid w:val="00852152"/>
    <w:rsid w:val="00870486"/>
    <w:rsid w:val="008C05BD"/>
    <w:rsid w:val="008C7E98"/>
    <w:rsid w:val="008E3E15"/>
    <w:rsid w:val="008F7079"/>
    <w:rsid w:val="009243BA"/>
    <w:rsid w:val="00950567"/>
    <w:rsid w:val="00966697"/>
    <w:rsid w:val="00966A80"/>
    <w:rsid w:val="009777F1"/>
    <w:rsid w:val="00983349"/>
    <w:rsid w:val="00990890"/>
    <w:rsid w:val="00994247"/>
    <w:rsid w:val="009B00A0"/>
    <w:rsid w:val="009C3FAC"/>
    <w:rsid w:val="009C58B6"/>
    <w:rsid w:val="009E7EC2"/>
    <w:rsid w:val="00A06B5A"/>
    <w:rsid w:val="00A237FD"/>
    <w:rsid w:val="00A45245"/>
    <w:rsid w:val="00A57B40"/>
    <w:rsid w:val="00A87002"/>
    <w:rsid w:val="00A9011A"/>
    <w:rsid w:val="00A90AB4"/>
    <w:rsid w:val="00AA4080"/>
    <w:rsid w:val="00AC333B"/>
    <w:rsid w:val="00AC5705"/>
    <w:rsid w:val="00B0258B"/>
    <w:rsid w:val="00B07AB0"/>
    <w:rsid w:val="00B26E10"/>
    <w:rsid w:val="00B3155C"/>
    <w:rsid w:val="00B33AF7"/>
    <w:rsid w:val="00B45C70"/>
    <w:rsid w:val="00B5101C"/>
    <w:rsid w:val="00B67A32"/>
    <w:rsid w:val="00B700D9"/>
    <w:rsid w:val="00B77615"/>
    <w:rsid w:val="00B82D58"/>
    <w:rsid w:val="00B831A6"/>
    <w:rsid w:val="00B86D2B"/>
    <w:rsid w:val="00BA35A4"/>
    <w:rsid w:val="00BD2A1A"/>
    <w:rsid w:val="00BF4D1D"/>
    <w:rsid w:val="00C0110E"/>
    <w:rsid w:val="00C01BEA"/>
    <w:rsid w:val="00C14292"/>
    <w:rsid w:val="00C20811"/>
    <w:rsid w:val="00C21121"/>
    <w:rsid w:val="00C32813"/>
    <w:rsid w:val="00C33456"/>
    <w:rsid w:val="00C43099"/>
    <w:rsid w:val="00C50FF5"/>
    <w:rsid w:val="00C647CC"/>
    <w:rsid w:val="00C80F7A"/>
    <w:rsid w:val="00C81196"/>
    <w:rsid w:val="00C95FB6"/>
    <w:rsid w:val="00CC6246"/>
    <w:rsid w:val="00CD19FF"/>
    <w:rsid w:val="00CE3E9F"/>
    <w:rsid w:val="00D153A7"/>
    <w:rsid w:val="00D25261"/>
    <w:rsid w:val="00D669FC"/>
    <w:rsid w:val="00D913E3"/>
    <w:rsid w:val="00DA041F"/>
    <w:rsid w:val="00DC47DD"/>
    <w:rsid w:val="00DD215A"/>
    <w:rsid w:val="00DD409C"/>
    <w:rsid w:val="00DF622D"/>
    <w:rsid w:val="00DF7F85"/>
    <w:rsid w:val="00E442B2"/>
    <w:rsid w:val="00E51488"/>
    <w:rsid w:val="00E53366"/>
    <w:rsid w:val="00E57025"/>
    <w:rsid w:val="00E76424"/>
    <w:rsid w:val="00E870BE"/>
    <w:rsid w:val="00E927DF"/>
    <w:rsid w:val="00EA41E1"/>
    <w:rsid w:val="00EB2C16"/>
    <w:rsid w:val="00F01CB7"/>
    <w:rsid w:val="00F049DC"/>
    <w:rsid w:val="00F14259"/>
    <w:rsid w:val="00F20442"/>
    <w:rsid w:val="00F243CA"/>
    <w:rsid w:val="00F30F89"/>
    <w:rsid w:val="00F4427B"/>
    <w:rsid w:val="00F4431F"/>
    <w:rsid w:val="00F76BB0"/>
    <w:rsid w:val="00F9427E"/>
    <w:rsid w:val="00FA1267"/>
    <w:rsid w:val="00FA27DF"/>
    <w:rsid w:val="00FA3FE2"/>
    <w:rsid w:val="00FA68C6"/>
    <w:rsid w:val="00FA7629"/>
    <w:rsid w:val="00FE6110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354E"/>
  <w15:docId w15:val="{ECA25810-A28D-4870-83EF-10FACAF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rsid w:val="005C58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5C58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5">
    <w:name w:val="Основной текст Знак"/>
    <w:basedOn w:val="a0"/>
    <w:link w:val="a4"/>
    <w:rsid w:val="005C583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201</cp:revision>
  <dcterms:created xsi:type="dcterms:W3CDTF">2021-09-09T11:25:00Z</dcterms:created>
  <dcterms:modified xsi:type="dcterms:W3CDTF">2023-10-19T15:36:00Z</dcterms:modified>
</cp:coreProperties>
</file>