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89" w:rsidRPr="005A0D89" w:rsidRDefault="005A0D89" w:rsidP="005A0D89">
      <w:pPr>
        <w:pStyle w:val="a3"/>
        <w:shd w:val="clear" w:color="auto" w:fill="FFFFFF" w:themeFill="background1"/>
        <w:spacing w:after="0" w:line="360" w:lineRule="exact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A0D89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Приложение №</w:t>
      </w:r>
      <w:r w:rsidR="00703490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> 1</w:t>
      </w:r>
    </w:p>
    <w:p w:rsidR="00162770" w:rsidRDefault="00162770" w:rsidP="00C403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C8C" w:rsidRDefault="00C27C8C" w:rsidP="00C403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bookmarkStart w:id="0" w:name="_GoBack"/>
      <w:bookmarkEnd w:id="0"/>
      <w:r w:rsidR="0064325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 региональном организационном комитете </w:t>
      </w:r>
    </w:p>
    <w:p w:rsidR="00E05299" w:rsidRDefault="00643259" w:rsidP="00C403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сезона Фе</w:t>
      </w:r>
      <w:r w:rsidR="00354314" w:rsidRPr="00F90116">
        <w:rPr>
          <w:rFonts w:ascii="Times New Roman" w:hAnsi="Times New Roman" w:cs="Times New Roman"/>
          <w:b/>
          <w:sz w:val="28"/>
          <w:szCs w:val="28"/>
        </w:rPr>
        <w:t>стивал</w:t>
      </w:r>
      <w:r w:rsidR="00B72DE9">
        <w:rPr>
          <w:rFonts w:ascii="Times New Roman" w:hAnsi="Times New Roman" w:cs="Times New Roman"/>
          <w:b/>
          <w:sz w:val="28"/>
          <w:szCs w:val="28"/>
        </w:rPr>
        <w:t>я</w:t>
      </w:r>
      <w:r w:rsidR="00B34320">
        <w:rPr>
          <w:rFonts w:ascii="Times New Roman" w:hAnsi="Times New Roman" w:cs="Times New Roman"/>
          <w:b/>
          <w:sz w:val="28"/>
          <w:szCs w:val="28"/>
        </w:rPr>
        <w:t xml:space="preserve"> детских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314" w:rsidRPr="00F90116">
        <w:rPr>
          <w:rFonts w:ascii="Times New Roman" w:hAnsi="Times New Roman" w:cs="Times New Roman"/>
          <w:b/>
          <w:sz w:val="28"/>
          <w:szCs w:val="28"/>
        </w:rPr>
        <w:t xml:space="preserve">и молодёжных театральных коллективов «Театральное Приволжье» </w:t>
      </w:r>
    </w:p>
    <w:p w:rsidR="00C40368" w:rsidRPr="00C40368" w:rsidRDefault="00C40368" w:rsidP="00C403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643259" w:rsidRDefault="00643259" w:rsidP="00C40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4536"/>
      </w:tblGrid>
      <w:tr w:rsidR="008A20C2" w:rsidTr="00C27C8C">
        <w:trPr>
          <w:trHeight w:val="784"/>
        </w:trPr>
        <w:tc>
          <w:tcPr>
            <w:tcW w:w="568" w:type="dxa"/>
          </w:tcPr>
          <w:p w:rsidR="008A20C2" w:rsidRDefault="008A20C2" w:rsidP="00635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43259" w:rsidRPr="00C40368" w:rsidRDefault="00C27C8C" w:rsidP="00C27C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Субъект РФ</w:t>
            </w:r>
          </w:p>
        </w:tc>
        <w:tc>
          <w:tcPr>
            <w:tcW w:w="4536" w:type="dxa"/>
          </w:tcPr>
          <w:p w:rsidR="008A20C2" w:rsidRDefault="008A20C2" w:rsidP="00635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7C8C" w:rsidTr="00C27C8C">
        <w:trPr>
          <w:trHeight w:val="413"/>
        </w:trPr>
        <w:tc>
          <w:tcPr>
            <w:tcW w:w="9923" w:type="dxa"/>
            <w:gridSpan w:val="3"/>
          </w:tcPr>
          <w:p w:rsidR="00C27C8C" w:rsidRPr="003D3F96" w:rsidRDefault="00C27C8C" w:rsidP="00C27C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для размещения на сайте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театральноеприволжье.рф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27C8C" w:rsidRDefault="00C27C8C" w:rsidP="00635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F96" w:rsidRPr="003D3F96" w:rsidTr="00465489">
        <w:trPr>
          <w:trHeight w:val="539"/>
        </w:trPr>
        <w:tc>
          <w:tcPr>
            <w:tcW w:w="568" w:type="dxa"/>
          </w:tcPr>
          <w:p w:rsidR="00643259" w:rsidRPr="003D3F96" w:rsidRDefault="00643259" w:rsidP="00635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43259" w:rsidRDefault="003D3F96" w:rsidP="006356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F96">
              <w:rPr>
                <w:rFonts w:ascii="Times New Roman" w:hAnsi="Times New Roman" w:cs="Times New Roman"/>
                <w:sz w:val="28"/>
                <w:szCs w:val="28"/>
              </w:rPr>
              <w:t>Контактный номер оргкомитета</w:t>
            </w:r>
            <w:r w:rsidR="00D83FCB" w:rsidRPr="003D3F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3FCB" w:rsidRPr="00C40368" w:rsidRDefault="00D83FCB" w:rsidP="00C27C8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</w:tcPr>
          <w:p w:rsidR="00C27C8C" w:rsidRDefault="00C27C8C" w:rsidP="0063561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8 (___) ___-__-__</w:t>
            </w:r>
          </w:p>
          <w:p w:rsidR="00643259" w:rsidRDefault="00C27C8C" w:rsidP="0063561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27C8C">
              <w:rPr>
                <w:rFonts w:ascii="Times New Roman" w:hAnsi="Times New Roman" w:cs="Times New Roman"/>
                <w:i/>
                <w:sz w:val="24"/>
                <w:szCs w:val="28"/>
              </w:rPr>
              <w:t>Указать полный номер с кодом</w:t>
            </w:r>
          </w:p>
          <w:p w:rsidR="00C27C8C" w:rsidRPr="00C27C8C" w:rsidRDefault="00C27C8C" w:rsidP="0063561F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  <w:tr w:rsidR="00D83FCB" w:rsidTr="00465489">
        <w:tc>
          <w:tcPr>
            <w:tcW w:w="568" w:type="dxa"/>
          </w:tcPr>
          <w:p w:rsidR="00D83FCB" w:rsidRDefault="00D83FCB" w:rsidP="00635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D83FCB" w:rsidRDefault="00D83FCB" w:rsidP="006356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 w:rsidR="00C27C8C"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обращений </w:t>
            </w:r>
          </w:p>
          <w:p w:rsidR="00D83FCB" w:rsidRPr="00C40368" w:rsidRDefault="00D83FCB" w:rsidP="006356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</w:tcPr>
          <w:p w:rsidR="00D83FCB" w:rsidRDefault="00D83FCB" w:rsidP="00635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61F" w:rsidTr="00465489">
        <w:tc>
          <w:tcPr>
            <w:tcW w:w="568" w:type="dxa"/>
          </w:tcPr>
          <w:p w:rsidR="0063561F" w:rsidRDefault="0063561F" w:rsidP="00635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63561F" w:rsidRPr="00522965" w:rsidRDefault="0063561F" w:rsidP="006356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– ссылка на сайт регионального этапа либо страницу</w:t>
            </w:r>
            <w:r w:rsidR="00C27C8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C27C8C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информацией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рег.этапе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561F" w:rsidRPr="00C40368" w:rsidRDefault="0063561F" w:rsidP="006356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536" w:type="dxa"/>
          </w:tcPr>
          <w:p w:rsidR="0063561F" w:rsidRDefault="0063561F" w:rsidP="00635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770" w:rsidTr="003C739A">
        <w:tc>
          <w:tcPr>
            <w:tcW w:w="9923" w:type="dxa"/>
            <w:gridSpan w:val="3"/>
          </w:tcPr>
          <w:p w:rsidR="00162770" w:rsidRPr="00162770" w:rsidRDefault="00162770" w:rsidP="0016277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770">
              <w:rPr>
                <w:rFonts w:ascii="Times New Roman" w:hAnsi="Times New Roman" w:cs="Times New Roman"/>
                <w:sz w:val="28"/>
                <w:szCs w:val="28"/>
              </w:rPr>
              <w:t>Для организации работы и взаимодействия с окружным оргкомитетом</w:t>
            </w:r>
          </w:p>
          <w:p w:rsidR="00162770" w:rsidRPr="00162770" w:rsidRDefault="00162770" w:rsidP="0016277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2770">
              <w:rPr>
                <w:rFonts w:ascii="Times New Roman" w:hAnsi="Times New Roman" w:cs="Times New Roman"/>
                <w:sz w:val="28"/>
                <w:szCs w:val="28"/>
              </w:rPr>
              <w:t>(Не для размещения на сайте)</w:t>
            </w:r>
          </w:p>
          <w:p w:rsidR="00162770" w:rsidRPr="00162770" w:rsidRDefault="00162770" w:rsidP="0063561F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345B" w:rsidTr="00465489">
        <w:tc>
          <w:tcPr>
            <w:tcW w:w="568" w:type="dxa"/>
          </w:tcPr>
          <w:p w:rsidR="00A6345B" w:rsidRDefault="00A6345B" w:rsidP="0063561F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6345B" w:rsidRPr="00C40368" w:rsidRDefault="0063561F" w:rsidP="005E07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</w:t>
            </w:r>
            <w:r w:rsidR="00A634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51D3">
              <w:rPr>
                <w:rFonts w:ascii="Times New Roman" w:hAnsi="Times New Roman" w:cs="Times New Roman"/>
                <w:sz w:val="28"/>
                <w:szCs w:val="28"/>
              </w:rPr>
              <w:t>ответственно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F51D3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F51D3">
              <w:rPr>
                <w:rFonts w:ascii="Times New Roman" w:hAnsi="Times New Roman" w:cs="Times New Roman"/>
                <w:sz w:val="28"/>
                <w:szCs w:val="28"/>
              </w:rPr>
              <w:t xml:space="preserve"> за организацию мероприяти</w:t>
            </w:r>
            <w:r w:rsidR="00D83FC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F51D3">
              <w:rPr>
                <w:rFonts w:ascii="Times New Roman" w:hAnsi="Times New Roman" w:cs="Times New Roman"/>
                <w:sz w:val="28"/>
                <w:szCs w:val="28"/>
              </w:rPr>
              <w:t xml:space="preserve"> в регионе </w:t>
            </w:r>
          </w:p>
          <w:p w:rsidR="00D83FCB" w:rsidRPr="00C40368" w:rsidRDefault="00D83FCB" w:rsidP="005E076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4536" w:type="dxa"/>
          </w:tcPr>
          <w:p w:rsidR="00162770" w:rsidRDefault="00162770" w:rsidP="006356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</w:t>
            </w:r>
          </w:p>
          <w:p w:rsidR="00A6345B" w:rsidRDefault="00162770" w:rsidP="0016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 (обязательно!)</w:t>
            </w:r>
          </w:p>
        </w:tc>
      </w:tr>
    </w:tbl>
    <w:p w:rsidR="00377374" w:rsidRPr="00BA78CD" w:rsidRDefault="00377374" w:rsidP="00C4036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377374" w:rsidRPr="00BA78CD" w:rsidSect="003D3F96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39F3"/>
    <w:multiLevelType w:val="hybridMultilevel"/>
    <w:tmpl w:val="BC14C8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260EDF"/>
    <w:multiLevelType w:val="hybridMultilevel"/>
    <w:tmpl w:val="78EEB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3F0932"/>
    <w:multiLevelType w:val="hybridMultilevel"/>
    <w:tmpl w:val="D018E3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E5BD3"/>
    <w:multiLevelType w:val="hybridMultilevel"/>
    <w:tmpl w:val="CDFCEA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CC67B90"/>
    <w:multiLevelType w:val="hybridMultilevel"/>
    <w:tmpl w:val="5132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8020F"/>
    <w:multiLevelType w:val="hybridMultilevel"/>
    <w:tmpl w:val="54E448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534A7"/>
    <w:multiLevelType w:val="hybridMultilevel"/>
    <w:tmpl w:val="A3A8E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74"/>
    <w:rsid w:val="00120868"/>
    <w:rsid w:val="001528EB"/>
    <w:rsid w:val="00162770"/>
    <w:rsid w:val="002679EF"/>
    <w:rsid w:val="002C42FC"/>
    <w:rsid w:val="002D6349"/>
    <w:rsid w:val="00306A87"/>
    <w:rsid w:val="0032108C"/>
    <w:rsid w:val="00354314"/>
    <w:rsid w:val="00372EA9"/>
    <w:rsid w:val="00377374"/>
    <w:rsid w:val="003D3F96"/>
    <w:rsid w:val="00465489"/>
    <w:rsid w:val="004911F0"/>
    <w:rsid w:val="004C5B07"/>
    <w:rsid w:val="00522965"/>
    <w:rsid w:val="005A0D89"/>
    <w:rsid w:val="005D6122"/>
    <w:rsid w:val="005E076C"/>
    <w:rsid w:val="005F372F"/>
    <w:rsid w:val="006035CD"/>
    <w:rsid w:val="00625EE9"/>
    <w:rsid w:val="0063561F"/>
    <w:rsid w:val="00643259"/>
    <w:rsid w:val="006E343C"/>
    <w:rsid w:val="00703490"/>
    <w:rsid w:val="007D75E7"/>
    <w:rsid w:val="0080247C"/>
    <w:rsid w:val="008A20C2"/>
    <w:rsid w:val="008F2AD2"/>
    <w:rsid w:val="008F3440"/>
    <w:rsid w:val="008F51D3"/>
    <w:rsid w:val="008F7C24"/>
    <w:rsid w:val="009553D1"/>
    <w:rsid w:val="009832ED"/>
    <w:rsid w:val="00A6345B"/>
    <w:rsid w:val="00A8259A"/>
    <w:rsid w:val="00AF53F5"/>
    <w:rsid w:val="00B34320"/>
    <w:rsid w:val="00B72DE9"/>
    <w:rsid w:val="00BA78CD"/>
    <w:rsid w:val="00BE156B"/>
    <w:rsid w:val="00C151DB"/>
    <w:rsid w:val="00C27C8C"/>
    <w:rsid w:val="00C40368"/>
    <w:rsid w:val="00CE0174"/>
    <w:rsid w:val="00D16250"/>
    <w:rsid w:val="00D20FF2"/>
    <w:rsid w:val="00D74F7D"/>
    <w:rsid w:val="00D83FCB"/>
    <w:rsid w:val="00E05299"/>
    <w:rsid w:val="00E51586"/>
    <w:rsid w:val="00EB43F8"/>
    <w:rsid w:val="00F804D6"/>
    <w:rsid w:val="00F90116"/>
    <w:rsid w:val="00FD2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825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37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BE156B"/>
    <w:rPr>
      <w:color w:val="0000FF"/>
      <w:u w:val="single"/>
    </w:rPr>
  </w:style>
  <w:style w:type="table" w:styleId="a5">
    <w:name w:val="Table Grid"/>
    <w:basedOn w:val="a1"/>
    <w:uiPriority w:val="59"/>
    <w:rsid w:val="008A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29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B43F8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A8259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wallfixedlabel">
    <w:name w:val="wall_fixed_label"/>
    <w:basedOn w:val="a0"/>
    <w:rsid w:val="00A8259A"/>
  </w:style>
  <w:style w:type="character" w:customStyle="1" w:styleId="reldate">
    <w:name w:val="rel_date"/>
    <w:basedOn w:val="a0"/>
    <w:rsid w:val="00A8259A"/>
  </w:style>
  <w:style w:type="character" w:customStyle="1" w:styleId="postheadersubtitleviews">
    <w:name w:val="postheadersubtitleviews"/>
    <w:basedOn w:val="a0"/>
    <w:rsid w:val="00A8259A"/>
  </w:style>
  <w:style w:type="character" w:customStyle="1" w:styleId="views">
    <w:name w:val="_views"/>
    <w:basedOn w:val="a0"/>
    <w:rsid w:val="00A8259A"/>
  </w:style>
  <w:style w:type="character" w:styleId="a9">
    <w:name w:val="Placeholder Text"/>
    <w:basedOn w:val="a0"/>
    <w:uiPriority w:val="99"/>
    <w:semiHidden/>
    <w:rsid w:val="006E343C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8F7C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8259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37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BE156B"/>
    <w:rPr>
      <w:color w:val="0000FF"/>
      <w:u w:val="single"/>
    </w:rPr>
  </w:style>
  <w:style w:type="table" w:styleId="a5">
    <w:name w:val="Table Grid"/>
    <w:basedOn w:val="a1"/>
    <w:uiPriority w:val="59"/>
    <w:rsid w:val="008A2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5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29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B43F8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A8259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wallfixedlabel">
    <w:name w:val="wall_fixed_label"/>
    <w:basedOn w:val="a0"/>
    <w:rsid w:val="00A8259A"/>
  </w:style>
  <w:style w:type="character" w:customStyle="1" w:styleId="reldate">
    <w:name w:val="rel_date"/>
    <w:basedOn w:val="a0"/>
    <w:rsid w:val="00A8259A"/>
  </w:style>
  <w:style w:type="character" w:customStyle="1" w:styleId="postheadersubtitleviews">
    <w:name w:val="postheadersubtitleviews"/>
    <w:basedOn w:val="a0"/>
    <w:rsid w:val="00A8259A"/>
  </w:style>
  <w:style w:type="character" w:customStyle="1" w:styleId="views">
    <w:name w:val="_views"/>
    <w:basedOn w:val="a0"/>
    <w:rsid w:val="00A8259A"/>
  </w:style>
  <w:style w:type="character" w:styleId="a9">
    <w:name w:val="Placeholder Text"/>
    <w:basedOn w:val="a0"/>
    <w:uiPriority w:val="99"/>
    <w:semiHidden/>
    <w:rsid w:val="006E343C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8F7C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Руфия</cp:lastModifiedBy>
  <cp:revision>6</cp:revision>
  <cp:lastPrinted>2022-09-26T08:42:00Z</cp:lastPrinted>
  <dcterms:created xsi:type="dcterms:W3CDTF">2022-09-23T13:43:00Z</dcterms:created>
  <dcterms:modified xsi:type="dcterms:W3CDTF">2023-09-06T07:23:00Z</dcterms:modified>
</cp:coreProperties>
</file>