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32" w:rsidRDefault="0044783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7832" w:rsidRDefault="008861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 w:rsidRPr="00B064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в части организации </w:t>
      </w:r>
      <w:r w:rsidRPr="00B064CA">
        <w:rPr>
          <w:rFonts w:ascii="Times New Roman" w:eastAsia="Times New Roman" w:hAnsi="Times New Roman" w:cs="Times New Roman"/>
          <w:b/>
          <w:sz w:val="28"/>
          <w:szCs w:val="28"/>
        </w:rPr>
        <w:t>трансфера музыкантов в Екатери</w:t>
      </w:r>
      <w:r w:rsidR="00B064CA">
        <w:rPr>
          <w:rFonts w:ascii="Times New Roman" w:eastAsia="Times New Roman" w:hAnsi="Times New Roman" w:cs="Times New Roman"/>
          <w:b/>
          <w:sz w:val="28"/>
          <w:szCs w:val="28"/>
        </w:rPr>
        <w:t>нбург, Санкт-Петербург и Москву</w:t>
      </w:r>
    </w:p>
    <w:p w:rsidR="00447832" w:rsidRDefault="004478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32" w:rsidRDefault="0044783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32" w:rsidRPr="008861A8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проведения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bookmarkStart w:id="0" w:name="_GoBack"/>
      <w:r w:rsidR="00B064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B064CA" w:rsidRPr="00886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820" w:rsidRPr="0022582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25820">
        <w:rPr>
          <w:rFonts w:ascii="Times New Roman" w:eastAsia="Times New Roman" w:hAnsi="Times New Roman" w:cs="Times New Roman"/>
          <w:color w:val="000000"/>
          <w:sz w:val="28"/>
          <w:szCs w:val="28"/>
        </w:rPr>
        <w:t>5.05.2023 по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9.05.2023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832" w:rsidRDefault="0044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проведение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Министерство культуры Республики Татарстан, 420060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г.Казань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66/33, </w:t>
      </w: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mkrt@tatar.ru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832" w:rsidRDefault="0044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832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 организации и проведении мероприятий:</w:t>
      </w:r>
    </w:p>
    <w:p w:rsidR="00447832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Художественно-технические параметры мероприятий:</w:t>
      </w:r>
    </w:p>
    <w:p w:rsidR="00447832" w:rsidRPr="008861A8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8861A8">
        <w:rPr>
          <w:rFonts w:ascii="Times New Roman" w:eastAsia="Times New Roman" w:hAnsi="Times New Roman" w:cs="Times New Roman"/>
          <w:sz w:val="28"/>
          <w:szCs w:val="28"/>
        </w:rPr>
        <w:t>длительность мероприятий: 8 дней;</w:t>
      </w:r>
    </w:p>
    <w:p w:rsidR="00447832" w:rsidRPr="008861A8" w:rsidRDefault="008861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1A8">
        <w:rPr>
          <w:rFonts w:ascii="Times New Roman" w:eastAsia="Times New Roman" w:hAnsi="Times New Roman" w:cs="Times New Roman"/>
          <w:sz w:val="28"/>
          <w:szCs w:val="28"/>
        </w:rPr>
        <w:t>место проведения мероприятий: Екатеринбург, Санкт-Петербург, Москва;</w:t>
      </w:r>
    </w:p>
    <w:p w:rsidR="00447832" w:rsidRPr="008861A8" w:rsidRDefault="008861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1A8">
        <w:rPr>
          <w:rFonts w:ascii="Times New Roman" w:eastAsia="Times New Roman" w:hAnsi="Times New Roman" w:cs="Times New Roman"/>
          <w:sz w:val="28"/>
          <w:szCs w:val="28"/>
        </w:rPr>
        <w:t>технические характеристики места проведения мероприятий: нет;</w:t>
      </w:r>
    </w:p>
    <w:p w:rsidR="00447832" w:rsidRPr="008861A8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1A8">
        <w:rPr>
          <w:rFonts w:ascii="Times New Roman" w:eastAsia="Times New Roman" w:hAnsi="Times New Roman" w:cs="Times New Roman"/>
          <w:sz w:val="28"/>
          <w:szCs w:val="28"/>
        </w:rPr>
        <w:t>оформление места проведения мероприятий: нет;</w:t>
      </w:r>
    </w:p>
    <w:p w:rsidR="00447832" w:rsidRPr="008861A8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1A8">
        <w:rPr>
          <w:rFonts w:ascii="Times New Roman" w:eastAsia="Times New Roman" w:hAnsi="Times New Roman" w:cs="Times New Roman"/>
          <w:sz w:val="28"/>
          <w:szCs w:val="28"/>
        </w:rPr>
        <w:t>звуковое обеспечение: нет;</w:t>
      </w:r>
    </w:p>
    <w:p w:rsidR="00447832" w:rsidRPr="008861A8" w:rsidRDefault="008861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1A8">
        <w:rPr>
          <w:rFonts w:ascii="Times New Roman" w:eastAsia="Times New Roman" w:hAnsi="Times New Roman" w:cs="Times New Roman"/>
          <w:sz w:val="28"/>
          <w:szCs w:val="28"/>
        </w:rPr>
        <w:t>профессиональные требования к исполнителям, количество исполнителей: 45           человек;</w:t>
      </w:r>
    </w:p>
    <w:p w:rsidR="00447832" w:rsidRPr="008861A8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1A8">
        <w:rPr>
          <w:rFonts w:ascii="Times New Roman" w:eastAsia="Times New Roman" w:hAnsi="Times New Roman" w:cs="Times New Roman"/>
          <w:sz w:val="28"/>
          <w:szCs w:val="28"/>
        </w:rPr>
        <w:t>сценарий проведения мероприятий: нет;</w:t>
      </w:r>
    </w:p>
    <w:p w:rsidR="00447832" w:rsidRPr="008861A8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1A8">
        <w:rPr>
          <w:rFonts w:ascii="Times New Roman" w:eastAsia="Times New Roman" w:hAnsi="Times New Roman" w:cs="Times New Roman"/>
          <w:sz w:val="28"/>
          <w:szCs w:val="28"/>
        </w:rPr>
        <w:t>требования к рекламной кампании: нет;</w:t>
      </w:r>
    </w:p>
    <w:p w:rsidR="00447832" w:rsidRPr="008861A8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1A8">
        <w:rPr>
          <w:rFonts w:ascii="Times New Roman" w:eastAsia="Times New Roman" w:hAnsi="Times New Roman" w:cs="Times New Roman"/>
          <w:sz w:val="28"/>
          <w:szCs w:val="28"/>
        </w:rPr>
        <w:t>транспортное обеспечение: авиа и железнодорож</w:t>
      </w:r>
      <w:r>
        <w:rPr>
          <w:rFonts w:ascii="Times New Roman" w:eastAsia="Times New Roman" w:hAnsi="Times New Roman" w:cs="Times New Roman"/>
          <w:sz w:val="28"/>
          <w:szCs w:val="28"/>
        </w:rPr>
        <w:t>ные билеты в количестве 99 штук</w:t>
      </w:r>
      <w:r w:rsidRPr="008861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832" w:rsidRPr="008861A8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1A8">
        <w:rPr>
          <w:rFonts w:ascii="Times New Roman" w:eastAsia="Times New Roman" w:hAnsi="Times New Roman" w:cs="Times New Roman"/>
          <w:sz w:val="28"/>
          <w:szCs w:val="28"/>
        </w:rPr>
        <w:t>организация питания: нет;</w:t>
      </w:r>
    </w:p>
    <w:p w:rsidR="00447832" w:rsidRPr="008861A8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1A8">
        <w:rPr>
          <w:rFonts w:ascii="Times New Roman" w:eastAsia="Times New Roman" w:hAnsi="Times New Roman" w:cs="Times New Roman"/>
          <w:sz w:val="28"/>
          <w:szCs w:val="28"/>
        </w:rPr>
        <w:t>другие параметры относящиеся к проведению мероприятия: нет.</w:t>
      </w:r>
    </w:p>
    <w:p w:rsidR="00447832" w:rsidRPr="008861A8" w:rsidRDefault="00447832" w:rsidP="008861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1A8" w:rsidRDefault="008861A8" w:rsidP="00886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61A8" w:rsidRPr="00195614" w:rsidRDefault="008861A8" w:rsidP="00886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8861A8" w:rsidRPr="008861A8" w:rsidRDefault="008861A8" w:rsidP="00886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1A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8861A8" w:rsidRPr="008861A8" w:rsidRDefault="008861A8" w:rsidP="00886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1A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8861A8" w:rsidRPr="008861A8" w:rsidRDefault="008861A8" w:rsidP="00886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1A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8861A8" w:rsidRPr="008861A8" w:rsidRDefault="008861A8" w:rsidP="00886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8861A8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8861A8" w:rsidRPr="008861A8" w:rsidRDefault="008861A8" w:rsidP="00886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1A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8861A8" w:rsidRDefault="008861A8" w:rsidP="00886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1A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 w:rsidR="00447832" w:rsidRPr="008861A8" w:rsidRDefault="0044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44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https://mincult.tatarstan.ru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7832" w:rsidRDefault="0044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447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886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вышеуказанные цели.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заявку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 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Порядку, которая включает: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на публикацию (размещение) в информационно-телекоммуникационной сети «Интернет» информации о некоммерческой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организации, о подаваемой ею заявке, иной информации о некоммерческой организации, связанной с проведением отбора;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47832" w:rsidRDefault="0044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некоммерческой организации вышеуказанным требованиям;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заявки после даты и (или) времени, определенных для подачи заявок;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 w:rsidR="00447832" w:rsidRDefault="0044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44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 рассмотрения заявок: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председателя Комиссии и членов Комиссии из числа сотрудников Министерства.  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дата, время и место проведения рассмотрения заявок;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447832" w:rsidRDefault="0044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447832" w:rsidRDefault="0044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 w:rsidR="00447832" w:rsidRDefault="00447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 w:rsidR="00447832" w:rsidRDefault="0044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447832" w:rsidRDefault="0044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7832" w:rsidRDefault="00886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447832" w:rsidRDefault="008861A8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8861A8" w:rsidRPr="00ED1EB6" w:rsidRDefault="008861A8" w:rsidP="008861A8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861A8" w:rsidRDefault="008861A8" w:rsidP="008861A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1A8" w:rsidRPr="008006E0" w:rsidRDefault="008861A8" w:rsidP="008861A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8861A8" w:rsidRPr="00ED1EB6" w:rsidRDefault="008861A8" w:rsidP="008861A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8861A8" w:rsidRDefault="008861A8" w:rsidP="008861A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8861A8" w:rsidRDefault="008861A8" w:rsidP="008861A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8861A8" w:rsidRPr="00ED1EB6" w:rsidRDefault="008861A8" w:rsidP="008861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8861A8" w:rsidRPr="00ED1EB6" w:rsidRDefault="008861A8" w:rsidP="008861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8861A8" w:rsidRPr="00ED1EB6" w:rsidRDefault="008861A8" w:rsidP="008861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8861A8" w:rsidRPr="00ED1EB6" w:rsidRDefault="008861A8" w:rsidP="008861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861A8" w:rsidRPr="00ED1EB6" w:rsidRDefault="008861A8" w:rsidP="008861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8861A8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8861A8" w:rsidRPr="00ED1EB6" w:rsidRDefault="008861A8" w:rsidP="008861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8861A8" w:rsidRDefault="008861A8" w:rsidP="008861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861A8" w:rsidRPr="00ED1EB6" w:rsidRDefault="008861A8" w:rsidP="0088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8861A8" w:rsidRDefault="008861A8" w:rsidP="008861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8861A8" w:rsidRDefault="008861A8" w:rsidP="0088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1A8" w:rsidRPr="00ED1EB6" w:rsidRDefault="008861A8" w:rsidP="00886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8861A8" w:rsidRPr="00ED1EB6" w:rsidTr="006A0592">
        <w:trPr>
          <w:jc w:val="center"/>
        </w:trPr>
        <w:tc>
          <w:tcPr>
            <w:tcW w:w="594" w:type="dxa"/>
          </w:tcPr>
          <w:p w:rsidR="008861A8" w:rsidRPr="00ED1EB6" w:rsidRDefault="008861A8" w:rsidP="006A0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26" w:type="dxa"/>
          </w:tcPr>
          <w:p w:rsidR="008861A8" w:rsidRPr="00ED1EB6" w:rsidRDefault="008861A8" w:rsidP="006A0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8861A8" w:rsidRPr="00ED1EB6" w:rsidRDefault="008861A8" w:rsidP="006A0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8861A8" w:rsidRPr="00ED1EB6" w:rsidTr="006A0592">
        <w:trPr>
          <w:jc w:val="center"/>
        </w:trPr>
        <w:tc>
          <w:tcPr>
            <w:tcW w:w="594" w:type="dxa"/>
          </w:tcPr>
          <w:p w:rsidR="008861A8" w:rsidRPr="00ED1EB6" w:rsidRDefault="008861A8" w:rsidP="006A0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8861A8" w:rsidRPr="00ED1EB6" w:rsidRDefault="008861A8" w:rsidP="006A0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8861A8" w:rsidRPr="00ED1EB6" w:rsidRDefault="008861A8" w:rsidP="006A0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61A8" w:rsidRPr="00ED1EB6" w:rsidTr="006A0592">
        <w:trPr>
          <w:jc w:val="center"/>
        </w:trPr>
        <w:tc>
          <w:tcPr>
            <w:tcW w:w="594" w:type="dxa"/>
          </w:tcPr>
          <w:p w:rsidR="008861A8" w:rsidRPr="00ED1EB6" w:rsidRDefault="008861A8" w:rsidP="006A0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8861A8" w:rsidRPr="00ED1EB6" w:rsidRDefault="008861A8" w:rsidP="006A0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8861A8" w:rsidRPr="00ED1EB6" w:rsidRDefault="008861A8" w:rsidP="006A0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61A8" w:rsidRPr="00ED1EB6" w:rsidRDefault="008861A8" w:rsidP="00886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1A8" w:rsidRPr="00ED1EB6" w:rsidRDefault="008861A8" w:rsidP="00886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________/_____________________</w:t>
      </w:r>
    </w:p>
    <w:p w:rsidR="008861A8" w:rsidRPr="00ED1EB6" w:rsidRDefault="008861A8" w:rsidP="00886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   (расшифровка подписи)</w:t>
      </w:r>
    </w:p>
    <w:p w:rsidR="008861A8" w:rsidRPr="00ED1EB6" w:rsidRDefault="008861A8" w:rsidP="008861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7832" w:rsidRDefault="008861A8" w:rsidP="008861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М.П.</w:t>
      </w:r>
    </w:p>
    <w:p w:rsidR="00447832" w:rsidRDefault="00447832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47832" w:rsidRDefault="0044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47832">
      <w:pgSz w:w="11906" w:h="16838"/>
      <w:pgMar w:top="1134" w:right="56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2"/>
    <w:rsid w:val="00225820"/>
    <w:rsid w:val="00447832"/>
    <w:rsid w:val="008861A8"/>
    <w:rsid w:val="00B0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6A88B-DE4E-415C-8A06-5E01AC4D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G4mACtuhA82ePSgnTX8LzjLkfg==">AMUW2mV8z+ADN2AcF4Eh3Mwv9LhPOebetVthuEARQJ/6Y6Q8Euwv/pQmWgd6LTrTcWP+ruBqxwO3cxbC9w2dxA/hYM+9PFstTQZzxQ9mjnY1wfKiMgTZ3/YoPoeLtJzc3u1URQiLTvS9g7megVlBGVhTkVMp7uzhrw==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2523</Words>
  <Characters>14384</Characters>
  <Application>Microsoft Office Word</Application>
  <DocSecurity>0</DocSecurity>
  <Lines>119</Lines>
  <Paragraphs>33</Paragraphs>
  <ScaleCrop>false</ScaleCrop>
  <Company/>
  <LinksUpToDate>false</LinksUpToDate>
  <CharactersWithSpaces>16874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Нияз Илдусович</dc:creator>
  <cp:lastModifiedBy>Хамидуллова Мадина Талгатовна</cp:lastModifiedBy>
  <cp:revision>4</cp:revision>
  <dcterms:created xsi:type="dcterms:W3CDTF">2021-09-09T11:25:00Z</dcterms:created>
  <dcterms:modified xsi:type="dcterms:W3CDTF">2023-05-22T11:59:00Z</dcterms:modified>
</cp:coreProperties>
</file>