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713E2" w14:textId="77777777" w:rsidR="00195614" w:rsidRPr="00EB2C16" w:rsidRDefault="00195614" w:rsidP="00EB2C16">
      <w:pPr>
        <w:outlineLvl w:val="0"/>
        <w:rPr>
          <w:sz w:val="28"/>
          <w:szCs w:val="28"/>
        </w:rPr>
      </w:pPr>
    </w:p>
    <w:p w14:paraId="5B92B0C6" w14:textId="373EC269" w:rsidR="00966697" w:rsidRPr="00EA1AF2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EA1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29793C" w:rsidRPr="00EA1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890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 конкурса-</w:t>
      </w:r>
      <w:r w:rsidR="00EA1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акции «</w:t>
      </w:r>
      <w:r w:rsidR="00EA1AF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Мин татарча с</w:t>
      </w:r>
      <w:r w:rsidR="008909D5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о</w:t>
      </w:r>
      <w:r w:rsidR="00EA1AF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йл</w:t>
      </w:r>
      <w:r w:rsidR="008909D5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э</w:t>
      </w:r>
      <w:r w:rsidR="00EA1AF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ш</w:t>
      </w:r>
      <w:r w:rsidR="008909D5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э</w:t>
      </w:r>
      <w:r w:rsidR="00EA1AF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</w:t>
      </w:r>
      <w:r w:rsidR="00EA1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E5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(«Я говорю по-татарски»)</w:t>
      </w:r>
    </w:p>
    <w:p w14:paraId="25947672" w14:textId="77777777"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90B713" w14:textId="77777777"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CC2E92" w14:textId="639DF9D4" w:rsidR="007C3268" w:rsidRPr="000E56A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bookmarkStart w:id="0" w:name="_GoBack"/>
      <w:r w:rsidR="000E56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39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D72" w:rsidRPr="00392D7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392D72">
        <w:rPr>
          <w:rFonts w:ascii="Times New Roman" w:hAnsi="Times New Roman" w:cs="Times New Roman"/>
          <w:color w:val="000000" w:themeColor="text1"/>
          <w:sz w:val="28"/>
          <w:szCs w:val="28"/>
        </w:rPr>
        <w:t>.04</w:t>
      </w:r>
      <w:r w:rsidR="000E56A7">
        <w:rPr>
          <w:rFonts w:ascii="Times New Roman" w:hAnsi="Times New Roman" w:cs="Times New Roman"/>
          <w:color w:val="000000" w:themeColor="text1"/>
          <w:sz w:val="28"/>
          <w:szCs w:val="28"/>
        </w:rPr>
        <w:t>.2023 по</w:t>
      </w:r>
      <w:r w:rsidR="0039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D72" w:rsidRPr="00392D72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392D72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0E56A7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bookmarkEnd w:id="0"/>
      <w:r w:rsidR="000E5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234245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B249DA" w14:textId="77777777"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14:paraId="4AC8028B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61659DF" w14:textId="77777777"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5282B5E0" w14:textId="77777777" w:rsidR="007C3268" w:rsidRPr="00E1225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 xml:space="preserve">Художественно-технические </w:t>
      </w:r>
      <w:r w:rsidRPr="00E1225B">
        <w:rPr>
          <w:rFonts w:ascii="Times New Roman" w:hAnsi="Times New Roman" w:cs="Times New Roman"/>
          <w:b/>
          <w:sz w:val="28"/>
        </w:rPr>
        <w:t>параметры мероприятий:</w:t>
      </w:r>
    </w:p>
    <w:p w14:paraId="7B882192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1225B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E85262">
        <w:rPr>
          <w:rFonts w:ascii="Times New Roman" w:hAnsi="Times New Roman" w:cs="Times New Roman"/>
          <w:sz w:val="28"/>
          <w:szCs w:val="28"/>
        </w:rPr>
        <w:t>1 день, 26 апреля 2023 года</w:t>
      </w:r>
      <w:r w:rsidR="00195614" w:rsidRPr="00E1225B">
        <w:rPr>
          <w:rFonts w:ascii="Times New Roman" w:hAnsi="Times New Roman" w:cs="Times New Roman"/>
          <w:sz w:val="28"/>
        </w:rPr>
        <w:t>;</w:t>
      </w:r>
    </w:p>
    <w:p w14:paraId="307CDE05" w14:textId="77777777" w:rsidR="00E85262" w:rsidRDefault="007C3268" w:rsidP="00E85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5B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E85262">
        <w:rPr>
          <w:rFonts w:ascii="Times New Roman" w:hAnsi="Times New Roman" w:cs="Times New Roman"/>
          <w:sz w:val="28"/>
          <w:szCs w:val="28"/>
        </w:rPr>
        <w:t>г. Казань;</w:t>
      </w:r>
    </w:p>
    <w:p w14:paraId="415E2295" w14:textId="77777777" w:rsidR="00E85262" w:rsidRDefault="007C3268" w:rsidP="00E85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  <w:r w:rsidR="00E85262" w:rsidRPr="00E85262">
        <w:rPr>
          <w:rFonts w:ascii="Times New Roman" w:hAnsi="Times New Roman" w:cs="Times New Roman"/>
          <w:sz w:val="28"/>
          <w:szCs w:val="28"/>
        </w:rPr>
        <w:t xml:space="preserve"> </w:t>
      </w:r>
      <w:r w:rsidR="00E85262">
        <w:rPr>
          <w:rFonts w:ascii="Times New Roman" w:hAnsi="Times New Roman" w:cs="Times New Roman"/>
          <w:sz w:val="28"/>
          <w:szCs w:val="28"/>
        </w:rPr>
        <w:t>элемент линейного массива, пульт микшерный, микрофоны, клавишная стойка, гитарная стойка, стойка микрофона, мониторы сценические.</w:t>
      </w:r>
    </w:p>
    <w:p w14:paraId="536193E1" w14:textId="77777777" w:rsidR="00E85262" w:rsidRDefault="007C3268" w:rsidP="00E85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E85262" w:rsidRPr="00BA35A9">
        <w:rPr>
          <w:rFonts w:ascii="Times New Roman" w:hAnsi="Times New Roman" w:cs="Times New Roman"/>
          <w:sz w:val="28"/>
          <w:szCs w:val="28"/>
        </w:rPr>
        <w:t>Сценический подиум 6х4 метра</w:t>
      </w:r>
      <w:r w:rsidR="00E85262">
        <w:rPr>
          <w:rFonts w:ascii="Times New Roman" w:hAnsi="Times New Roman" w:cs="Times New Roman"/>
          <w:sz w:val="28"/>
          <w:szCs w:val="28"/>
          <w:lang w:val="tt-RU"/>
        </w:rPr>
        <w:t xml:space="preserve">, 4 домика, гримерка, генератор, </w:t>
      </w:r>
      <w:r w:rsidR="00E85262">
        <w:rPr>
          <w:rFonts w:ascii="Times New Roman" w:hAnsi="Times New Roman" w:cs="Times New Roman"/>
          <w:sz w:val="28"/>
          <w:szCs w:val="28"/>
        </w:rPr>
        <w:t>элект</w:t>
      </w:r>
      <w:r w:rsidR="009726B2">
        <w:rPr>
          <w:rFonts w:ascii="Times New Roman" w:hAnsi="Times New Roman" w:cs="Times New Roman"/>
          <w:sz w:val="28"/>
          <w:szCs w:val="28"/>
        </w:rPr>
        <w:t>р</w:t>
      </w:r>
      <w:r w:rsidR="00E85262">
        <w:rPr>
          <w:rFonts w:ascii="Times New Roman" w:hAnsi="Times New Roman" w:cs="Times New Roman"/>
          <w:sz w:val="28"/>
          <w:szCs w:val="28"/>
        </w:rPr>
        <w:t>омонтаж.</w:t>
      </w:r>
    </w:p>
    <w:p w14:paraId="61731233" w14:textId="77777777" w:rsidR="007C3268" w:rsidRPr="00E85262" w:rsidRDefault="007C3268" w:rsidP="00E85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E85262">
        <w:rPr>
          <w:rFonts w:ascii="Times New Roman" w:hAnsi="Times New Roman" w:cs="Times New Roman"/>
          <w:sz w:val="28"/>
          <w:szCs w:val="28"/>
        </w:rPr>
        <w:t>элемент линейного массива, пульт микшерный, микрофоны, клавишная стойка, гитарная стойка, стойка микрофона, мониторы сценические.</w:t>
      </w:r>
    </w:p>
    <w:p w14:paraId="168E2B36" w14:textId="77777777" w:rsidR="00195614" w:rsidRPr="00045E95" w:rsidRDefault="007C3268" w:rsidP="00045E9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tt-RU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045E95">
        <w:rPr>
          <w:rFonts w:ascii="Times New Roman" w:hAnsi="Times New Roman" w:cs="Times New Roman"/>
          <w:sz w:val="28"/>
        </w:rPr>
        <w:t xml:space="preserve"> не </w:t>
      </w:r>
      <w:r w:rsidR="00045E95" w:rsidRPr="00045E95">
        <w:rPr>
          <w:rFonts w:ascii="Times New Roman" w:hAnsi="Times New Roman" w:cs="Times New Roman"/>
          <w:sz w:val="28"/>
        </w:rPr>
        <w:t>менее</w:t>
      </w:r>
      <w:r w:rsidR="00195614" w:rsidRPr="00045E95">
        <w:rPr>
          <w:rFonts w:ascii="Times New Roman" w:hAnsi="Times New Roman" w:cs="Times New Roman"/>
          <w:sz w:val="28"/>
        </w:rPr>
        <w:t xml:space="preserve"> 20 человек;</w:t>
      </w:r>
    </w:p>
    <w:p w14:paraId="671C73AF" w14:textId="4ECA14FF" w:rsidR="007C3268" w:rsidRPr="00045E95" w:rsidRDefault="00195614" w:rsidP="00045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45E95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CC373C">
        <w:rPr>
          <w:rFonts w:ascii="Times New Roman" w:hAnsi="Times New Roman" w:cs="Times New Roman"/>
          <w:sz w:val="28"/>
        </w:rPr>
        <w:t>с</w:t>
      </w:r>
      <w:r w:rsidR="00CC373C" w:rsidRPr="00CC373C">
        <w:rPr>
          <w:rFonts w:ascii="Times New Roman" w:hAnsi="Times New Roman" w:cs="Times New Roman"/>
          <w:sz w:val="28"/>
        </w:rPr>
        <w:t xml:space="preserve">оответствие сценария концепции, </w:t>
      </w:r>
      <w:r w:rsidR="00FB6BEE" w:rsidRPr="00CC373C">
        <w:rPr>
          <w:rFonts w:ascii="Times New Roman" w:hAnsi="Times New Roman" w:cs="Times New Roman"/>
          <w:sz w:val="28"/>
        </w:rPr>
        <w:t>соответствие</w:t>
      </w:r>
      <w:r w:rsidR="00FB6BEE">
        <w:rPr>
          <w:rFonts w:ascii="Times New Roman" w:hAnsi="Times New Roman" w:cs="Times New Roman"/>
          <w:sz w:val="28"/>
          <w:lang w:val="tt-RU"/>
        </w:rPr>
        <w:t xml:space="preserve"> </w:t>
      </w:r>
      <w:r w:rsidR="00CC373C" w:rsidRPr="00CC373C">
        <w:rPr>
          <w:rFonts w:ascii="Times New Roman" w:hAnsi="Times New Roman" w:cs="Times New Roman"/>
          <w:sz w:val="28"/>
        </w:rPr>
        <w:t>структур</w:t>
      </w:r>
      <w:r w:rsidR="00FB6BEE">
        <w:rPr>
          <w:rFonts w:ascii="Times New Roman" w:hAnsi="Times New Roman" w:cs="Times New Roman"/>
          <w:sz w:val="28"/>
          <w:lang w:val="tt-RU"/>
        </w:rPr>
        <w:t>ы</w:t>
      </w:r>
      <w:r w:rsidR="00CC373C" w:rsidRPr="00CC373C">
        <w:rPr>
          <w:rFonts w:ascii="Times New Roman" w:hAnsi="Times New Roman" w:cs="Times New Roman"/>
          <w:sz w:val="28"/>
        </w:rPr>
        <w:t>, соблюдение регламента времени выступления и репетиции участников концерта</w:t>
      </w:r>
      <w:r w:rsidRPr="00045E95">
        <w:rPr>
          <w:rFonts w:ascii="Times New Roman" w:hAnsi="Times New Roman" w:cs="Times New Roman"/>
          <w:sz w:val="28"/>
        </w:rPr>
        <w:t>;</w:t>
      </w:r>
    </w:p>
    <w:p w14:paraId="498EDBD6" w14:textId="5AC11469" w:rsidR="007C3268" w:rsidRPr="00045E9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E95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993BF0">
        <w:rPr>
          <w:rFonts w:ascii="Times New Roman" w:hAnsi="Times New Roman" w:cs="Times New Roman"/>
          <w:sz w:val="28"/>
          <w:lang w:val="tt-RU"/>
        </w:rPr>
        <w:t>р</w:t>
      </w:r>
      <w:proofErr w:type="spellStart"/>
      <w:r w:rsidR="00993BF0" w:rsidRPr="00993BF0">
        <w:rPr>
          <w:rFonts w:ascii="Times New Roman" w:hAnsi="Times New Roman" w:cs="Times New Roman"/>
          <w:sz w:val="28"/>
        </w:rPr>
        <w:t>азработка</w:t>
      </w:r>
      <w:proofErr w:type="spellEnd"/>
      <w:r w:rsidR="00993BF0" w:rsidRPr="00993BF0">
        <w:rPr>
          <w:rFonts w:ascii="Times New Roman" w:hAnsi="Times New Roman" w:cs="Times New Roman"/>
          <w:sz w:val="28"/>
        </w:rPr>
        <w:t xml:space="preserve"> и производство аудио-ролика от 15 до 30 секунд</w:t>
      </w:r>
      <w:r w:rsidR="00993BF0">
        <w:rPr>
          <w:rFonts w:ascii="Times New Roman" w:hAnsi="Times New Roman" w:cs="Times New Roman"/>
          <w:sz w:val="28"/>
          <w:lang w:val="tt-RU"/>
        </w:rPr>
        <w:t xml:space="preserve">, </w:t>
      </w:r>
      <w:r w:rsidR="00184623">
        <w:rPr>
          <w:rFonts w:ascii="Times New Roman" w:hAnsi="Times New Roman" w:cs="Times New Roman"/>
          <w:sz w:val="28"/>
        </w:rPr>
        <w:t xml:space="preserve">показ короткометражных видеороликов в «ТНВ-Планета», </w:t>
      </w:r>
      <w:r w:rsidR="00993BF0" w:rsidRPr="00993BF0">
        <w:rPr>
          <w:rFonts w:ascii="Times New Roman" w:hAnsi="Times New Roman" w:cs="Times New Roman"/>
          <w:sz w:val="28"/>
        </w:rPr>
        <w:t xml:space="preserve">10 постов в популярных сообществах </w:t>
      </w:r>
      <w:proofErr w:type="spellStart"/>
      <w:r w:rsidR="00993BF0" w:rsidRPr="00993BF0">
        <w:rPr>
          <w:rFonts w:ascii="Times New Roman" w:hAnsi="Times New Roman" w:cs="Times New Roman"/>
          <w:sz w:val="28"/>
        </w:rPr>
        <w:t>Вконтакте</w:t>
      </w:r>
      <w:proofErr w:type="spellEnd"/>
      <w:r w:rsidR="00195614" w:rsidRPr="00045E95">
        <w:rPr>
          <w:rFonts w:ascii="Times New Roman" w:hAnsi="Times New Roman" w:cs="Times New Roman"/>
          <w:sz w:val="28"/>
        </w:rPr>
        <w:t>;</w:t>
      </w:r>
    </w:p>
    <w:p w14:paraId="089483BA" w14:textId="77777777" w:rsidR="007C3268" w:rsidRPr="00045E9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E95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045E95" w:rsidRPr="00045E95">
        <w:rPr>
          <w:rFonts w:ascii="Times New Roman" w:hAnsi="Times New Roman" w:cs="Times New Roman"/>
          <w:sz w:val="28"/>
        </w:rPr>
        <w:t>машина для доставки музыкального звукового и светового оборудование сцены</w:t>
      </w:r>
      <w:r w:rsidR="00045E95">
        <w:rPr>
          <w:rFonts w:ascii="Times New Roman" w:hAnsi="Times New Roman" w:cs="Times New Roman"/>
          <w:sz w:val="28"/>
        </w:rPr>
        <w:t>;</w:t>
      </w:r>
    </w:p>
    <w:p w14:paraId="448E2806" w14:textId="77777777" w:rsidR="007C3268" w:rsidRPr="00045E9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E95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045E95">
        <w:rPr>
          <w:rFonts w:ascii="Times New Roman" w:hAnsi="Times New Roman" w:cs="Times New Roman"/>
          <w:sz w:val="28"/>
        </w:rPr>
        <w:t>нет;</w:t>
      </w:r>
    </w:p>
    <w:p w14:paraId="1CA24387" w14:textId="77777777" w:rsidR="007C3268" w:rsidRPr="00045E9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E95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045E95">
        <w:rPr>
          <w:rFonts w:ascii="Times New Roman" w:hAnsi="Times New Roman" w:cs="Times New Roman"/>
          <w:sz w:val="28"/>
        </w:rPr>
        <w:t xml:space="preserve"> нет.</w:t>
      </w:r>
    </w:p>
    <w:p w14:paraId="18054140" w14:textId="77777777" w:rsidR="00B67A32" w:rsidRPr="00045E95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CA4F85D" w14:textId="77777777" w:rsidR="00D669FC" w:rsidRPr="00045E95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45E95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045E95">
        <w:rPr>
          <w:rFonts w:ascii="Times New Roman" w:hAnsi="Times New Roman" w:cs="Times New Roman"/>
          <w:b/>
          <w:sz w:val="28"/>
        </w:rPr>
        <w:t>:</w:t>
      </w:r>
    </w:p>
    <w:p w14:paraId="7FD8BF87" w14:textId="77777777" w:rsidR="00B67A32" w:rsidRPr="00045E9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45E95">
        <w:rPr>
          <w:rFonts w:ascii="Times New Roman" w:hAnsi="Times New Roman" w:cs="Times New Roman"/>
          <w:b/>
          <w:sz w:val="28"/>
        </w:rPr>
        <w:t>П</w:t>
      </w:r>
      <w:r w:rsidR="00B67A32" w:rsidRPr="00045E95">
        <w:rPr>
          <w:rFonts w:ascii="Times New Roman" w:hAnsi="Times New Roman" w:cs="Times New Roman"/>
          <w:b/>
          <w:sz w:val="28"/>
        </w:rPr>
        <w:t>ара</w:t>
      </w:r>
      <w:r w:rsidRPr="00045E95">
        <w:rPr>
          <w:rFonts w:ascii="Times New Roman" w:hAnsi="Times New Roman" w:cs="Times New Roman"/>
          <w:b/>
          <w:sz w:val="28"/>
        </w:rPr>
        <w:t>метры проектов:</w:t>
      </w:r>
    </w:p>
    <w:p w14:paraId="3938A3A4" w14:textId="77777777" w:rsidR="00D669FC" w:rsidRPr="00045E9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E95">
        <w:rPr>
          <w:rFonts w:ascii="Times New Roman" w:hAnsi="Times New Roman" w:cs="Times New Roman"/>
          <w:sz w:val="28"/>
        </w:rPr>
        <w:t>содержание проектов:</w:t>
      </w:r>
      <w:r w:rsidR="00CC373C">
        <w:rPr>
          <w:rFonts w:ascii="Times New Roman" w:hAnsi="Times New Roman" w:cs="Times New Roman"/>
          <w:sz w:val="28"/>
        </w:rPr>
        <w:t xml:space="preserve"> </w:t>
      </w:r>
    </w:p>
    <w:p w14:paraId="4CEA9F52" w14:textId="77777777" w:rsidR="00D669FC" w:rsidRPr="00045E9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E95">
        <w:rPr>
          <w:rFonts w:ascii="Times New Roman" w:hAnsi="Times New Roman" w:cs="Times New Roman"/>
          <w:sz w:val="28"/>
        </w:rPr>
        <w:lastRenderedPageBreak/>
        <w:t>целевая аудитория проектов:</w:t>
      </w:r>
      <w:r w:rsidR="00045E95" w:rsidRPr="00045E95">
        <w:rPr>
          <w:rFonts w:ascii="Times New Roman" w:hAnsi="Times New Roman" w:cs="Times New Roman"/>
          <w:sz w:val="28"/>
        </w:rPr>
        <w:t xml:space="preserve"> молодежь 18-35 лет </w:t>
      </w:r>
    </w:p>
    <w:p w14:paraId="5FEEF756" w14:textId="77777777" w:rsidR="00D669FC" w:rsidRPr="00045E9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E95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14:paraId="6D938351" w14:textId="77777777"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E95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14:paraId="4F21BBE7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3261F6" w14:textId="77777777"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E4FA6E" w14:textId="77777777"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5267FC31" w14:textId="77777777" w:rsidR="007C3268" w:rsidRPr="00045E95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14:paraId="7A42C069" w14:textId="77777777" w:rsidR="007C3268" w:rsidRPr="00045E95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="00045E95"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17AE"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14:paraId="6DDC6976" w14:textId="77777777" w:rsidR="007C3268" w:rsidRPr="00045E9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14:paraId="3BC6D4AB" w14:textId="77777777" w:rsidR="00D669FC" w:rsidRPr="00045E95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45E95">
        <w:rPr>
          <w:rFonts w:ascii="Times New Roman" w:hAnsi="Times New Roman" w:cs="Times New Roman"/>
          <w:b/>
          <w:sz w:val="28"/>
        </w:rPr>
        <w:t>При реализации проектов:</w:t>
      </w:r>
    </w:p>
    <w:p w14:paraId="55D98740" w14:textId="77777777" w:rsidR="00D669FC" w:rsidRPr="00045E95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14:paraId="15268801" w14:textId="77777777"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045E95"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="00DF622D"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045E95"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F622D" w:rsidRPr="0004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человек.</w:t>
      </w:r>
    </w:p>
    <w:p w14:paraId="023C5B78" w14:textId="77777777"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8DBA8C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3A704B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F2B926" w14:textId="77777777"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B5C0B8" w14:textId="77777777"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14:paraId="7DAF2B7B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4240951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14:paraId="3586372D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14:paraId="78FF8F83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14:paraId="7F319071" w14:textId="77777777"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B7F48FF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14:paraId="4D20218C" w14:textId="77777777"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4B3D990" w14:textId="77777777"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14:paraId="62AE641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которая включает:</w:t>
      </w:r>
    </w:p>
    <w:p w14:paraId="5743C7EF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14:paraId="5E5A1163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14:paraId="4059DC94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14:paraId="526FFCE5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полномочий (с приложением копии доверенности, оформленной в соответствии с законодательством Российской Федерации);</w:t>
      </w:r>
    </w:p>
    <w:p w14:paraId="2D45C2F2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14:paraId="68548B03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14:paraId="0E65EEC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14:paraId="7785DEF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14:paraId="65C8B7E6" w14:textId="77777777"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43D5AF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14:paraId="25698054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14:paraId="5B6CE39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14:paraId="7B64FAB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14:paraId="6BF321E8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14:paraId="6968C2FB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0D0134" w14:textId="77777777"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14:paraId="54F428EB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14:paraId="35D2911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14:paraId="6A160C41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14:paraId="6AE10A14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14:paraId="564C93C1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CD41EE" w14:textId="77777777"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673A1A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E2CCDD7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14:paraId="57E17524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14:paraId="7F57BD37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14:paraId="6402F0B2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14:paraId="5FD8D778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 о итогах рассмотрения заявок и приложенных к ним документов принимаются путем открытого голосования большинством голосов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присутствующих членов Комиссии. В случае равенства голосов решающим является голос председателя Комиссии.</w:t>
      </w:r>
    </w:p>
    <w:p w14:paraId="1CCF0BA2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14:paraId="4DFE150D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14:paraId="277A6D57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14:paraId="1EC15F60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7B74A543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F4EECE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14:paraId="037A2B3B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00D93A79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14:paraId="28A4E4BD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14:paraId="58E7E3A7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14:paraId="53155D77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AF6DA7" w14:textId="77777777"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14:paraId="660E8E2F" w14:textId="77777777"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719E47" w14:textId="77777777"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14:paraId="3CD1F7A3" w14:textId="77777777"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160CFE" w14:textId="77777777"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в пятидневный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срок, исчисляемый в рабочих днях, со дня принятия решения о предоставлении субсидии.</w:t>
      </w:r>
    </w:p>
    <w:p w14:paraId="0EFD51E1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3AE3E8" w14:textId="77777777"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14:paraId="1945F37B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9A7201" w14:textId="77777777"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14:paraId="5F144C4E" w14:textId="77777777"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8C0322A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0514953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6EDB5" w14:textId="77777777"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14:paraId="628A42FF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6D390F6B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14:paraId="41117375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55872572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14:paraId="3CB46D5E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14:paraId="70D478A7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14:paraId="22257FC7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13A3B85B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E44458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721E89CE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9999A0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14:paraId="57A75748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14:paraId="49CC3BEC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B23B39D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63AE5092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155D645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4509D7C1" w14:textId="77777777"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25A6D3EB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0C1C98D2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F577A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14:paraId="0D6BBD16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7941BFB1" w14:textId="77777777"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A63ED2C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14:paraId="168EA533" w14:textId="77777777"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14:paraId="796464CC" w14:textId="77777777"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7BED0F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42112B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998BB8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14:paraId="7B4F56DD" w14:textId="77777777" w:rsidTr="00D12D8D">
        <w:trPr>
          <w:jc w:val="center"/>
        </w:trPr>
        <w:tc>
          <w:tcPr>
            <w:tcW w:w="594" w:type="dxa"/>
          </w:tcPr>
          <w:p w14:paraId="5691D74D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14:paraId="33FD8D6C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14:paraId="21274A05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14:paraId="07C23292" w14:textId="77777777" w:rsidTr="00D12D8D">
        <w:trPr>
          <w:jc w:val="center"/>
        </w:trPr>
        <w:tc>
          <w:tcPr>
            <w:tcW w:w="594" w:type="dxa"/>
          </w:tcPr>
          <w:p w14:paraId="2DC44D34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5ED2938A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4F72F231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14:paraId="21AD4A81" w14:textId="77777777" w:rsidTr="00D12D8D">
        <w:trPr>
          <w:jc w:val="center"/>
        </w:trPr>
        <w:tc>
          <w:tcPr>
            <w:tcW w:w="594" w:type="dxa"/>
          </w:tcPr>
          <w:p w14:paraId="401ACCAD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5F2AE72E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0BF3C3DA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00FF535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EAA86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14:paraId="3220C054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14:paraId="2D7F34B4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59D3C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14:paraId="4C3DB0FB" w14:textId="77777777"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5BB7123" w14:textId="77777777"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45E95"/>
    <w:rsid w:val="000D0DAB"/>
    <w:rsid w:val="000E56A7"/>
    <w:rsid w:val="00184623"/>
    <w:rsid w:val="00195614"/>
    <w:rsid w:val="001E2E17"/>
    <w:rsid w:val="0027577D"/>
    <w:rsid w:val="0029793C"/>
    <w:rsid w:val="003634C3"/>
    <w:rsid w:val="00380AF5"/>
    <w:rsid w:val="00392D72"/>
    <w:rsid w:val="003A1C00"/>
    <w:rsid w:val="0048292F"/>
    <w:rsid w:val="004D283B"/>
    <w:rsid w:val="004D5806"/>
    <w:rsid w:val="00574283"/>
    <w:rsid w:val="0058173B"/>
    <w:rsid w:val="007C3268"/>
    <w:rsid w:val="008347D1"/>
    <w:rsid w:val="008909D5"/>
    <w:rsid w:val="008F7079"/>
    <w:rsid w:val="00950567"/>
    <w:rsid w:val="00966697"/>
    <w:rsid w:val="009726B2"/>
    <w:rsid w:val="00993BF0"/>
    <w:rsid w:val="00994247"/>
    <w:rsid w:val="00A90AB4"/>
    <w:rsid w:val="00AB2F71"/>
    <w:rsid w:val="00B3155C"/>
    <w:rsid w:val="00B67A32"/>
    <w:rsid w:val="00CB2912"/>
    <w:rsid w:val="00CC373C"/>
    <w:rsid w:val="00CE3E9F"/>
    <w:rsid w:val="00D669FC"/>
    <w:rsid w:val="00DA041F"/>
    <w:rsid w:val="00DD215A"/>
    <w:rsid w:val="00DF622D"/>
    <w:rsid w:val="00E1225B"/>
    <w:rsid w:val="00E57025"/>
    <w:rsid w:val="00E717AE"/>
    <w:rsid w:val="00E85262"/>
    <w:rsid w:val="00EA1AF2"/>
    <w:rsid w:val="00EB2C16"/>
    <w:rsid w:val="00F049DC"/>
    <w:rsid w:val="00FB6BEE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B5E6"/>
  <w15:docId w15:val="{CCF4303D-FA45-46F9-9931-DA96950A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30</cp:revision>
  <dcterms:created xsi:type="dcterms:W3CDTF">2021-09-09T11:25:00Z</dcterms:created>
  <dcterms:modified xsi:type="dcterms:W3CDTF">2023-04-27T15:14:00Z</dcterms:modified>
</cp:coreProperties>
</file>