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  <w:bookmarkStart w:id="0" w:name="_GoBack"/>
    </w:p>
    <w:p w:rsidR="00966697" w:rsidRPr="001F009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</w:t>
      </w:r>
      <w:r w:rsidR="006B456B" w:rsidRPr="001F0091">
        <w:rPr>
          <w:rFonts w:ascii="Times New Roman" w:hAnsi="Times New Roman" w:cs="Times New Roman"/>
          <w:b/>
          <w:sz w:val="28"/>
          <w:szCs w:val="28"/>
        </w:rPr>
        <w:t>по проведению мероприятий по сохранению, развитию, популяризации татарской литературы, в том числе организация перевода татарской литературы на русский, английский и другие языки в сфере культуры на 202</w:t>
      </w:r>
      <w:r w:rsidR="008B4AB7" w:rsidRPr="001F0091">
        <w:rPr>
          <w:rFonts w:ascii="Times New Roman" w:hAnsi="Times New Roman" w:cs="Times New Roman"/>
          <w:b/>
          <w:sz w:val="28"/>
          <w:szCs w:val="28"/>
        </w:rPr>
        <w:t>2</w:t>
      </w:r>
      <w:r w:rsidR="006B456B" w:rsidRPr="001F009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966697" w:rsidRPr="001F009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F0091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с 31.10.2022 по 29.11.2022.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1F0091">
        <w:rPr>
          <w:rFonts w:ascii="Times New Roman" w:hAnsi="Times New Roman" w:cs="Times New Roman"/>
          <w:sz w:val="28"/>
        </w:rPr>
        <w:t>E-</w:t>
      </w:r>
      <w:proofErr w:type="spellStart"/>
      <w:r w:rsidRPr="001F0091">
        <w:rPr>
          <w:rFonts w:ascii="Times New Roman" w:hAnsi="Times New Roman" w:cs="Times New Roman"/>
          <w:sz w:val="28"/>
        </w:rPr>
        <w:t>Mail</w:t>
      </w:r>
      <w:proofErr w:type="spellEnd"/>
      <w:r w:rsidRPr="001F0091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1F009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1F0091">
        <w:rPr>
          <w:rFonts w:ascii="Times New Roman" w:hAnsi="Times New Roman" w:cs="Times New Roman"/>
          <w:sz w:val="28"/>
        </w:rPr>
        <w:t>.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1F00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F00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F009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1F0091">
        <w:rPr>
          <w:rFonts w:ascii="Times New Roman" w:hAnsi="Times New Roman" w:cs="Times New Roman"/>
          <w:b/>
          <w:sz w:val="28"/>
        </w:rPr>
        <w:t xml:space="preserve"> </w:t>
      </w:r>
      <w:r w:rsidRPr="001F009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1F0091" w:rsidRPr="001F0091">
        <w:rPr>
          <w:rFonts w:ascii="Times New Roman" w:hAnsi="Times New Roman" w:cs="Times New Roman"/>
          <w:sz w:val="28"/>
        </w:rPr>
        <w:t xml:space="preserve">с </w:t>
      </w:r>
      <w:r w:rsidR="008E0BA9" w:rsidRPr="001F0091">
        <w:rPr>
          <w:rFonts w:ascii="Times New Roman" w:hAnsi="Times New Roman" w:cs="Times New Roman"/>
          <w:sz w:val="28"/>
        </w:rPr>
        <w:t>01.01.202</w:t>
      </w:r>
      <w:r w:rsidR="00750668" w:rsidRPr="001F0091">
        <w:rPr>
          <w:rFonts w:ascii="Times New Roman" w:hAnsi="Times New Roman" w:cs="Times New Roman"/>
          <w:sz w:val="28"/>
        </w:rPr>
        <w:t>2</w:t>
      </w:r>
      <w:r w:rsidR="001F0091" w:rsidRPr="001F0091">
        <w:rPr>
          <w:rFonts w:ascii="Times New Roman" w:hAnsi="Times New Roman" w:cs="Times New Roman"/>
          <w:sz w:val="28"/>
        </w:rPr>
        <w:t xml:space="preserve"> по </w:t>
      </w:r>
      <w:r w:rsidR="008E0BA9" w:rsidRPr="001F0091">
        <w:rPr>
          <w:rFonts w:ascii="Times New Roman" w:hAnsi="Times New Roman" w:cs="Times New Roman"/>
          <w:sz w:val="28"/>
        </w:rPr>
        <w:t>3</w:t>
      </w:r>
      <w:r w:rsidR="001C3D0F" w:rsidRPr="001F0091">
        <w:rPr>
          <w:rFonts w:ascii="Times New Roman" w:hAnsi="Times New Roman" w:cs="Times New Roman"/>
          <w:sz w:val="28"/>
        </w:rPr>
        <w:t>1</w:t>
      </w:r>
      <w:r w:rsidR="008E0BA9" w:rsidRPr="001F0091">
        <w:rPr>
          <w:rFonts w:ascii="Times New Roman" w:hAnsi="Times New Roman" w:cs="Times New Roman"/>
          <w:sz w:val="28"/>
        </w:rPr>
        <w:t>.1</w:t>
      </w:r>
      <w:r w:rsidR="001C3D0F" w:rsidRPr="001F0091">
        <w:rPr>
          <w:rFonts w:ascii="Times New Roman" w:hAnsi="Times New Roman" w:cs="Times New Roman"/>
          <w:sz w:val="28"/>
        </w:rPr>
        <w:t>2</w:t>
      </w:r>
      <w:r w:rsidR="008E0BA9" w:rsidRPr="001F0091">
        <w:rPr>
          <w:rFonts w:ascii="Times New Roman" w:hAnsi="Times New Roman" w:cs="Times New Roman"/>
          <w:sz w:val="28"/>
        </w:rPr>
        <w:t>.202</w:t>
      </w:r>
      <w:r w:rsidR="00750668" w:rsidRPr="001F0091">
        <w:rPr>
          <w:rFonts w:ascii="Times New Roman" w:hAnsi="Times New Roman" w:cs="Times New Roman"/>
          <w:sz w:val="28"/>
        </w:rPr>
        <w:t>2</w:t>
      </w:r>
      <w:r w:rsidR="001F0091" w:rsidRPr="001F0091">
        <w:rPr>
          <w:rFonts w:ascii="Times New Roman" w:hAnsi="Times New Roman" w:cs="Times New Roman"/>
          <w:sz w:val="28"/>
        </w:rPr>
        <w:t>;</w:t>
      </w:r>
    </w:p>
    <w:p w:rsidR="00092657" w:rsidRPr="001F0091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09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8E0BA9" w:rsidRPr="001F0091">
        <w:rPr>
          <w:rFonts w:ascii="Times New Roman" w:hAnsi="Times New Roman" w:cs="Times New Roman"/>
          <w:sz w:val="28"/>
          <w:szCs w:val="28"/>
        </w:rPr>
        <w:t>г. Казань</w:t>
      </w:r>
      <w:r w:rsidR="001F0091" w:rsidRPr="001F0091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F0091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F009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F0091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F0091">
        <w:rPr>
          <w:rFonts w:ascii="Times New Roman" w:hAnsi="Times New Roman" w:cs="Times New Roman"/>
          <w:sz w:val="28"/>
        </w:rPr>
        <w:t xml:space="preserve"> нет;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1F0091">
        <w:rPr>
          <w:rFonts w:ascii="Times New Roman" w:hAnsi="Times New Roman" w:cs="Times New Roman"/>
          <w:sz w:val="28"/>
        </w:rPr>
        <w:t>нет;</w:t>
      </w:r>
    </w:p>
    <w:p w:rsidR="00195614" w:rsidRPr="001F0091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>профессионал</w:t>
      </w:r>
      <w:r w:rsidR="00195614" w:rsidRPr="001F0091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F0091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F0091">
        <w:rPr>
          <w:rFonts w:ascii="Times New Roman" w:hAnsi="Times New Roman" w:cs="Times New Roman"/>
          <w:sz w:val="28"/>
        </w:rPr>
        <w:t xml:space="preserve"> </w:t>
      </w:r>
      <w:r w:rsidR="00CB326C" w:rsidRPr="001F0091">
        <w:rPr>
          <w:rFonts w:ascii="Times New Roman" w:hAnsi="Times New Roman" w:cs="Times New Roman"/>
          <w:sz w:val="28"/>
        </w:rPr>
        <w:t>6</w:t>
      </w:r>
      <w:r w:rsidR="00195614" w:rsidRPr="001F0091">
        <w:rPr>
          <w:rFonts w:ascii="Times New Roman" w:hAnsi="Times New Roman" w:cs="Times New Roman"/>
          <w:sz w:val="28"/>
        </w:rPr>
        <w:t xml:space="preserve">          человек</w:t>
      </w:r>
      <w:r w:rsidR="004E6554" w:rsidRPr="001F0091">
        <w:rPr>
          <w:rFonts w:ascii="Times New Roman" w:hAnsi="Times New Roman" w:cs="Times New Roman"/>
          <w:sz w:val="28"/>
        </w:rPr>
        <w:t>, высшее образование, владение языками (татарский</w:t>
      </w:r>
      <w:r w:rsidR="00CD47D8" w:rsidRPr="001F0091">
        <w:rPr>
          <w:rFonts w:ascii="Times New Roman" w:hAnsi="Times New Roman" w:cs="Times New Roman"/>
          <w:sz w:val="28"/>
        </w:rPr>
        <w:t>,</w:t>
      </w:r>
      <w:r w:rsidR="004E6554" w:rsidRPr="001F0091">
        <w:rPr>
          <w:rFonts w:ascii="Times New Roman" w:hAnsi="Times New Roman" w:cs="Times New Roman"/>
          <w:sz w:val="28"/>
        </w:rPr>
        <w:t xml:space="preserve"> русский, английский)</w:t>
      </w:r>
      <w:r w:rsidR="0039074E" w:rsidRPr="001F0091">
        <w:rPr>
          <w:rFonts w:ascii="Times New Roman" w:hAnsi="Times New Roman" w:cs="Times New Roman"/>
          <w:sz w:val="28"/>
        </w:rPr>
        <w:t>, художественно-литературное мастерство</w:t>
      </w:r>
      <w:r w:rsidR="00195614" w:rsidRPr="001F0091">
        <w:rPr>
          <w:rFonts w:ascii="Times New Roman" w:hAnsi="Times New Roman" w:cs="Times New Roman"/>
          <w:sz w:val="28"/>
        </w:rPr>
        <w:t>;</w:t>
      </w:r>
    </w:p>
    <w:p w:rsidR="007C3268" w:rsidRPr="001F0091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1F0091">
        <w:rPr>
          <w:rFonts w:ascii="Times New Roman" w:hAnsi="Times New Roman" w:cs="Times New Roman"/>
          <w:sz w:val="28"/>
        </w:rPr>
        <w:t>нет;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1F0091">
        <w:rPr>
          <w:rFonts w:ascii="Times New Roman" w:hAnsi="Times New Roman" w:cs="Times New Roman"/>
          <w:sz w:val="28"/>
        </w:rPr>
        <w:t>нет;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1F0091">
        <w:rPr>
          <w:rFonts w:ascii="Times New Roman" w:hAnsi="Times New Roman" w:cs="Times New Roman"/>
          <w:sz w:val="28"/>
        </w:rPr>
        <w:t>нет;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F0091">
        <w:rPr>
          <w:rFonts w:ascii="Times New Roman" w:hAnsi="Times New Roman" w:cs="Times New Roman"/>
          <w:sz w:val="28"/>
        </w:rPr>
        <w:t xml:space="preserve"> нет.</w:t>
      </w:r>
    </w:p>
    <w:p w:rsidR="00B67A32" w:rsidRPr="001F00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F00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F0091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F0091">
        <w:rPr>
          <w:rFonts w:ascii="Times New Roman" w:hAnsi="Times New Roman" w:cs="Times New Roman"/>
          <w:b/>
          <w:sz w:val="28"/>
        </w:rPr>
        <w:t>:</w:t>
      </w:r>
    </w:p>
    <w:p w:rsidR="00B67A32" w:rsidRPr="001F00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F0091">
        <w:rPr>
          <w:rFonts w:ascii="Times New Roman" w:hAnsi="Times New Roman" w:cs="Times New Roman"/>
          <w:b/>
          <w:sz w:val="28"/>
        </w:rPr>
        <w:t>П</w:t>
      </w:r>
      <w:r w:rsidR="00B67A32" w:rsidRPr="001F0091">
        <w:rPr>
          <w:rFonts w:ascii="Times New Roman" w:hAnsi="Times New Roman" w:cs="Times New Roman"/>
          <w:b/>
          <w:sz w:val="28"/>
        </w:rPr>
        <w:t>ара</w:t>
      </w:r>
      <w:r w:rsidRPr="001F0091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F0091" w:rsidRDefault="00D669FC" w:rsidP="007E356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</w:rPr>
      </w:pPr>
      <w:r w:rsidRPr="001F0091">
        <w:rPr>
          <w:rFonts w:ascii="Times New Roman" w:hAnsi="Times New Roman" w:cs="Times New Roman"/>
          <w:sz w:val="28"/>
        </w:rPr>
        <w:t>содержание проектов:</w:t>
      </w:r>
      <w:r w:rsidR="007E356A" w:rsidRPr="001F0091">
        <w:rPr>
          <w:rFonts w:ascii="Times New Roman" w:hAnsi="Times New Roman" w:cs="Times New Roman"/>
          <w:sz w:val="28"/>
        </w:rPr>
        <w:t xml:space="preserve"> </w:t>
      </w:r>
      <w:r w:rsidR="007E356A" w:rsidRPr="001F0091">
        <w:rPr>
          <w:rFonts w:ascii="Times New Roman" w:hAnsi="Times New Roman" w:cs="Times New Roman"/>
          <w:bCs/>
          <w:sz w:val="28"/>
          <w:szCs w:val="28"/>
        </w:rPr>
        <w:t>проведение мероприятий по сохранению, развитию, популяризации татарской литературы, в том числе организация перевода татарской литературы на русский, английский и другие языки в сфере культуры</w:t>
      </w:r>
      <w:r w:rsidR="00E02F09" w:rsidRPr="001F0091">
        <w:rPr>
          <w:rFonts w:ascii="Times New Roman" w:hAnsi="Times New Roman" w:cs="Times New Roman"/>
          <w:bCs/>
          <w:sz w:val="28"/>
          <w:szCs w:val="28"/>
        </w:rPr>
        <w:t>.</w:t>
      </w:r>
    </w:p>
    <w:p w:rsidR="00D669FC" w:rsidRPr="001F0091" w:rsidRDefault="00D669FC" w:rsidP="005C66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>целевая аудитория проектов:</w:t>
      </w:r>
      <w:r w:rsidR="007D4FB9" w:rsidRPr="001F0091">
        <w:rPr>
          <w:rFonts w:ascii="Times New Roman" w:hAnsi="Times New Roman" w:cs="Times New Roman"/>
          <w:sz w:val="28"/>
        </w:rPr>
        <w:t xml:space="preserve"> </w:t>
      </w:r>
      <w:r w:rsidR="00E02F09" w:rsidRPr="001F0091">
        <w:rPr>
          <w:rFonts w:ascii="Times New Roman" w:hAnsi="Times New Roman" w:cs="Times New Roman"/>
          <w:sz w:val="28"/>
        </w:rPr>
        <w:t xml:space="preserve">авторы, переводчики, </w:t>
      </w:r>
      <w:r w:rsidR="005C6653" w:rsidRPr="001F0091">
        <w:rPr>
          <w:rFonts w:ascii="Times New Roman" w:hAnsi="Times New Roman" w:cs="Times New Roman"/>
          <w:sz w:val="28"/>
        </w:rPr>
        <w:t>редакторы, корректоры,</w:t>
      </w:r>
      <w:r w:rsidR="00B14337" w:rsidRPr="001F0091">
        <w:rPr>
          <w:rFonts w:ascii="Times New Roman" w:hAnsi="Times New Roman" w:cs="Times New Roman"/>
          <w:sz w:val="28"/>
        </w:rPr>
        <w:t xml:space="preserve"> </w:t>
      </w:r>
      <w:r w:rsidR="00E02F09" w:rsidRPr="001F0091">
        <w:rPr>
          <w:rFonts w:ascii="Times New Roman" w:hAnsi="Times New Roman" w:cs="Times New Roman"/>
          <w:sz w:val="28"/>
        </w:rPr>
        <w:t>читатели литературы</w:t>
      </w:r>
    </w:p>
    <w:p w:rsidR="00D669FC" w:rsidRPr="001F0091" w:rsidRDefault="00D669FC" w:rsidP="007D4FB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7D4FB9" w:rsidRPr="001F0091">
        <w:rPr>
          <w:rFonts w:ascii="Times New Roman" w:hAnsi="Times New Roman" w:cs="Times New Roman"/>
          <w:sz w:val="28"/>
        </w:rPr>
        <w:t xml:space="preserve"> компьютер, принтер, бумага, авторучка, карандаш</w:t>
      </w:r>
      <w:r w:rsidR="00D64036" w:rsidRPr="001F009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64036" w:rsidRPr="001F0091">
        <w:rPr>
          <w:rFonts w:ascii="Times New Roman" w:hAnsi="Times New Roman" w:cs="Times New Roman"/>
          <w:sz w:val="28"/>
        </w:rPr>
        <w:t>стерка</w:t>
      </w:r>
      <w:proofErr w:type="spellEnd"/>
      <w:r w:rsidR="00E02F09" w:rsidRPr="001F0091">
        <w:rPr>
          <w:rFonts w:ascii="Times New Roman" w:hAnsi="Times New Roman" w:cs="Times New Roman"/>
          <w:sz w:val="28"/>
        </w:rPr>
        <w:t>.</w:t>
      </w:r>
    </w:p>
    <w:p w:rsidR="00D669FC" w:rsidRPr="001F00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F0091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Результат, в целях достижения которого предоставляется субсидия:</w:t>
      </w: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F00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F00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</w:t>
      </w:r>
      <w:r w:rsidR="00E14F08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техническим параметрам </w:t>
      </w:r>
      <w:r w:rsidR="0027398C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B75106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F00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8751CB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F00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F0091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F00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5302A6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2A6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</w:t>
      </w:r>
    </w:p>
    <w:p w:rsidR="007C3268" w:rsidRPr="001F00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43465A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534A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3465A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22D"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1F009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1F00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07F18"/>
    <w:rsid w:val="00023D4F"/>
    <w:rsid w:val="0002494F"/>
    <w:rsid w:val="00035E90"/>
    <w:rsid w:val="00092657"/>
    <w:rsid w:val="0011272D"/>
    <w:rsid w:val="00117E9B"/>
    <w:rsid w:val="00121365"/>
    <w:rsid w:val="00147BC2"/>
    <w:rsid w:val="00195614"/>
    <w:rsid w:val="001A03AD"/>
    <w:rsid w:val="001A66F0"/>
    <w:rsid w:val="001C3D0F"/>
    <w:rsid w:val="001F0091"/>
    <w:rsid w:val="00253C8D"/>
    <w:rsid w:val="00270D43"/>
    <w:rsid w:val="0027398C"/>
    <w:rsid w:val="00273B50"/>
    <w:rsid w:val="0027577D"/>
    <w:rsid w:val="00290C57"/>
    <w:rsid w:val="00297283"/>
    <w:rsid w:val="002D291C"/>
    <w:rsid w:val="002E39CB"/>
    <w:rsid w:val="002F00E6"/>
    <w:rsid w:val="003074E9"/>
    <w:rsid w:val="0031381C"/>
    <w:rsid w:val="003232BD"/>
    <w:rsid w:val="00326945"/>
    <w:rsid w:val="003634C3"/>
    <w:rsid w:val="003744B9"/>
    <w:rsid w:val="0039074E"/>
    <w:rsid w:val="00394AA6"/>
    <w:rsid w:val="00395E88"/>
    <w:rsid w:val="003A1C00"/>
    <w:rsid w:val="003E4C40"/>
    <w:rsid w:val="0043465A"/>
    <w:rsid w:val="0043568E"/>
    <w:rsid w:val="004460C3"/>
    <w:rsid w:val="004A523C"/>
    <w:rsid w:val="004B5F5B"/>
    <w:rsid w:val="004D5806"/>
    <w:rsid w:val="004E6554"/>
    <w:rsid w:val="005302A6"/>
    <w:rsid w:val="00544C57"/>
    <w:rsid w:val="00545EF9"/>
    <w:rsid w:val="00571BD7"/>
    <w:rsid w:val="00591E21"/>
    <w:rsid w:val="005C160D"/>
    <w:rsid w:val="005C6653"/>
    <w:rsid w:val="005E34EB"/>
    <w:rsid w:val="006131F5"/>
    <w:rsid w:val="006824D8"/>
    <w:rsid w:val="006B456B"/>
    <w:rsid w:val="00706FDF"/>
    <w:rsid w:val="00713BF0"/>
    <w:rsid w:val="007474EE"/>
    <w:rsid w:val="00750668"/>
    <w:rsid w:val="00753A48"/>
    <w:rsid w:val="0075534A"/>
    <w:rsid w:val="00770B1D"/>
    <w:rsid w:val="00792E50"/>
    <w:rsid w:val="007C3268"/>
    <w:rsid w:val="007D4FB9"/>
    <w:rsid w:val="007E356A"/>
    <w:rsid w:val="00806DE8"/>
    <w:rsid w:val="00836F49"/>
    <w:rsid w:val="00837B52"/>
    <w:rsid w:val="008438B3"/>
    <w:rsid w:val="00870DF0"/>
    <w:rsid w:val="00872E6D"/>
    <w:rsid w:val="00873B76"/>
    <w:rsid w:val="008751CB"/>
    <w:rsid w:val="00897B24"/>
    <w:rsid w:val="008B4AB7"/>
    <w:rsid w:val="008E0BA9"/>
    <w:rsid w:val="00924AC2"/>
    <w:rsid w:val="00934CD0"/>
    <w:rsid w:val="009367F8"/>
    <w:rsid w:val="00950567"/>
    <w:rsid w:val="00957C9D"/>
    <w:rsid w:val="00966697"/>
    <w:rsid w:val="0098443C"/>
    <w:rsid w:val="00994247"/>
    <w:rsid w:val="009A3A2A"/>
    <w:rsid w:val="009C3740"/>
    <w:rsid w:val="00A30AAA"/>
    <w:rsid w:val="00A538D2"/>
    <w:rsid w:val="00A57B06"/>
    <w:rsid w:val="00A90AB4"/>
    <w:rsid w:val="00B14337"/>
    <w:rsid w:val="00B3155C"/>
    <w:rsid w:val="00B67A32"/>
    <w:rsid w:val="00B75106"/>
    <w:rsid w:val="00BD10D3"/>
    <w:rsid w:val="00C10976"/>
    <w:rsid w:val="00C14283"/>
    <w:rsid w:val="00C37A28"/>
    <w:rsid w:val="00C444B1"/>
    <w:rsid w:val="00CB326C"/>
    <w:rsid w:val="00CD47D8"/>
    <w:rsid w:val="00D3719D"/>
    <w:rsid w:val="00D64036"/>
    <w:rsid w:val="00D669FC"/>
    <w:rsid w:val="00D871AF"/>
    <w:rsid w:val="00DA6891"/>
    <w:rsid w:val="00DF622D"/>
    <w:rsid w:val="00E02F09"/>
    <w:rsid w:val="00E14F08"/>
    <w:rsid w:val="00E57025"/>
    <w:rsid w:val="00EB2C16"/>
    <w:rsid w:val="00EF5FE4"/>
    <w:rsid w:val="00F14005"/>
    <w:rsid w:val="00F2118C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690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2022-10-27T15:41:00Z</cp:lastPrinted>
  <dcterms:created xsi:type="dcterms:W3CDTF">2022-10-28T10:59:00Z</dcterms:created>
  <dcterms:modified xsi:type="dcterms:W3CDTF">2022-10-28T10:59:00Z</dcterms:modified>
</cp:coreProperties>
</file>