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F4" w:rsidRPr="00195614" w:rsidRDefault="004D57F4" w:rsidP="00FE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56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государственной национальной политики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в части организации</w:t>
      </w:r>
      <w:r w:rsidR="00FE4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проведения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выставки к 20-летию Казанского отделения Профессионального союза художнико</w:t>
      </w:r>
      <w:r w:rsidR="00FE4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СНГ «Река времени. Татарстан»</w:t>
      </w:r>
    </w:p>
    <w:p w:rsidR="004D57F4" w:rsidRPr="00966697" w:rsidRDefault="004D57F4" w:rsidP="00FE4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57F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5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FE4B24">
        <w:rPr>
          <w:rFonts w:ascii="Times New Roman" w:hAnsi="Times New Roman" w:cs="Times New Roman"/>
          <w:color w:val="000000"/>
          <w:sz w:val="28"/>
          <w:szCs w:val="28"/>
        </w:rPr>
        <w:t xml:space="preserve"> с 08.10.2022 по 06.11.2022</w:t>
      </w:r>
    </w:p>
    <w:p w:rsidR="00FE4B24" w:rsidRDefault="00FE4B2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7F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5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/>
          <w:sz w:val="28"/>
          <w:szCs w:val="28"/>
        </w:rPr>
        <w:t>20060</w:t>
      </w:r>
      <w:r w:rsidR="00B533FA" w:rsidRPr="00B53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mkrt@tatar.ru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D57F4" w:rsidRPr="00B533FA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7F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организации и проведении мероприятий:</w:t>
      </w:r>
    </w:p>
    <w:p w:rsidR="004D57F4" w:rsidRPr="00B3155C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155C">
        <w:rPr>
          <w:rFonts w:ascii="Times New Roman" w:hAnsi="Times New Roman" w:cs="Times New Roman"/>
          <w:b/>
          <w:bCs/>
          <w:sz w:val="28"/>
          <w:szCs w:val="28"/>
        </w:rPr>
        <w:t>Художественно-технические параметры мероприятий:</w:t>
      </w:r>
    </w:p>
    <w:p w:rsidR="004D57F4" w:rsidRPr="0019561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  <w:szCs w:val="28"/>
        </w:rPr>
        <w:t xml:space="preserve">длительность мероприятий: </w:t>
      </w:r>
      <w:r>
        <w:rPr>
          <w:rFonts w:ascii="Times New Roman" w:hAnsi="Times New Roman" w:cs="Times New Roman"/>
          <w:sz w:val="28"/>
          <w:szCs w:val="28"/>
        </w:rPr>
        <w:t>с 15.11.2022 -</w:t>
      </w:r>
      <w:r w:rsidR="00FE4B24">
        <w:rPr>
          <w:rFonts w:ascii="Times New Roman" w:hAnsi="Times New Roman" w:cs="Times New Roman"/>
          <w:sz w:val="28"/>
          <w:szCs w:val="28"/>
        </w:rPr>
        <w:t xml:space="preserve"> </w:t>
      </w:r>
      <w:r w:rsidR="00B533FA">
        <w:rPr>
          <w:rFonts w:ascii="Times New Roman" w:hAnsi="Times New Roman" w:cs="Times New Roman"/>
          <w:sz w:val="28"/>
          <w:szCs w:val="28"/>
        </w:rPr>
        <w:t xml:space="preserve">30.11.2022 </w:t>
      </w:r>
    </w:p>
    <w:p w:rsidR="004D57F4" w:rsidRPr="00195614" w:rsidRDefault="004D57F4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  <w:szCs w:val="28"/>
        </w:rPr>
        <w:t xml:space="preserve">место проведения мероприятий: </w:t>
      </w:r>
      <w:r>
        <w:rPr>
          <w:rFonts w:ascii="Times New Roman" w:hAnsi="Times New Roman" w:cs="Times New Roman"/>
          <w:sz w:val="28"/>
          <w:szCs w:val="28"/>
        </w:rPr>
        <w:t>Дом дружбы народов РТ;</w:t>
      </w:r>
    </w:p>
    <w:p w:rsidR="004D57F4" w:rsidRPr="00195614" w:rsidRDefault="004D57F4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  <w:szCs w:val="28"/>
        </w:rPr>
        <w:t>технические характеристики места проведения мероприятий:</w:t>
      </w:r>
    </w:p>
    <w:p w:rsidR="004D57F4" w:rsidRPr="00195614" w:rsidRDefault="004D57F4" w:rsidP="00FE4B2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  <w:szCs w:val="28"/>
        </w:rPr>
        <w:t>оформление места проведения мероприятий</w:t>
      </w:r>
      <w:r w:rsidRPr="00FE4B24">
        <w:rPr>
          <w:rFonts w:ascii="Times New Roman" w:hAnsi="Times New Roman" w:cs="Times New Roman"/>
          <w:sz w:val="28"/>
          <w:szCs w:val="28"/>
        </w:rPr>
        <w:t>:</w:t>
      </w:r>
      <w:r w:rsidR="00FE4B24" w:rsidRPr="00FE4B24">
        <w:rPr>
          <w:rFonts w:ascii="Times New Roman" w:hAnsi="Times New Roman" w:cs="Times New Roman"/>
          <w:sz w:val="28"/>
          <w:szCs w:val="28"/>
        </w:rPr>
        <w:t xml:space="preserve"> </w:t>
      </w:r>
      <w:r w:rsidR="00FE4B24">
        <w:rPr>
          <w:rFonts w:ascii="Times New Roman" w:hAnsi="Times New Roman" w:cs="Times New Roman"/>
          <w:sz w:val="28"/>
          <w:szCs w:val="28"/>
        </w:rPr>
        <w:t xml:space="preserve">афиши, картины, этикетки к </w:t>
      </w:r>
      <w:r>
        <w:rPr>
          <w:rFonts w:ascii="Times New Roman" w:hAnsi="Times New Roman" w:cs="Times New Roman"/>
          <w:sz w:val="28"/>
          <w:szCs w:val="28"/>
        </w:rPr>
        <w:t>картинам;</w:t>
      </w:r>
    </w:p>
    <w:p w:rsidR="004D57F4" w:rsidRPr="0019561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звуковое обеспечение: выступление национального ансамбля при ДДН РТ;</w:t>
      </w:r>
    </w:p>
    <w:p w:rsidR="004D57F4" w:rsidRPr="00195614" w:rsidRDefault="004D57F4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  <w:szCs w:val="28"/>
        </w:rPr>
        <w:t>профессиональные требования к исполнителям, количество исполнителей:</w:t>
      </w:r>
      <w:r>
        <w:rPr>
          <w:rFonts w:ascii="Times New Roman" w:hAnsi="Times New Roman" w:cs="Times New Roman"/>
          <w:sz w:val="28"/>
          <w:szCs w:val="28"/>
        </w:rPr>
        <w:t xml:space="preserve"> 20 человек</w:t>
      </w:r>
      <w:r w:rsidR="00FE4B24">
        <w:rPr>
          <w:rFonts w:ascii="Times New Roman" w:hAnsi="Times New Roman" w:cs="Times New Roman"/>
          <w:sz w:val="28"/>
          <w:szCs w:val="28"/>
        </w:rPr>
        <w:t>;</w:t>
      </w:r>
    </w:p>
    <w:p w:rsidR="004D57F4" w:rsidRPr="0019561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  <w:szCs w:val="28"/>
        </w:rPr>
        <w:t>сценарий проведения мероприятий</w:t>
      </w:r>
      <w:r>
        <w:rPr>
          <w:rFonts w:ascii="Times New Roman" w:hAnsi="Times New Roman" w:cs="Times New Roman"/>
          <w:sz w:val="28"/>
          <w:szCs w:val="28"/>
        </w:rPr>
        <w:t>: есть;</w:t>
      </w:r>
    </w:p>
    <w:p w:rsidR="004D57F4" w:rsidRPr="0019561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ребования к рекламной кампании: есть;</w:t>
      </w:r>
    </w:p>
    <w:p w:rsidR="004D57F4" w:rsidRPr="0019561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  <w:szCs w:val="28"/>
        </w:rPr>
        <w:t xml:space="preserve">транспортное обеспечение: </w:t>
      </w:r>
      <w:r>
        <w:rPr>
          <w:rFonts w:ascii="Times New Roman" w:hAnsi="Times New Roman" w:cs="Times New Roman"/>
          <w:sz w:val="28"/>
          <w:szCs w:val="28"/>
        </w:rPr>
        <w:t>есть;</w:t>
      </w:r>
    </w:p>
    <w:p w:rsidR="004D57F4" w:rsidRPr="0019561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  <w:szCs w:val="28"/>
        </w:rPr>
        <w:t xml:space="preserve">организация питания: </w:t>
      </w:r>
      <w:r>
        <w:rPr>
          <w:rFonts w:ascii="Times New Roman" w:hAnsi="Times New Roman" w:cs="Times New Roman"/>
          <w:sz w:val="28"/>
          <w:szCs w:val="28"/>
        </w:rPr>
        <w:t>нет;</w:t>
      </w:r>
    </w:p>
    <w:p w:rsidR="004D57F4" w:rsidRPr="0019561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  <w:szCs w:val="28"/>
        </w:rPr>
        <w:t>другие параметры относящиеся к проведению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нет;</w:t>
      </w:r>
    </w:p>
    <w:p w:rsidR="004D57F4" w:rsidRPr="0019561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7F4" w:rsidRPr="0019561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5614">
        <w:rPr>
          <w:rFonts w:ascii="Times New Roman" w:hAnsi="Times New Roman" w:cs="Times New Roman"/>
          <w:b/>
          <w:bCs/>
          <w:sz w:val="28"/>
          <w:szCs w:val="28"/>
        </w:rPr>
        <w:t>При реализации проектов:</w:t>
      </w:r>
    </w:p>
    <w:p w:rsidR="004D57F4" w:rsidRPr="0019561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5614">
        <w:rPr>
          <w:rFonts w:ascii="Times New Roman" w:hAnsi="Times New Roman" w:cs="Times New Roman"/>
          <w:b/>
          <w:bCs/>
          <w:sz w:val="28"/>
          <w:szCs w:val="28"/>
        </w:rPr>
        <w:t>Параметры проектов:</w:t>
      </w:r>
    </w:p>
    <w:p w:rsidR="004D57F4" w:rsidRPr="0019561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  <w:szCs w:val="28"/>
        </w:rPr>
        <w:t>содержание проектов:</w:t>
      </w:r>
      <w:r w:rsidRPr="00D022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E4B24">
        <w:rPr>
          <w:rFonts w:ascii="Times New Roman" w:hAnsi="Times New Roman" w:cs="Times New Roman"/>
          <w:color w:val="000000"/>
          <w:sz w:val="28"/>
          <w:szCs w:val="28"/>
        </w:rPr>
        <w:t>выставка</w:t>
      </w:r>
      <w:r w:rsidRPr="00D022A7">
        <w:rPr>
          <w:rFonts w:ascii="Times New Roman" w:hAnsi="Times New Roman" w:cs="Times New Roman"/>
          <w:color w:val="000000"/>
          <w:sz w:val="28"/>
          <w:szCs w:val="28"/>
        </w:rPr>
        <w:t xml:space="preserve"> к 20-летию Казанского отделения Профессионального союза художников СНГ</w:t>
      </w:r>
      <w:r w:rsidR="00FE4B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45B8">
        <w:rPr>
          <w:rFonts w:ascii="Times New Roman" w:hAnsi="Times New Roman" w:cs="Times New Roman"/>
          <w:color w:val="000000"/>
          <w:sz w:val="28"/>
          <w:szCs w:val="28"/>
        </w:rPr>
        <w:t>«Река времени. Татарстан»</w:t>
      </w:r>
      <w:r w:rsidR="00FE4B24">
        <w:rPr>
          <w:rFonts w:ascii="Times New Roman" w:hAnsi="Times New Roman" w:cs="Times New Roman"/>
          <w:color w:val="000000"/>
          <w:sz w:val="28"/>
          <w:szCs w:val="28"/>
        </w:rPr>
        <w:t xml:space="preserve">, посвященная Республике 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Татарстан</w:t>
      </w:r>
      <w:r w:rsidR="00FE4B24">
        <w:rPr>
          <w:rFonts w:ascii="Times New Roman" w:hAnsi="Times New Roman" w:cs="Times New Roman"/>
          <w:color w:val="000000"/>
          <w:sz w:val="28"/>
          <w:szCs w:val="28"/>
        </w:rPr>
        <w:t xml:space="preserve"> в изобразительном искусстве, его архитектуре, жителям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E4B24">
        <w:rPr>
          <w:rFonts w:ascii="Times New Roman" w:hAnsi="Times New Roman" w:cs="Times New Roman"/>
          <w:color w:val="000000"/>
          <w:sz w:val="28"/>
          <w:szCs w:val="28"/>
        </w:rPr>
        <w:t>природе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57F4" w:rsidRPr="00B533FA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  <w:r>
        <w:rPr>
          <w:rFonts w:ascii="Times New Roman" w:hAnsi="Times New Roman" w:cs="Times New Roman"/>
          <w:sz w:val="28"/>
          <w:szCs w:val="28"/>
        </w:rPr>
        <w:t xml:space="preserve"> 6+</w:t>
      </w:r>
      <w:r w:rsidR="00B533FA">
        <w:rPr>
          <w:rFonts w:ascii="Times New Roman" w:hAnsi="Times New Roman" w:cs="Times New Roman"/>
          <w:sz w:val="28"/>
          <w:szCs w:val="28"/>
        </w:rPr>
        <w:t>;</w:t>
      </w:r>
    </w:p>
    <w:p w:rsidR="004D57F4" w:rsidRPr="0019561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  <w:r>
        <w:rPr>
          <w:rFonts w:ascii="Times New Roman" w:hAnsi="Times New Roman" w:cs="Times New Roman"/>
          <w:sz w:val="28"/>
          <w:szCs w:val="28"/>
        </w:rPr>
        <w:t xml:space="preserve"> картины</w:t>
      </w:r>
      <w:r w:rsidR="00FE4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(живопись,</w:t>
      </w:r>
      <w:r w:rsidR="00FE4B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графика), малая скульптура, авторская кукла;</w:t>
      </w:r>
      <w:r w:rsidR="00FE4B24">
        <w:rPr>
          <w:rFonts w:ascii="Times New Roman" w:hAnsi="Times New Roman" w:cs="Times New Roman"/>
          <w:sz w:val="28"/>
          <w:szCs w:val="28"/>
        </w:rPr>
        <w:t xml:space="preserve"> </w:t>
      </w:r>
      <w:r w:rsidR="00B533FA">
        <w:rPr>
          <w:rFonts w:ascii="Times New Roman" w:hAnsi="Times New Roman" w:cs="Times New Roman"/>
          <w:sz w:val="28"/>
          <w:szCs w:val="28"/>
        </w:rPr>
        <w:t xml:space="preserve">показ документального фильма </w:t>
      </w:r>
      <w:r>
        <w:rPr>
          <w:rFonts w:ascii="Times New Roman" w:hAnsi="Times New Roman" w:cs="Times New Roman"/>
          <w:sz w:val="28"/>
          <w:szCs w:val="28"/>
        </w:rPr>
        <w:t>«К 20-</w:t>
      </w:r>
      <w:r w:rsidR="00B533FA">
        <w:rPr>
          <w:rFonts w:ascii="Times New Roman" w:hAnsi="Times New Roman" w:cs="Times New Roman"/>
          <w:sz w:val="28"/>
          <w:szCs w:val="28"/>
        </w:rPr>
        <w:t>летию Казанского отделения ПСХ СНГ»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57F4" w:rsidRPr="00D022A7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  <w:r>
        <w:rPr>
          <w:rFonts w:ascii="Times New Roman" w:hAnsi="Times New Roman" w:cs="Times New Roman"/>
          <w:sz w:val="28"/>
          <w:szCs w:val="28"/>
        </w:rPr>
        <w:t xml:space="preserve"> популяризация творчества художников </w:t>
      </w:r>
      <w:r w:rsidRPr="00D022A7">
        <w:rPr>
          <w:rFonts w:ascii="Times New Roman" w:hAnsi="Times New Roman" w:cs="Times New Roman"/>
          <w:color w:val="000000"/>
          <w:sz w:val="28"/>
          <w:szCs w:val="28"/>
        </w:rPr>
        <w:t>Казанского отделения Профессионального союза художников СНГ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обогащение эстетического восприятия родной республики её жителями средствами изобразительного искусства. </w:t>
      </w:r>
      <w:bookmarkStart w:id="0" w:name="_GoBack"/>
      <w:bookmarkEnd w:id="0"/>
    </w:p>
    <w:p w:rsidR="004D57F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7F4" w:rsidRDefault="004D57F4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5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Результат, в целях достижения которого предоставляется субсидия:</w:t>
      </w:r>
    </w:p>
    <w:p w:rsidR="004D57F4" w:rsidRPr="00195614" w:rsidRDefault="004D57F4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5614">
        <w:rPr>
          <w:rFonts w:ascii="Times New Roman" w:hAnsi="Times New Roman" w:cs="Times New Roman"/>
          <w:b/>
          <w:bCs/>
          <w:sz w:val="28"/>
          <w:szCs w:val="28"/>
        </w:rPr>
        <w:t>При организации и проведении мероприятий:</w:t>
      </w:r>
    </w:p>
    <w:p w:rsidR="004D57F4" w:rsidRPr="00195614" w:rsidRDefault="004D57F4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5614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>
        <w:rPr>
          <w:rFonts w:ascii="Times New Roman" w:hAnsi="Times New Roman" w:cs="Times New Roman"/>
          <w:color w:val="000000"/>
          <w:sz w:val="28"/>
          <w:szCs w:val="28"/>
        </w:rPr>
        <w:t>2 мероприятия (выставка, показ документального фильма).</w:t>
      </w:r>
    </w:p>
    <w:p w:rsidR="004D57F4" w:rsidRPr="00195614" w:rsidRDefault="004D57F4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5614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участников – </w:t>
      </w:r>
      <w:r w:rsidR="00FE4B24">
        <w:rPr>
          <w:rFonts w:ascii="Times New Roman" w:hAnsi="Times New Roman" w:cs="Times New Roman"/>
          <w:color w:val="000000"/>
          <w:sz w:val="28"/>
          <w:szCs w:val="28"/>
        </w:rPr>
        <w:t xml:space="preserve"> художники и зрители (</w:t>
      </w:r>
      <w:r>
        <w:rPr>
          <w:rFonts w:ascii="Times New Roman" w:hAnsi="Times New Roman" w:cs="Times New Roman"/>
          <w:color w:val="000000"/>
          <w:sz w:val="28"/>
          <w:szCs w:val="28"/>
        </w:rPr>
        <w:t>150 человек)</w:t>
      </w:r>
    </w:p>
    <w:p w:rsidR="004D57F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5614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исполнителей – </w:t>
      </w:r>
      <w:r w:rsidR="00FE4B24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FE4B24" w:rsidRPr="00195614" w:rsidRDefault="00FE4B2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7F4" w:rsidRPr="00195614" w:rsidRDefault="004D57F4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5614">
        <w:rPr>
          <w:rFonts w:ascii="Times New Roman" w:hAnsi="Times New Roman" w:cs="Times New Roman"/>
          <w:b/>
          <w:bCs/>
          <w:sz w:val="28"/>
          <w:szCs w:val="28"/>
        </w:rPr>
        <w:t>При реализации проектов:</w:t>
      </w:r>
    </w:p>
    <w:p w:rsidR="004D57F4" w:rsidRPr="00195614" w:rsidRDefault="004D57F4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5614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проектов, реализованных в соответствии с заявкой -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4D57F4" w:rsidRDefault="004D57F4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5614">
        <w:rPr>
          <w:rFonts w:ascii="Times New Roman" w:hAnsi="Times New Roman" w:cs="Times New Roman"/>
          <w:color w:val="000000"/>
          <w:sz w:val="28"/>
          <w:szCs w:val="28"/>
        </w:rPr>
        <w:t xml:space="preserve">фактически привлеченная целевая аудитория – </w:t>
      </w:r>
      <w:r>
        <w:rPr>
          <w:rFonts w:ascii="Times New Roman" w:hAnsi="Times New Roman" w:cs="Times New Roman"/>
          <w:color w:val="000000"/>
          <w:sz w:val="28"/>
          <w:szCs w:val="28"/>
        </w:rPr>
        <w:t>150 человек</w:t>
      </w:r>
    </w:p>
    <w:p w:rsidR="004D57F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5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57F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7F4" w:rsidRPr="00E57025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 предоставления информации при проведении финансовых операций (офшорные зоны), в совокупности превышает 50 процентов;</w:t>
      </w:r>
    </w:p>
    <w:p w:rsidR="004D57F4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/>
          <w:sz w:val="28"/>
          <w:szCs w:val="28"/>
        </w:rPr>
        <w:t>вышеуказанные цели.</w:t>
      </w:r>
    </w:p>
    <w:p w:rsidR="004D57F4" w:rsidRPr="00B3155C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15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а)</w:t>
      </w:r>
      <w:hyperlink r:id="rId6" w:history="1">
        <w:r w:rsidRPr="000F2F37">
          <w:rPr>
            <w:rFonts w:ascii="Times New Roman" w:hAnsi="Times New Roman" w:cs="Times New Roman"/>
            <w:color w:val="000000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7F4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7F4" w:rsidRPr="00E57025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806">
        <w:rPr>
          <w:rFonts w:ascii="Times New Roman" w:hAnsi="Times New Roman" w:cs="Times New Roman"/>
          <w:color w:val="000000"/>
          <w:sz w:val="28"/>
          <w:szCs w:val="28"/>
        </w:rPr>
        <w:t>несоответствие некоммерческой организации вышеуказанным требованиям;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57025">
        <w:rPr>
          <w:rFonts w:ascii="Times New Roman" w:hAnsi="Times New Roman" w:cs="Times New Roman"/>
          <w:color w:val="000000"/>
          <w:sz w:val="28"/>
          <w:szCs w:val="28"/>
        </w:rPr>
        <w:t>адресе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>юридического</w:t>
      </w:r>
      <w:proofErr w:type="spellEnd"/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 лица;</w:t>
      </w:r>
    </w:p>
    <w:p w:rsidR="004D57F4" w:rsidRPr="000F2F37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7F4" w:rsidRDefault="004D57F4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57F4" w:rsidRDefault="004D57F4" w:rsidP="00FE4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7F4" w:rsidRPr="00E57025" w:rsidRDefault="004D57F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 рассмотрения заявок:</w:t>
      </w:r>
    </w:p>
    <w:p w:rsidR="004D57F4" w:rsidRPr="000F2F37" w:rsidRDefault="004D57F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 человек в составе председателя Комиссии и членов Комиссии из числа сотрудников Министерства.  </w:t>
      </w:r>
    </w:p>
    <w:p w:rsidR="004D57F4" w:rsidRPr="000F2F37" w:rsidRDefault="004D57F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4D57F4" w:rsidRDefault="004D57F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>требованиям.</w:t>
      </w:r>
    </w:p>
    <w:p w:rsidR="004D57F4" w:rsidRPr="00E57025" w:rsidRDefault="004D57F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4D57F4" w:rsidRPr="00E57025" w:rsidRDefault="004D57F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4D57F4" w:rsidRPr="00E57025" w:rsidRDefault="004D57F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4D57F4" w:rsidRPr="00E57025" w:rsidRDefault="004D57F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4D57F4" w:rsidRPr="00E57025" w:rsidRDefault="004D57F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несоответствие представленных получателем субсидии документов </w:t>
      </w:r>
      <w:proofErr w:type="spellStart"/>
      <w:r w:rsidRPr="00E57025">
        <w:rPr>
          <w:rFonts w:ascii="Times New Roman" w:hAnsi="Times New Roman" w:cs="Times New Roman"/>
          <w:color w:val="000000"/>
          <w:sz w:val="28"/>
          <w:szCs w:val="28"/>
        </w:rPr>
        <w:t>требованиямили</w:t>
      </w:r>
      <w:proofErr w:type="spellEnd"/>
      <w:r w:rsidRPr="00E57025">
        <w:rPr>
          <w:rFonts w:ascii="Times New Roman" w:hAnsi="Times New Roman" w:cs="Times New Roman"/>
          <w:color w:val="000000"/>
          <w:sz w:val="28"/>
          <w:szCs w:val="28"/>
        </w:rPr>
        <w:t xml:space="preserve"> непредставление (представление не в полном объеме) указанных документов;</w:t>
      </w:r>
    </w:p>
    <w:p w:rsidR="004D57F4" w:rsidRPr="000F2F37" w:rsidRDefault="004D57F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57F4" w:rsidRPr="000F2F37" w:rsidRDefault="004D57F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4D57F4" w:rsidRPr="000F2F37" w:rsidRDefault="004D57F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дата, время и место проведения рассмотрения заявок;</w:t>
      </w:r>
    </w:p>
    <w:p w:rsidR="004D57F4" w:rsidRPr="000F2F37" w:rsidRDefault="004D57F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4D57F4" w:rsidRPr="000F2F37" w:rsidRDefault="004D57F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4D57F4" w:rsidRPr="000F2F37" w:rsidRDefault="004D57F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4D57F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7F4" w:rsidRDefault="004D57F4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 w:rsidR="00FE4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4D57F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7F4" w:rsidRPr="00A90AB4" w:rsidRDefault="004D57F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такого </w:t>
      </w:r>
      <w:proofErr w:type="spellStart"/>
      <w:proofErr w:type="gramStart"/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предоставления:</w:t>
      </w:r>
      <w:r w:rsidRPr="003A1C0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/>
          <w:sz w:val="28"/>
          <w:szCs w:val="28"/>
        </w:rPr>
        <w:t>азъяснения</w:t>
      </w:r>
      <w:proofErr w:type="spellEnd"/>
      <w:proofErr w:type="gramEnd"/>
      <w:r w:rsidRPr="00A90AB4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день обращения.</w:t>
      </w:r>
    </w:p>
    <w:p w:rsidR="004D57F4" w:rsidRDefault="004D57F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57F4" w:rsidRPr="00A90AB4" w:rsidRDefault="004D57F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Срок, в течение которого победитель отбора должен подписать соглашение о предоставлении </w:t>
      </w:r>
      <w:proofErr w:type="spellStart"/>
      <w:proofErr w:type="gramStart"/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субсидии: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Pr="00A90AB4">
        <w:rPr>
          <w:rFonts w:ascii="Times New Roman" w:hAnsi="Times New Roman" w:cs="Times New Roman"/>
          <w:color w:val="000000"/>
          <w:sz w:val="28"/>
          <w:szCs w:val="28"/>
        </w:rPr>
        <w:t>оглашение</w:t>
      </w:r>
      <w:proofErr w:type="spellEnd"/>
      <w:proofErr w:type="gramEnd"/>
      <w:r w:rsidRPr="00A90A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4D57F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7F4" w:rsidRDefault="004D57F4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Условия признания победителя отбора уклонившимся от заключения </w:t>
      </w:r>
      <w:proofErr w:type="spellStart"/>
      <w:proofErr w:type="gramStart"/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соглашения: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4D57F4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7F4" w:rsidRDefault="004D57F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FE4B24" w:rsidRDefault="00FE4B2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4B24" w:rsidRPr="00B3155C" w:rsidRDefault="00FE4B2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4B24" w:rsidRPr="00ED1EB6" w:rsidRDefault="00FE4B24" w:rsidP="00FE4B24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</w:t>
      </w:r>
    </w:p>
    <w:p w:rsidR="00FE4B24" w:rsidRDefault="00FE4B24" w:rsidP="00FE4B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B24" w:rsidRPr="008006E0" w:rsidRDefault="00FE4B24" w:rsidP="00FE4B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FE4B24">
        <w:rPr>
          <w:rFonts w:ascii="Times New Roman" w:hAnsi="Times New Roman" w:cs="Times New Roman"/>
          <w:color w:val="000000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FE4B24" w:rsidRPr="00ED1EB6" w:rsidRDefault="00FE4B24" w:rsidP="00FE4B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FE4B24" w:rsidRDefault="00FE4B24" w:rsidP="00FE4B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FE4B24" w:rsidRDefault="00FE4B24" w:rsidP="00FE4B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FE4B24" w:rsidRPr="00ED1EB6" w:rsidRDefault="00FE4B24" w:rsidP="00FE4B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FE4B24" w:rsidRPr="00ED1EB6" w:rsidRDefault="00FE4B24" w:rsidP="00FE4B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FE4B24" w:rsidRPr="00ED1EB6" w:rsidRDefault="00FE4B24" w:rsidP="00FE4B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FE4B24" w:rsidRPr="00ED1EB6" w:rsidRDefault="00FE4B24" w:rsidP="00FE4B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FE4B24" w:rsidRPr="00ED1EB6" w:rsidRDefault="00FE4B24" w:rsidP="00FE4B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4B24" w:rsidRPr="00ED1EB6" w:rsidRDefault="00FE4B24" w:rsidP="00FE4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FE4B24" w:rsidRPr="00ED1EB6" w:rsidRDefault="00FE4B24" w:rsidP="00FE4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4B24" w:rsidRPr="00ED1EB6" w:rsidRDefault="00FE4B24" w:rsidP="00FE4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FE4B24" w:rsidRPr="00ED1EB6" w:rsidRDefault="00FE4B24" w:rsidP="00FE4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FE4B24" w:rsidRPr="00ED1EB6" w:rsidRDefault="00FE4B24" w:rsidP="00FE4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E4B24" w:rsidRPr="00ED1EB6" w:rsidRDefault="00FE4B24" w:rsidP="00FE4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FE4B24" w:rsidRPr="00ED1EB6" w:rsidRDefault="00FE4B24" w:rsidP="00FE4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E4B24" w:rsidRPr="00ED1EB6" w:rsidRDefault="00FE4B24" w:rsidP="00FE4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FE4B24" w:rsidRDefault="00FE4B24" w:rsidP="00FE4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FE4B24" w:rsidRPr="00ED1EB6" w:rsidRDefault="00FE4B24" w:rsidP="00FE4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FE4B24" w:rsidRPr="00ED1EB6" w:rsidRDefault="00FE4B24" w:rsidP="00FE4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4B24" w:rsidRPr="00ED1EB6" w:rsidRDefault="00FE4B24" w:rsidP="00FE4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FE4B24" w:rsidRPr="00ED1EB6" w:rsidRDefault="00FE4B24" w:rsidP="00FE4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FE4B24" w:rsidRDefault="00FE4B24" w:rsidP="00FE4B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E4B24" w:rsidRPr="00ED1EB6" w:rsidRDefault="00FE4B24" w:rsidP="00FE4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FE4B24" w:rsidRPr="00ED1EB6" w:rsidRDefault="00FE4B24" w:rsidP="00FE4B2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FE4B24" w:rsidRPr="00ED1EB6" w:rsidRDefault="00FE4B24" w:rsidP="00FE4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4B24" w:rsidRDefault="00FE4B24" w:rsidP="00FE4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4B24" w:rsidRDefault="00FE4B24" w:rsidP="00FE4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4B24" w:rsidRPr="00ED1EB6" w:rsidRDefault="00FE4B24" w:rsidP="00FE4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FE4B24" w:rsidRPr="00ED1EB6" w:rsidTr="00451C9F">
        <w:trPr>
          <w:jc w:val="center"/>
        </w:trPr>
        <w:tc>
          <w:tcPr>
            <w:tcW w:w="594" w:type="dxa"/>
          </w:tcPr>
          <w:p w:rsidR="00FE4B24" w:rsidRPr="00ED1EB6" w:rsidRDefault="00FE4B24" w:rsidP="00451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FE4B24" w:rsidRPr="00ED1EB6" w:rsidRDefault="00FE4B24" w:rsidP="00451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FE4B24" w:rsidRPr="00ED1EB6" w:rsidRDefault="00FE4B24" w:rsidP="00451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FE4B24" w:rsidRPr="00ED1EB6" w:rsidTr="00451C9F">
        <w:trPr>
          <w:jc w:val="center"/>
        </w:trPr>
        <w:tc>
          <w:tcPr>
            <w:tcW w:w="594" w:type="dxa"/>
          </w:tcPr>
          <w:p w:rsidR="00FE4B24" w:rsidRPr="00ED1EB6" w:rsidRDefault="00FE4B24" w:rsidP="00451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FE4B24" w:rsidRPr="00ED1EB6" w:rsidRDefault="00FE4B24" w:rsidP="00451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FE4B24" w:rsidRPr="00ED1EB6" w:rsidRDefault="00FE4B24" w:rsidP="00451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4B24" w:rsidRPr="00ED1EB6" w:rsidTr="00451C9F">
        <w:trPr>
          <w:jc w:val="center"/>
        </w:trPr>
        <w:tc>
          <w:tcPr>
            <w:tcW w:w="594" w:type="dxa"/>
          </w:tcPr>
          <w:p w:rsidR="00FE4B24" w:rsidRPr="00ED1EB6" w:rsidRDefault="00FE4B24" w:rsidP="00451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FE4B24" w:rsidRPr="00ED1EB6" w:rsidRDefault="00FE4B24" w:rsidP="00451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FE4B24" w:rsidRPr="00ED1EB6" w:rsidRDefault="00FE4B24" w:rsidP="00451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4B24" w:rsidRPr="00ED1EB6" w:rsidRDefault="00FE4B24" w:rsidP="00FE4B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B24" w:rsidRPr="00ED1EB6" w:rsidRDefault="00FE4B24" w:rsidP="00FE4B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FE4B24" w:rsidRPr="00ED1EB6" w:rsidRDefault="00FE4B24" w:rsidP="00FE4B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FE4B24" w:rsidRPr="00ED1EB6" w:rsidRDefault="00FE4B24" w:rsidP="00FE4B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B24" w:rsidRPr="00ED1EB6" w:rsidRDefault="00FE4B24" w:rsidP="00FE4B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FE4B24" w:rsidRPr="00ED1EB6" w:rsidRDefault="00FE4B24" w:rsidP="00FE4B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E4B24" w:rsidRPr="00FE4B24" w:rsidRDefault="00FE4B24" w:rsidP="00FE4B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57F4" w:rsidRPr="00ED1EB6" w:rsidRDefault="004D57F4" w:rsidP="00FE4B2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4D57F4" w:rsidRPr="007C3268" w:rsidRDefault="004D57F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D57F4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F2F37"/>
    <w:rsid w:val="00125BF9"/>
    <w:rsid w:val="00153E07"/>
    <w:rsid w:val="00195614"/>
    <w:rsid w:val="0024271C"/>
    <w:rsid w:val="00265BFB"/>
    <w:rsid w:val="0027577D"/>
    <w:rsid w:val="002C11FD"/>
    <w:rsid w:val="002E0590"/>
    <w:rsid w:val="003634C3"/>
    <w:rsid w:val="003A1C00"/>
    <w:rsid w:val="003E4B02"/>
    <w:rsid w:val="004045B8"/>
    <w:rsid w:val="00464E5D"/>
    <w:rsid w:val="004C1F71"/>
    <w:rsid w:val="004D57F4"/>
    <w:rsid w:val="004D5806"/>
    <w:rsid w:val="00525210"/>
    <w:rsid w:val="00543AA5"/>
    <w:rsid w:val="0060522E"/>
    <w:rsid w:val="006A1127"/>
    <w:rsid w:val="006C4B6B"/>
    <w:rsid w:val="006D3C97"/>
    <w:rsid w:val="0072236B"/>
    <w:rsid w:val="00740214"/>
    <w:rsid w:val="007C3268"/>
    <w:rsid w:val="008006E0"/>
    <w:rsid w:val="00821EA6"/>
    <w:rsid w:val="00950567"/>
    <w:rsid w:val="00966697"/>
    <w:rsid w:val="00994247"/>
    <w:rsid w:val="009B484A"/>
    <w:rsid w:val="009C1DE3"/>
    <w:rsid w:val="009F7087"/>
    <w:rsid w:val="00A51888"/>
    <w:rsid w:val="00A83550"/>
    <w:rsid w:val="00A90AB4"/>
    <w:rsid w:val="00B3155C"/>
    <w:rsid w:val="00B533FA"/>
    <w:rsid w:val="00B67A32"/>
    <w:rsid w:val="00B95CB2"/>
    <w:rsid w:val="00CF76BA"/>
    <w:rsid w:val="00D022A7"/>
    <w:rsid w:val="00D12D8D"/>
    <w:rsid w:val="00D6307A"/>
    <w:rsid w:val="00D669FC"/>
    <w:rsid w:val="00DF622D"/>
    <w:rsid w:val="00E57025"/>
    <w:rsid w:val="00E83321"/>
    <w:rsid w:val="00EB2C16"/>
    <w:rsid w:val="00ED1EB6"/>
    <w:rsid w:val="00F24823"/>
    <w:rsid w:val="00F61F48"/>
    <w:rsid w:val="00FB475F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3A458"/>
  <w15:docId w15:val="{ED955ADF-AB3E-403E-B287-D7179C53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C3268"/>
    <w:rPr>
      <w:color w:val="0563C1"/>
      <w:u w:val="single"/>
    </w:rPr>
  </w:style>
  <w:style w:type="paragraph" w:customStyle="1" w:styleId="ConsPlusNonformat">
    <w:name w:val="ConsPlusNonformat"/>
    <w:uiPriority w:val="99"/>
    <w:rsid w:val="00DF622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F622D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2703</Words>
  <Characters>15411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2022-10-05T07:14:00Z</dcterms:created>
  <dcterms:modified xsi:type="dcterms:W3CDTF">2022-10-05T07:14:00Z</dcterms:modified>
</cp:coreProperties>
</file>