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3A65D" w14:textId="77777777" w:rsidR="00195614" w:rsidRPr="00EB2C16" w:rsidRDefault="00195614" w:rsidP="00EB2C16">
      <w:pPr>
        <w:outlineLvl w:val="0"/>
        <w:rPr>
          <w:sz w:val="28"/>
          <w:szCs w:val="28"/>
        </w:rPr>
      </w:pPr>
      <w:bookmarkStart w:id="0" w:name="_GoBack"/>
    </w:p>
    <w:p w14:paraId="2F615CB6" w14:textId="396442E4" w:rsidR="00966697" w:rsidRPr="003737A3" w:rsidRDefault="00E42E9F" w:rsidP="00E42E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2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политики, в части организации и проведения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6C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цикла, мероприятий, посвященных 30-летию Ассамблеи народов Татарстана</w:t>
      </w:r>
    </w:p>
    <w:bookmarkEnd w:id="0"/>
    <w:p w14:paraId="452E7CF8" w14:textId="77777777"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7D218B" w14:textId="24800954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42E9F">
        <w:rPr>
          <w:rFonts w:ascii="Times New Roman" w:hAnsi="Times New Roman" w:cs="Times New Roman"/>
          <w:color w:val="000000" w:themeColor="text1"/>
          <w:sz w:val="28"/>
          <w:szCs w:val="28"/>
        </w:rPr>
        <w:t>с 03.10.2022 по 01.11.2022.</w:t>
      </w:r>
    </w:p>
    <w:p w14:paraId="127C971C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BDB6D5" w14:textId="77777777"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14:paraId="191BE2EC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5DDD2D88" w14:textId="77777777"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0928A449" w14:textId="77777777"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14:paraId="77332AE1" w14:textId="1EDC847A" w:rsidR="007C3268" w:rsidRPr="004C01B1" w:rsidRDefault="00D045DA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длительность мероприятий</w:t>
      </w:r>
      <w:r w:rsidR="007C3268" w:rsidRPr="00195614">
        <w:rPr>
          <w:rFonts w:ascii="Times New Roman" w:hAnsi="Times New Roman" w:cs="Times New Roman"/>
          <w:sz w:val="28"/>
        </w:rPr>
        <w:t xml:space="preserve">: </w:t>
      </w:r>
      <w:r w:rsidR="00E42E9F">
        <w:rPr>
          <w:rFonts w:ascii="Times New Roman" w:hAnsi="Times New Roman" w:cs="Times New Roman"/>
          <w:sz w:val="28"/>
          <w:szCs w:val="28"/>
        </w:rPr>
        <w:t>сентябрь</w:t>
      </w:r>
      <w:r w:rsidR="003737A3">
        <w:rPr>
          <w:rFonts w:ascii="Times New Roman" w:hAnsi="Times New Roman" w:cs="Times New Roman"/>
          <w:sz w:val="28"/>
          <w:szCs w:val="28"/>
        </w:rPr>
        <w:t>-декабрь 2022 г.</w:t>
      </w:r>
      <w:r w:rsidR="00195614" w:rsidRPr="004C01B1">
        <w:rPr>
          <w:rFonts w:ascii="Times New Roman" w:hAnsi="Times New Roman" w:cs="Times New Roman"/>
          <w:sz w:val="28"/>
          <w:szCs w:val="28"/>
        </w:rPr>
        <w:t>;</w:t>
      </w:r>
    </w:p>
    <w:p w14:paraId="0100F9F2" w14:textId="5A80FF34" w:rsidR="00195614" w:rsidRPr="0032434B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1B1">
        <w:rPr>
          <w:rFonts w:ascii="Times New Roman" w:hAnsi="Times New Roman" w:cs="Times New Roman"/>
          <w:sz w:val="28"/>
        </w:rPr>
        <w:t>место проведения мероприяти</w:t>
      </w:r>
      <w:r w:rsidR="007774C4" w:rsidRPr="004C01B1">
        <w:rPr>
          <w:rFonts w:ascii="Times New Roman" w:hAnsi="Times New Roman" w:cs="Times New Roman"/>
          <w:sz w:val="28"/>
        </w:rPr>
        <w:t>я</w:t>
      </w:r>
      <w:r w:rsidRPr="0032434B">
        <w:rPr>
          <w:rFonts w:ascii="Times New Roman" w:hAnsi="Times New Roman" w:cs="Times New Roman"/>
          <w:sz w:val="28"/>
          <w:szCs w:val="28"/>
        </w:rPr>
        <w:t xml:space="preserve">: </w:t>
      </w:r>
      <w:r w:rsidR="00AF1656" w:rsidRPr="0032434B">
        <w:rPr>
          <w:rFonts w:ascii="Times New Roman" w:hAnsi="Times New Roman" w:cs="Times New Roman"/>
          <w:sz w:val="28"/>
          <w:szCs w:val="28"/>
        </w:rPr>
        <w:t xml:space="preserve">420107, РТ, </w:t>
      </w:r>
      <w:proofErr w:type="spellStart"/>
      <w:r w:rsidR="00AF1656" w:rsidRPr="0032434B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AF1656" w:rsidRPr="00324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1656" w:rsidRPr="0032434B">
        <w:rPr>
          <w:rFonts w:ascii="Times New Roman" w:hAnsi="Times New Roman" w:cs="Times New Roman"/>
          <w:sz w:val="28"/>
          <w:szCs w:val="28"/>
        </w:rPr>
        <w:t>ул.Павлюхина</w:t>
      </w:r>
      <w:proofErr w:type="spellEnd"/>
      <w:r w:rsidR="00AF1656" w:rsidRPr="0032434B">
        <w:rPr>
          <w:rFonts w:ascii="Times New Roman" w:hAnsi="Times New Roman" w:cs="Times New Roman"/>
          <w:sz w:val="28"/>
          <w:szCs w:val="28"/>
        </w:rPr>
        <w:t>, д.57, здание Дом дружбы народов Республики Татарстан</w:t>
      </w:r>
      <w:r w:rsidR="00195614" w:rsidRPr="0032434B">
        <w:rPr>
          <w:rFonts w:ascii="Times New Roman" w:hAnsi="Times New Roman" w:cs="Times New Roman"/>
          <w:sz w:val="28"/>
          <w:szCs w:val="28"/>
        </w:rPr>
        <w:t>;</w:t>
      </w:r>
    </w:p>
    <w:p w14:paraId="1D81644D" w14:textId="6DF80265" w:rsidR="007C3268" w:rsidRPr="0032434B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32434B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E42E9F">
        <w:rPr>
          <w:rFonts w:ascii="Times New Roman" w:hAnsi="Times New Roman" w:cs="Times New Roman"/>
          <w:sz w:val="28"/>
        </w:rPr>
        <w:t xml:space="preserve"> д</w:t>
      </w:r>
      <w:r w:rsidR="0032434B" w:rsidRPr="0032434B">
        <w:rPr>
          <w:rFonts w:ascii="Times New Roman" w:hAnsi="Times New Roman" w:cs="Times New Roman"/>
          <w:sz w:val="28"/>
        </w:rPr>
        <w:t>а</w:t>
      </w:r>
      <w:r w:rsidR="003737A3" w:rsidRPr="0032434B">
        <w:rPr>
          <w:rFonts w:ascii="Times New Roman" w:hAnsi="Times New Roman" w:cs="Times New Roman"/>
          <w:sz w:val="28"/>
        </w:rPr>
        <w:t>;</w:t>
      </w:r>
    </w:p>
    <w:p w14:paraId="07F197F9" w14:textId="6CDB3003" w:rsidR="007C3268" w:rsidRPr="0032434B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434B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32434B">
        <w:rPr>
          <w:rFonts w:ascii="Times New Roman" w:hAnsi="Times New Roman" w:cs="Times New Roman"/>
          <w:sz w:val="28"/>
        </w:rPr>
        <w:t xml:space="preserve"> </w:t>
      </w:r>
      <w:r w:rsidR="00F8611B" w:rsidRPr="0032434B">
        <w:rPr>
          <w:rFonts w:ascii="Times New Roman" w:hAnsi="Times New Roman" w:cs="Times New Roman"/>
          <w:sz w:val="28"/>
        </w:rPr>
        <w:t>да</w:t>
      </w:r>
      <w:r w:rsidR="00195614" w:rsidRPr="0032434B">
        <w:rPr>
          <w:rFonts w:ascii="Times New Roman" w:hAnsi="Times New Roman" w:cs="Times New Roman"/>
          <w:sz w:val="28"/>
        </w:rPr>
        <w:t>;</w:t>
      </w:r>
    </w:p>
    <w:p w14:paraId="5A5FDAB3" w14:textId="0CB4BC5E" w:rsidR="007C3268" w:rsidRPr="003243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434B">
        <w:rPr>
          <w:rFonts w:ascii="Times New Roman" w:hAnsi="Times New Roman" w:cs="Times New Roman"/>
          <w:sz w:val="28"/>
        </w:rPr>
        <w:t xml:space="preserve">звуковое обеспечение: </w:t>
      </w:r>
      <w:r w:rsidR="0032434B" w:rsidRPr="0032434B">
        <w:rPr>
          <w:rFonts w:ascii="Times New Roman" w:hAnsi="Times New Roman" w:cs="Times New Roman"/>
          <w:sz w:val="28"/>
        </w:rPr>
        <w:t>да</w:t>
      </w:r>
      <w:r w:rsidR="00195614" w:rsidRPr="0032434B">
        <w:rPr>
          <w:rFonts w:ascii="Times New Roman" w:hAnsi="Times New Roman" w:cs="Times New Roman"/>
          <w:sz w:val="28"/>
        </w:rPr>
        <w:t>;</w:t>
      </w:r>
    </w:p>
    <w:p w14:paraId="2A55DFCE" w14:textId="131B2936" w:rsidR="00195614" w:rsidRPr="0032434B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2434B">
        <w:rPr>
          <w:rFonts w:ascii="Times New Roman" w:hAnsi="Times New Roman" w:cs="Times New Roman"/>
          <w:sz w:val="28"/>
        </w:rPr>
        <w:t>профессионал</w:t>
      </w:r>
      <w:r w:rsidR="00195614" w:rsidRPr="0032434B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32434B">
        <w:rPr>
          <w:rFonts w:ascii="Times New Roman" w:hAnsi="Times New Roman" w:cs="Times New Roman"/>
          <w:sz w:val="28"/>
        </w:rPr>
        <w:t>количество исполнителей:</w:t>
      </w:r>
      <w:r w:rsidR="00E42E9F">
        <w:rPr>
          <w:rFonts w:ascii="Times New Roman" w:hAnsi="Times New Roman" w:cs="Times New Roman"/>
          <w:sz w:val="28"/>
        </w:rPr>
        <w:t xml:space="preserve"> </w:t>
      </w:r>
      <w:r w:rsidR="0032434B" w:rsidRPr="0032434B">
        <w:rPr>
          <w:rFonts w:ascii="Times New Roman" w:hAnsi="Times New Roman" w:cs="Times New Roman"/>
          <w:sz w:val="28"/>
        </w:rPr>
        <w:t>30</w:t>
      </w:r>
      <w:r w:rsidR="00195614" w:rsidRPr="0032434B">
        <w:rPr>
          <w:rFonts w:ascii="Times New Roman" w:hAnsi="Times New Roman" w:cs="Times New Roman"/>
          <w:sz w:val="28"/>
        </w:rPr>
        <w:t xml:space="preserve">    человек;</w:t>
      </w:r>
    </w:p>
    <w:p w14:paraId="3B77AAAB" w14:textId="5F5C3968" w:rsidR="007C3268" w:rsidRPr="0032434B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434B">
        <w:rPr>
          <w:rFonts w:ascii="Times New Roman" w:hAnsi="Times New Roman" w:cs="Times New Roman"/>
          <w:sz w:val="28"/>
        </w:rPr>
        <w:t xml:space="preserve">сценарий проведения мероприятий: </w:t>
      </w:r>
      <w:r w:rsidR="0032434B" w:rsidRPr="0032434B">
        <w:rPr>
          <w:rFonts w:ascii="Times New Roman" w:hAnsi="Times New Roman" w:cs="Times New Roman"/>
          <w:sz w:val="28"/>
        </w:rPr>
        <w:t>да</w:t>
      </w:r>
      <w:r w:rsidR="003737A3" w:rsidRPr="0032434B">
        <w:rPr>
          <w:rFonts w:ascii="Times New Roman" w:hAnsi="Times New Roman" w:cs="Times New Roman"/>
          <w:sz w:val="28"/>
        </w:rPr>
        <w:t>;</w:t>
      </w:r>
    </w:p>
    <w:p w14:paraId="78DB2AE0" w14:textId="01106BA0" w:rsidR="007C3268" w:rsidRPr="003243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434B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F8611B" w:rsidRPr="0032434B">
        <w:rPr>
          <w:rFonts w:ascii="Times New Roman" w:hAnsi="Times New Roman" w:cs="Times New Roman"/>
          <w:sz w:val="28"/>
        </w:rPr>
        <w:t>да</w:t>
      </w:r>
      <w:r w:rsidR="003737A3" w:rsidRPr="0032434B">
        <w:rPr>
          <w:rFonts w:ascii="Times New Roman" w:hAnsi="Times New Roman" w:cs="Times New Roman"/>
          <w:sz w:val="28"/>
        </w:rPr>
        <w:t>;</w:t>
      </w:r>
    </w:p>
    <w:p w14:paraId="0B08BB87" w14:textId="2E9D3BAE" w:rsidR="007C3268" w:rsidRPr="003243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434B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F8611B" w:rsidRPr="0032434B">
        <w:rPr>
          <w:rFonts w:ascii="Times New Roman" w:hAnsi="Times New Roman" w:cs="Times New Roman"/>
          <w:sz w:val="28"/>
        </w:rPr>
        <w:t>да</w:t>
      </w:r>
      <w:r w:rsidR="003737A3" w:rsidRPr="0032434B">
        <w:rPr>
          <w:rFonts w:ascii="Times New Roman" w:hAnsi="Times New Roman" w:cs="Times New Roman"/>
          <w:sz w:val="28"/>
        </w:rPr>
        <w:t>;</w:t>
      </w:r>
    </w:p>
    <w:p w14:paraId="690EF019" w14:textId="56DF7C83" w:rsidR="007C3268" w:rsidRPr="003243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434B">
        <w:rPr>
          <w:rFonts w:ascii="Times New Roman" w:hAnsi="Times New Roman" w:cs="Times New Roman"/>
          <w:sz w:val="28"/>
        </w:rPr>
        <w:t xml:space="preserve">организация питания: </w:t>
      </w:r>
      <w:r w:rsidR="00F8611B" w:rsidRPr="0032434B">
        <w:rPr>
          <w:rFonts w:ascii="Times New Roman" w:hAnsi="Times New Roman" w:cs="Times New Roman"/>
          <w:sz w:val="28"/>
        </w:rPr>
        <w:t>да</w:t>
      </w:r>
      <w:r w:rsidR="003737A3" w:rsidRPr="0032434B">
        <w:rPr>
          <w:rFonts w:ascii="Times New Roman" w:hAnsi="Times New Roman" w:cs="Times New Roman"/>
          <w:sz w:val="28"/>
        </w:rPr>
        <w:t>;</w:t>
      </w:r>
    </w:p>
    <w:p w14:paraId="7D1DE8E9" w14:textId="02470095" w:rsidR="007C3268" w:rsidRPr="003243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434B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32434B">
        <w:rPr>
          <w:rFonts w:ascii="Times New Roman" w:hAnsi="Times New Roman" w:cs="Times New Roman"/>
          <w:sz w:val="28"/>
        </w:rPr>
        <w:t xml:space="preserve"> </w:t>
      </w:r>
      <w:r w:rsidR="0032434B" w:rsidRPr="0032434B">
        <w:rPr>
          <w:rFonts w:ascii="Times New Roman" w:hAnsi="Times New Roman" w:cs="Times New Roman"/>
          <w:sz w:val="28"/>
        </w:rPr>
        <w:t>нет</w:t>
      </w:r>
      <w:r w:rsidR="00AF1656" w:rsidRPr="0032434B">
        <w:rPr>
          <w:rFonts w:ascii="Times New Roman" w:hAnsi="Times New Roman" w:cs="Times New Roman"/>
          <w:sz w:val="28"/>
        </w:rPr>
        <w:t>.</w:t>
      </w:r>
    </w:p>
    <w:p w14:paraId="7F7D402E" w14:textId="77777777" w:rsidR="00B67A32" w:rsidRPr="0032434B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03142990" w14:textId="77777777"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14:paraId="378B2EBD" w14:textId="77777777"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14:paraId="718CCFB1" w14:textId="77777777"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</w:p>
    <w:p w14:paraId="4208B1A3" w14:textId="77777777"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14:paraId="62938943" w14:textId="77777777"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14:paraId="5105C161" w14:textId="77777777"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14:paraId="64D8919C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56F2AC" w14:textId="77777777"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9A8AAFF" w14:textId="77777777"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76B4AB6F" w14:textId="77777777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</w:t>
      </w:r>
      <w:r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>– не менее 1 мероприятия;</w:t>
      </w:r>
    </w:p>
    <w:p w14:paraId="0C21C760" w14:textId="788EE16D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</w:t>
      </w:r>
      <w:r w:rsidR="00A56CBC">
        <w:rPr>
          <w:rFonts w:ascii="Times New Roman" w:hAnsi="Times New Roman" w:cs="Times New Roman"/>
          <w:sz w:val="28"/>
          <w:szCs w:val="28"/>
        </w:rPr>
        <w:t xml:space="preserve"> 300 </w:t>
      </w:r>
      <w:r w:rsidR="004C01B1"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6EA5FB5" w14:textId="38B66B19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4C01B1"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10 </w:t>
      </w:r>
      <w:r w:rsidR="004C01B1"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664E36" w14:textId="77777777"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14:paraId="37D354F2" w14:textId="77777777"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14:paraId="416E8DE6" w14:textId="22261DA0"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F622D"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A56CBC">
        <w:rPr>
          <w:rFonts w:ascii="Times New Roman" w:hAnsi="Times New Roman" w:cs="Times New Roman"/>
          <w:color w:val="000000" w:themeColor="text1"/>
          <w:sz w:val="28"/>
          <w:szCs w:val="28"/>
        </w:rPr>
        <w:t>2000</w:t>
      </w:r>
      <w:r w:rsidR="00DF622D"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14:paraId="49467D0E" w14:textId="78EE07E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B21677" w14:textId="7114B336" w:rsidR="00E42E9F" w:rsidRDefault="00E42E9F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36A146" w14:textId="77777777" w:rsidR="00E42E9F" w:rsidRPr="00E57025" w:rsidRDefault="00E42E9F" w:rsidP="00E42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14:paraId="55D5A55D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14:paraId="0035BDB3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14:paraId="28BB387F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14:paraId="31732A05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14:paraId="2A1FC76D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14:paraId="203270A0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14:paraId="4A175D4D" w14:textId="77777777" w:rsidR="00E42E9F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14:paraId="7D632F22" w14:textId="77777777" w:rsidR="00E42E9F" w:rsidRPr="00B3155C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14:paraId="61141539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14:paraId="5A7F1EDF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14:paraId="59D031D1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231412D8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14:paraId="54239BDE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751F84B6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14:paraId="55333DFD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14:paraId="29DE0720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14:paraId="45C425E6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14:paraId="10EEC924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14:paraId="33A722BA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14:paraId="2DEBF956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14:paraId="50C921D2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14:paraId="4F235D5D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14:paraId="1AC19E17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14:paraId="10DAA203" w14:textId="77777777" w:rsidR="00E42E9F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8615C6" w14:textId="77777777" w:rsidR="00E42E9F" w:rsidRPr="00E57025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14:paraId="68FE07BF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14:paraId="747C1AC7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14:paraId="581C2FD0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14:paraId="4C633194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14:paraId="1471CDA4" w14:textId="77777777" w:rsidR="00E42E9F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EABC01" w14:textId="77777777" w:rsidR="00E42E9F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3B71BF" w14:textId="77777777" w:rsidR="00E42E9F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78757C4" w14:textId="77777777" w:rsidR="00E42E9F" w:rsidRPr="00E57025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14:paraId="1E3F00ED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14:paraId="72134E59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14:paraId="69B1ACC2" w14:textId="77777777" w:rsidR="00E42E9F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14:paraId="603D7534" w14:textId="77777777" w:rsidR="00E42E9F" w:rsidRPr="00E57025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30C626DB" w14:textId="77777777" w:rsidR="00E42E9F" w:rsidRPr="00E57025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14:paraId="3CCD66AB" w14:textId="77777777" w:rsidR="00E42E9F" w:rsidRPr="00E57025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14:paraId="2EE8700F" w14:textId="77777777" w:rsidR="00E42E9F" w:rsidRPr="00E57025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14:paraId="261FC34C" w14:textId="77777777" w:rsidR="00E42E9F" w:rsidRPr="00E57025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14:paraId="2B93F7E7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9A22B8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14:paraId="4232E9D3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36411C98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14:paraId="7AF2BDFE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14:paraId="4D6FC41D" w14:textId="77777777" w:rsidR="00E42E9F" w:rsidRPr="000F2F37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14:paraId="53C37CB4" w14:textId="77777777" w:rsidR="00E42E9F" w:rsidRDefault="00E42E9F" w:rsidP="00E42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93DC03" w14:textId="77777777" w:rsidR="00E42E9F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14:paraId="7C6C11AA" w14:textId="77777777" w:rsidR="00E42E9F" w:rsidRDefault="00E42E9F" w:rsidP="00E42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EE97E6" w14:textId="77777777" w:rsidR="00E42E9F" w:rsidRPr="00A90AB4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14:paraId="5446372F" w14:textId="77777777" w:rsidR="00E42E9F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4BFDDBE" w14:textId="77777777" w:rsidR="00E42E9F" w:rsidRPr="00A90AB4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14:paraId="6FAA896D" w14:textId="77777777" w:rsidR="00E42E9F" w:rsidRDefault="00E42E9F" w:rsidP="00E42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671EC5" w14:textId="77777777" w:rsidR="00E42E9F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14:paraId="1B14554B" w14:textId="77777777" w:rsidR="00E42E9F" w:rsidRDefault="00E42E9F" w:rsidP="00E42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18DD1C" w14:textId="77777777" w:rsidR="00E42E9F" w:rsidRPr="00B3155C" w:rsidRDefault="00E42E9F" w:rsidP="00E4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14:paraId="32E76439" w14:textId="77777777" w:rsidR="00E42E9F" w:rsidRDefault="00E42E9F" w:rsidP="00E42E9F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1FCABA8" w14:textId="77777777" w:rsidR="00E42E9F" w:rsidRPr="00ED1EB6" w:rsidRDefault="00E42E9F" w:rsidP="00E42E9F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5523AC7" w14:textId="77777777" w:rsidR="00E42E9F" w:rsidRDefault="00E42E9F" w:rsidP="00E42E9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5A9C0" w14:textId="77777777" w:rsidR="00E42E9F" w:rsidRPr="008006E0" w:rsidRDefault="00E42E9F" w:rsidP="00E42E9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14:paraId="746E1332" w14:textId="77777777" w:rsidR="00E42E9F" w:rsidRPr="00ED1EB6" w:rsidRDefault="00E42E9F" w:rsidP="00E42E9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3DE36D4F" w14:textId="77777777" w:rsidR="00E42E9F" w:rsidRDefault="00E42E9F" w:rsidP="00E42E9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14:paraId="58E54B2F" w14:textId="77777777" w:rsidR="00E42E9F" w:rsidRDefault="00E42E9F" w:rsidP="00E42E9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6F8241F5" w14:textId="77777777" w:rsidR="00E42E9F" w:rsidRPr="00ED1EB6" w:rsidRDefault="00E42E9F" w:rsidP="00E42E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14:paraId="732945D1" w14:textId="77777777" w:rsidR="00E42E9F" w:rsidRPr="00ED1EB6" w:rsidRDefault="00E42E9F" w:rsidP="00E42E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14:paraId="11685FD6" w14:textId="77777777" w:rsidR="00E42E9F" w:rsidRPr="00ED1EB6" w:rsidRDefault="00E42E9F" w:rsidP="00E42E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14:paraId="6C31406C" w14:textId="77777777" w:rsidR="00E42E9F" w:rsidRPr="00ED1EB6" w:rsidRDefault="00E42E9F" w:rsidP="00E42E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38816B77" w14:textId="77777777" w:rsidR="00E42E9F" w:rsidRPr="00ED1EB6" w:rsidRDefault="00E42E9F" w:rsidP="00E42E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804945D" w14:textId="77777777" w:rsidR="00E42E9F" w:rsidRPr="00ED1EB6" w:rsidRDefault="00E42E9F" w:rsidP="00E42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42BC8F59" w14:textId="77777777" w:rsidR="00E42E9F" w:rsidRPr="00ED1EB6" w:rsidRDefault="00E42E9F" w:rsidP="00E42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6D421D2" w14:textId="77777777" w:rsidR="00E42E9F" w:rsidRPr="00ED1EB6" w:rsidRDefault="00E42E9F" w:rsidP="00E42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14:paraId="232262FC" w14:textId="77777777" w:rsidR="00E42E9F" w:rsidRPr="00ED1EB6" w:rsidRDefault="00E42E9F" w:rsidP="00E42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14:paraId="793C3463" w14:textId="77777777" w:rsidR="00E42E9F" w:rsidRPr="00ED1EB6" w:rsidRDefault="00E42E9F" w:rsidP="00E42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15B2A7D0" w14:textId="77777777" w:rsidR="00E42E9F" w:rsidRPr="00ED1EB6" w:rsidRDefault="00E42E9F" w:rsidP="00E42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01DC9522" w14:textId="77777777" w:rsidR="00E42E9F" w:rsidRPr="00ED1EB6" w:rsidRDefault="00E42E9F" w:rsidP="00E42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0651E02B" w14:textId="77777777" w:rsidR="00E42E9F" w:rsidRPr="00ED1EB6" w:rsidRDefault="00E42E9F" w:rsidP="00E42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0E11888D" w14:textId="77777777" w:rsidR="00E42E9F" w:rsidRDefault="00E42E9F" w:rsidP="00E42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14:paraId="51B032CC" w14:textId="77777777" w:rsidR="00E42E9F" w:rsidRPr="00ED1EB6" w:rsidRDefault="00E42E9F" w:rsidP="00E42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6F99A5CB" w14:textId="77777777" w:rsidR="00E42E9F" w:rsidRPr="00ED1EB6" w:rsidRDefault="00E42E9F" w:rsidP="00E42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7A51A2" w14:textId="77777777" w:rsidR="00E42E9F" w:rsidRPr="00ED1EB6" w:rsidRDefault="00E42E9F" w:rsidP="00E42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14:paraId="139A9B7B" w14:textId="77777777" w:rsidR="00E42E9F" w:rsidRPr="00ED1EB6" w:rsidRDefault="00E42E9F" w:rsidP="00E42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2D4B7941" w14:textId="77777777" w:rsidR="00E42E9F" w:rsidRDefault="00E42E9F" w:rsidP="00E42E9F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3777599" w14:textId="77777777" w:rsidR="00E42E9F" w:rsidRPr="00ED1EB6" w:rsidRDefault="00E42E9F" w:rsidP="00E4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14:paraId="58E75741" w14:textId="77777777" w:rsidR="00E42E9F" w:rsidRPr="00ED1EB6" w:rsidRDefault="00E42E9F" w:rsidP="00E42E9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14:paraId="3E0B4F4D" w14:textId="77777777" w:rsidR="00E42E9F" w:rsidRPr="00ED1EB6" w:rsidRDefault="00E42E9F" w:rsidP="00E4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E0C05" w14:textId="77777777" w:rsidR="00E42E9F" w:rsidRDefault="00E42E9F" w:rsidP="00E4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500DDC" w14:textId="77777777" w:rsidR="00E42E9F" w:rsidRDefault="00E42E9F" w:rsidP="00E4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3075EE" w14:textId="77777777" w:rsidR="00E42E9F" w:rsidRPr="00ED1EB6" w:rsidRDefault="00E42E9F" w:rsidP="00E4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E42E9F" w:rsidRPr="00ED1EB6" w14:paraId="16002C52" w14:textId="77777777" w:rsidTr="0037329D">
        <w:trPr>
          <w:jc w:val="center"/>
        </w:trPr>
        <w:tc>
          <w:tcPr>
            <w:tcW w:w="594" w:type="dxa"/>
          </w:tcPr>
          <w:p w14:paraId="29291077" w14:textId="77777777" w:rsidR="00E42E9F" w:rsidRPr="00ED1EB6" w:rsidRDefault="00E42E9F" w:rsidP="00373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14:paraId="27697960" w14:textId="77777777" w:rsidR="00E42E9F" w:rsidRPr="00ED1EB6" w:rsidRDefault="00E42E9F" w:rsidP="00373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14:paraId="1462310B" w14:textId="77777777" w:rsidR="00E42E9F" w:rsidRPr="00ED1EB6" w:rsidRDefault="00E42E9F" w:rsidP="00373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E42E9F" w:rsidRPr="00ED1EB6" w14:paraId="0E900545" w14:textId="77777777" w:rsidTr="0037329D">
        <w:trPr>
          <w:jc w:val="center"/>
        </w:trPr>
        <w:tc>
          <w:tcPr>
            <w:tcW w:w="594" w:type="dxa"/>
          </w:tcPr>
          <w:p w14:paraId="1FB0F78B" w14:textId="77777777" w:rsidR="00E42E9F" w:rsidRPr="00ED1EB6" w:rsidRDefault="00E42E9F" w:rsidP="003732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63155A59" w14:textId="77777777" w:rsidR="00E42E9F" w:rsidRPr="00ED1EB6" w:rsidRDefault="00E42E9F" w:rsidP="003732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4537F3C7" w14:textId="77777777" w:rsidR="00E42E9F" w:rsidRPr="00ED1EB6" w:rsidRDefault="00E42E9F" w:rsidP="003732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2E9F" w:rsidRPr="00ED1EB6" w14:paraId="57F812C0" w14:textId="77777777" w:rsidTr="0037329D">
        <w:trPr>
          <w:jc w:val="center"/>
        </w:trPr>
        <w:tc>
          <w:tcPr>
            <w:tcW w:w="594" w:type="dxa"/>
          </w:tcPr>
          <w:p w14:paraId="4626D1BA" w14:textId="77777777" w:rsidR="00E42E9F" w:rsidRPr="00ED1EB6" w:rsidRDefault="00E42E9F" w:rsidP="003732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5A48A61C" w14:textId="77777777" w:rsidR="00E42E9F" w:rsidRPr="00ED1EB6" w:rsidRDefault="00E42E9F" w:rsidP="003732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30195C56" w14:textId="77777777" w:rsidR="00E42E9F" w:rsidRPr="00ED1EB6" w:rsidRDefault="00E42E9F" w:rsidP="003732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2F442D7" w14:textId="77777777" w:rsidR="00E42E9F" w:rsidRPr="00ED1EB6" w:rsidRDefault="00E42E9F" w:rsidP="00E42E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50BF2" w14:textId="77777777" w:rsidR="00E42E9F" w:rsidRPr="00ED1EB6" w:rsidRDefault="00E42E9F" w:rsidP="00E42E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14:paraId="6F981495" w14:textId="77777777" w:rsidR="00E42E9F" w:rsidRPr="00ED1EB6" w:rsidRDefault="00E42E9F" w:rsidP="00E42E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14:paraId="385A97E2" w14:textId="77777777" w:rsidR="00E42E9F" w:rsidRPr="00ED1EB6" w:rsidRDefault="00E42E9F" w:rsidP="00E42E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18768" w14:textId="77777777" w:rsidR="00E42E9F" w:rsidRPr="00ED1EB6" w:rsidRDefault="00E42E9F" w:rsidP="00E42E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14:paraId="32344D24" w14:textId="77777777" w:rsidR="00E42E9F" w:rsidRPr="00ED1EB6" w:rsidRDefault="00E42E9F" w:rsidP="00E42E9F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B8025F0" w14:textId="77777777" w:rsidR="00E42E9F" w:rsidRPr="007C3268" w:rsidRDefault="00E42E9F" w:rsidP="00E42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2C129B" w14:textId="77777777" w:rsidR="00E42E9F" w:rsidRDefault="00E42E9F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386D62" w14:textId="732001C2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F05FCC" w14:textId="7997D35F" w:rsidR="00D8770C" w:rsidRDefault="00D8770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94E18A" w14:textId="7A9D590D" w:rsidR="00D8770C" w:rsidRDefault="00D8770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6E3379" w14:textId="7BB96439" w:rsidR="00D8770C" w:rsidRDefault="00D8770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391F55" w14:textId="3298B4A1" w:rsidR="00700B3E" w:rsidRDefault="00700B3E" w:rsidP="00A6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9159CE" w14:textId="5AD48DDE" w:rsidR="00700B3E" w:rsidRDefault="00700B3E" w:rsidP="00D877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535C49" w14:textId="77777777" w:rsidR="00700B3E" w:rsidRDefault="00700B3E" w:rsidP="00D877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00B3E" w:rsidSect="007C2000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91209"/>
    <w:rsid w:val="00116859"/>
    <w:rsid w:val="00195614"/>
    <w:rsid w:val="0027577D"/>
    <w:rsid w:val="0032434B"/>
    <w:rsid w:val="003634C3"/>
    <w:rsid w:val="003737A3"/>
    <w:rsid w:val="003A1C00"/>
    <w:rsid w:val="004C01B1"/>
    <w:rsid w:val="004D5806"/>
    <w:rsid w:val="004F4144"/>
    <w:rsid w:val="00533BAE"/>
    <w:rsid w:val="00665EB5"/>
    <w:rsid w:val="00700B3E"/>
    <w:rsid w:val="007755BA"/>
    <w:rsid w:val="007774C4"/>
    <w:rsid w:val="007C2000"/>
    <w:rsid w:val="007C3268"/>
    <w:rsid w:val="00950567"/>
    <w:rsid w:val="00966697"/>
    <w:rsid w:val="00994247"/>
    <w:rsid w:val="009D7CE4"/>
    <w:rsid w:val="00A56CBC"/>
    <w:rsid w:val="00A65266"/>
    <w:rsid w:val="00A90AB4"/>
    <w:rsid w:val="00AD5B85"/>
    <w:rsid w:val="00AF1656"/>
    <w:rsid w:val="00B3155C"/>
    <w:rsid w:val="00B67A32"/>
    <w:rsid w:val="00CC3B1A"/>
    <w:rsid w:val="00D045DA"/>
    <w:rsid w:val="00D669FC"/>
    <w:rsid w:val="00D8770C"/>
    <w:rsid w:val="00DF622D"/>
    <w:rsid w:val="00E42E9F"/>
    <w:rsid w:val="00E57025"/>
    <w:rsid w:val="00EB2C16"/>
    <w:rsid w:val="00F8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56AA"/>
  <w15:docId w15:val="{61899322-CB96-4E2F-BCD2-F23A31D9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2616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Гилязов Айдар Зайтунович</cp:lastModifiedBy>
  <cp:revision>2</cp:revision>
  <cp:lastPrinted>2022-09-29T07:01:00Z</cp:lastPrinted>
  <dcterms:created xsi:type="dcterms:W3CDTF">2022-09-29T14:13:00Z</dcterms:created>
  <dcterms:modified xsi:type="dcterms:W3CDTF">2022-09-29T14:13:00Z</dcterms:modified>
</cp:coreProperties>
</file>