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E259E8" w:rsidRDefault="00966697" w:rsidP="00E259E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C91" w:rsidRPr="00563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фильма, направленного </w:t>
      </w:r>
      <w:r w:rsidR="00E259E8" w:rsidRPr="00E259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укрепление гражданского единства, межнационального и межконфессионального согласия в Республике Татарстан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20C58" w:rsidRPr="00820C58">
        <w:rPr>
          <w:rFonts w:ascii="Times New Roman" w:hAnsi="Times New Roman" w:cs="Times New Roman"/>
          <w:color w:val="000000" w:themeColor="text1"/>
          <w:sz w:val="28"/>
          <w:szCs w:val="28"/>
        </w:rPr>
        <w:t>с 03.10.2022 по 01.11.2022.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E259E8" w:rsidRDefault="00D669FC" w:rsidP="00E259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563C91" w:rsidRPr="00563C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3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Документальный </w:t>
      </w:r>
      <w:r w:rsidR="00F13FDA" w:rsidRPr="00F13FDA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</w:t>
      </w:r>
      <w:r w:rsidR="00F13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E259E8" w:rsidRPr="00E259E8">
        <w:rPr>
          <w:rFonts w:ascii="Times New Roman" w:hAnsi="Times New Roman" w:cs="Times New Roman"/>
          <w:sz w:val="28"/>
          <w:szCs w:val="28"/>
          <w:shd w:val="clear" w:color="auto" w:fill="FFFFFF"/>
        </w:rPr>
        <w:t>ильм, направленный на укрепление гражданского единства, межнационального и межконфессионального согласия в Республике Татарстан</w:t>
      </w:r>
      <w:r w:rsidR="00E25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1C0DF0" w:rsidRPr="001C0DF0" w:rsidRDefault="001C0DF0" w:rsidP="001C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C0DF0" w:rsidRPr="001C0DF0" w:rsidRDefault="001C0DF0" w:rsidP="001C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C0DF0"/>
    <w:rsid w:val="0027577D"/>
    <w:rsid w:val="003A1C00"/>
    <w:rsid w:val="003B5D49"/>
    <w:rsid w:val="004D5806"/>
    <w:rsid w:val="00563C91"/>
    <w:rsid w:val="007C3268"/>
    <w:rsid w:val="00820C58"/>
    <w:rsid w:val="00950567"/>
    <w:rsid w:val="00966697"/>
    <w:rsid w:val="00A90AB4"/>
    <w:rsid w:val="00B3155C"/>
    <w:rsid w:val="00B67A32"/>
    <w:rsid w:val="00D669FC"/>
    <w:rsid w:val="00DF622D"/>
    <w:rsid w:val="00E259E8"/>
    <w:rsid w:val="00E57025"/>
    <w:rsid w:val="00F1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F29F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cp:lastPrinted>2022-09-28T13:12:00Z</cp:lastPrinted>
  <dcterms:created xsi:type="dcterms:W3CDTF">2022-09-28T13:21:00Z</dcterms:created>
  <dcterms:modified xsi:type="dcterms:W3CDTF">2022-09-28T13:25:00Z</dcterms:modified>
</cp:coreProperties>
</file>