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F61211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</w:t>
      </w:r>
      <w:r w:rsidRPr="00F612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политики, </w:t>
      </w:r>
      <w:r w:rsidR="00064F75" w:rsidRPr="00F612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международного сотрудничества </w:t>
      </w:r>
      <w:r w:rsidRPr="00F612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части </w:t>
      </w:r>
      <w:r w:rsidR="00C13DA9" w:rsidRPr="00F61211">
        <w:rPr>
          <w:rFonts w:ascii="Times New Roman" w:hAnsi="Times New Roman" w:cs="Times New Roman"/>
          <w:b/>
          <w:bCs/>
          <w:sz w:val="28"/>
          <w:szCs w:val="28"/>
        </w:rPr>
        <w:t xml:space="preserve">создания и установки памятника генерал-полковнику, командующему Восточным округом войск национальной гвардии Российской Федерации, Герою Российской Федерации Игорю Сергеевичу </w:t>
      </w:r>
      <w:proofErr w:type="spellStart"/>
      <w:r w:rsidR="00C13DA9" w:rsidRPr="00F61211">
        <w:rPr>
          <w:rFonts w:ascii="Times New Roman" w:hAnsi="Times New Roman" w:cs="Times New Roman"/>
          <w:b/>
          <w:bCs/>
          <w:sz w:val="28"/>
          <w:szCs w:val="28"/>
        </w:rPr>
        <w:t>Груднову</w:t>
      </w:r>
      <w:proofErr w:type="spellEnd"/>
    </w:p>
    <w:bookmarkEnd w:id="0"/>
    <w:p w:rsidR="00966697" w:rsidRPr="00F61211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F61211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F6121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12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F61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</w:t>
      </w:r>
      <w:r w:rsidR="00F61211" w:rsidRPr="00F61211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F6121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704B69" w:rsidRPr="00F6121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F6121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704B69" w:rsidRPr="00F6121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61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F61211" w:rsidRPr="00F61211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00F612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04B69" w:rsidRPr="00F6121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F6121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704B69" w:rsidRPr="00F6121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612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F6121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F6121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612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F61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420060г.Казань, </w:t>
      </w:r>
      <w:proofErr w:type="spellStart"/>
      <w:r w:rsidRPr="00F61211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F61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F61211">
        <w:rPr>
          <w:rFonts w:ascii="Times New Roman" w:hAnsi="Times New Roman" w:cs="Times New Roman"/>
          <w:sz w:val="28"/>
        </w:rPr>
        <w:t>E-</w:t>
      </w:r>
      <w:proofErr w:type="spellStart"/>
      <w:r w:rsidRPr="00F61211">
        <w:rPr>
          <w:rFonts w:ascii="Times New Roman" w:hAnsi="Times New Roman" w:cs="Times New Roman"/>
          <w:sz w:val="28"/>
        </w:rPr>
        <w:t>Mail</w:t>
      </w:r>
      <w:proofErr w:type="spellEnd"/>
      <w:r w:rsidRPr="00F61211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F6121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F61211">
        <w:rPr>
          <w:rFonts w:ascii="Times New Roman" w:hAnsi="Times New Roman" w:cs="Times New Roman"/>
          <w:sz w:val="28"/>
        </w:rPr>
        <w:t>.</w:t>
      </w:r>
    </w:p>
    <w:p w:rsidR="00B67A32" w:rsidRPr="00F61211" w:rsidRDefault="00B67A32" w:rsidP="00C13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67A32" w:rsidRPr="00F6121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61211">
        <w:rPr>
          <w:rFonts w:ascii="Times New Roman" w:hAnsi="Times New Roman" w:cs="Times New Roman"/>
          <w:b/>
          <w:sz w:val="28"/>
        </w:rPr>
        <w:t>П</w:t>
      </w:r>
      <w:r w:rsidR="00B67A32" w:rsidRPr="00F61211">
        <w:rPr>
          <w:rFonts w:ascii="Times New Roman" w:hAnsi="Times New Roman" w:cs="Times New Roman"/>
          <w:b/>
          <w:sz w:val="28"/>
        </w:rPr>
        <w:t>ара</w:t>
      </w:r>
      <w:r w:rsidRPr="00F61211">
        <w:rPr>
          <w:rFonts w:ascii="Times New Roman" w:hAnsi="Times New Roman" w:cs="Times New Roman"/>
          <w:b/>
          <w:sz w:val="28"/>
        </w:rPr>
        <w:t>метры проект</w:t>
      </w:r>
      <w:r w:rsidR="00C13DA9" w:rsidRPr="00F61211">
        <w:rPr>
          <w:rFonts w:ascii="Times New Roman" w:hAnsi="Times New Roman" w:cs="Times New Roman"/>
          <w:b/>
          <w:sz w:val="28"/>
        </w:rPr>
        <w:t>а</w:t>
      </w:r>
      <w:r w:rsidRPr="00F61211">
        <w:rPr>
          <w:rFonts w:ascii="Times New Roman" w:hAnsi="Times New Roman" w:cs="Times New Roman"/>
          <w:b/>
          <w:sz w:val="28"/>
        </w:rPr>
        <w:t>:</w:t>
      </w:r>
    </w:p>
    <w:p w:rsidR="00592322" w:rsidRPr="00F61211" w:rsidRDefault="00592322" w:rsidP="005923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61211">
        <w:rPr>
          <w:rFonts w:ascii="Times New Roman" w:hAnsi="Times New Roman" w:cs="Times New Roman"/>
          <w:sz w:val="28"/>
        </w:rPr>
        <w:t xml:space="preserve">- </w:t>
      </w:r>
      <w:r w:rsidR="00E66D91" w:rsidRPr="00F61211">
        <w:rPr>
          <w:rFonts w:ascii="Times New Roman" w:hAnsi="Times New Roman" w:cs="Times New Roman"/>
          <w:sz w:val="28"/>
        </w:rPr>
        <w:t>проект включает в себя</w:t>
      </w:r>
      <w:r w:rsidR="002B5771" w:rsidRPr="00F61211">
        <w:rPr>
          <w:rFonts w:ascii="Times New Roman" w:hAnsi="Times New Roman" w:cs="Times New Roman"/>
          <w:sz w:val="28"/>
        </w:rPr>
        <w:t>:</w:t>
      </w:r>
      <w:r w:rsidR="00E66D91" w:rsidRPr="00F61211">
        <w:rPr>
          <w:rFonts w:ascii="Times New Roman" w:hAnsi="Times New Roman" w:cs="Times New Roman"/>
          <w:sz w:val="28"/>
        </w:rPr>
        <w:t xml:space="preserve"> </w:t>
      </w:r>
      <w:r w:rsidRPr="00F61211">
        <w:rPr>
          <w:rFonts w:ascii="Times New Roman" w:hAnsi="Times New Roman" w:cs="Times New Roman"/>
          <w:sz w:val="28"/>
        </w:rPr>
        <w:t>создани</w:t>
      </w:r>
      <w:r w:rsidR="00E66D91" w:rsidRPr="00F61211">
        <w:rPr>
          <w:rFonts w:ascii="Times New Roman" w:hAnsi="Times New Roman" w:cs="Times New Roman"/>
          <w:sz w:val="28"/>
        </w:rPr>
        <w:t>е</w:t>
      </w:r>
      <w:r w:rsidRPr="00F61211">
        <w:rPr>
          <w:rFonts w:ascii="Times New Roman" w:hAnsi="Times New Roman" w:cs="Times New Roman"/>
          <w:sz w:val="28"/>
        </w:rPr>
        <w:t xml:space="preserve"> </w:t>
      </w:r>
      <w:r w:rsidR="002B5771" w:rsidRPr="00F61211">
        <w:rPr>
          <w:rFonts w:ascii="Times New Roman" w:hAnsi="Times New Roman" w:cs="Times New Roman"/>
          <w:sz w:val="28"/>
        </w:rPr>
        <w:t xml:space="preserve">памятника и постамента; </w:t>
      </w:r>
      <w:r w:rsidR="00E66D91" w:rsidRPr="00F61211">
        <w:rPr>
          <w:rFonts w:ascii="Times New Roman" w:hAnsi="Times New Roman" w:cs="Times New Roman"/>
          <w:sz w:val="28"/>
        </w:rPr>
        <w:t>благоустройств</w:t>
      </w:r>
      <w:r w:rsidR="002B5771" w:rsidRPr="00F61211">
        <w:rPr>
          <w:rFonts w:ascii="Times New Roman" w:hAnsi="Times New Roman" w:cs="Times New Roman"/>
          <w:sz w:val="28"/>
        </w:rPr>
        <w:t>о</w:t>
      </w:r>
      <w:r w:rsidR="00E66D91" w:rsidRPr="00F61211">
        <w:rPr>
          <w:rFonts w:ascii="Times New Roman" w:hAnsi="Times New Roman" w:cs="Times New Roman"/>
          <w:sz w:val="28"/>
        </w:rPr>
        <w:t xml:space="preserve"> территории</w:t>
      </w:r>
      <w:r w:rsidR="00E1643C" w:rsidRPr="00F61211">
        <w:rPr>
          <w:rFonts w:ascii="Times New Roman" w:hAnsi="Times New Roman" w:cs="Times New Roman"/>
          <w:sz w:val="28"/>
        </w:rPr>
        <w:t xml:space="preserve"> вокруг постамента</w:t>
      </w:r>
      <w:r w:rsidR="002B5771" w:rsidRPr="00F61211">
        <w:rPr>
          <w:rFonts w:ascii="Times New Roman" w:hAnsi="Times New Roman" w:cs="Times New Roman"/>
          <w:sz w:val="28"/>
        </w:rPr>
        <w:t>;</w:t>
      </w:r>
      <w:r w:rsidR="00E66D91" w:rsidRPr="00F61211">
        <w:rPr>
          <w:rFonts w:ascii="Times New Roman" w:hAnsi="Times New Roman" w:cs="Times New Roman"/>
          <w:sz w:val="28"/>
        </w:rPr>
        <w:t xml:space="preserve"> установк</w:t>
      </w:r>
      <w:r w:rsidR="002B5771" w:rsidRPr="00F61211">
        <w:rPr>
          <w:rFonts w:ascii="Times New Roman" w:hAnsi="Times New Roman" w:cs="Times New Roman"/>
          <w:sz w:val="28"/>
        </w:rPr>
        <w:t>а</w:t>
      </w:r>
      <w:r w:rsidR="00E66D91" w:rsidRPr="00F61211">
        <w:rPr>
          <w:rFonts w:ascii="Times New Roman" w:hAnsi="Times New Roman" w:cs="Times New Roman"/>
          <w:sz w:val="28"/>
        </w:rPr>
        <w:t xml:space="preserve"> памятника;</w:t>
      </w:r>
    </w:p>
    <w:p w:rsidR="00592322" w:rsidRPr="00F61211" w:rsidRDefault="00592322" w:rsidP="005923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61211">
        <w:rPr>
          <w:rFonts w:ascii="Times New Roman" w:hAnsi="Times New Roman" w:cs="Times New Roman"/>
          <w:sz w:val="28"/>
        </w:rPr>
        <w:t xml:space="preserve">- создание и установка памятника осуществляется в целях увековечения памяти генерал-полковника, командующего Восточным округом войск национальной гвардии Российской Федерации, Героя Российской Федерации Игоря Сергеевича </w:t>
      </w:r>
      <w:proofErr w:type="spellStart"/>
      <w:r w:rsidRPr="00F61211">
        <w:rPr>
          <w:rFonts w:ascii="Times New Roman" w:hAnsi="Times New Roman" w:cs="Times New Roman"/>
          <w:sz w:val="28"/>
        </w:rPr>
        <w:t>Груднова</w:t>
      </w:r>
      <w:proofErr w:type="spellEnd"/>
    </w:p>
    <w:p w:rsidR="00592322" w:rsidRPr="00F61211" w:rsidRDefault="00592322" w:rsidP="005923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61211">
        <w:rPr>
          <w:rFonts w:ascii="Times New Roman" w:hAnsi="Times New Roman" w:cs="Times New Roman"/>
          <w:sz w:val="28"/>
        </w:rPr>
        <w:t xml:space="preserve">- памятник устанавливается в </w:t>
      </w:r>
      <w:proofErr w:type="spellStart"/>
      <w:r w:rsidRPr="00F61211">
        <w:rPr>
          <w:rFonts w:ascii="Times New Roman" w:hAnsi="Times New Roman" w:cs="Times New Roman"/>
          <w:sz w:val="28"/>
        </w:rPr>
        <w:t>г.Чистополь</w:t>
      </w:r>
      <w:proofErr w:type="spellEnd"/>
      <w:r w:rsidRPr="00F61211">
        <w:rPr>
          <w:rFonts w:ascii="Times New Roman" w:hAnsi="Times New Roman" w:cs="Times New Roman"/>
          <w:sz w:val="28"/>
        </w:rPr>
        <w:t xml:space="preserve"> Республики Татарстан, на ул. 40 лет Победы;</w:t>
      </w:r>
    </w:p>
    <w:p w:rsidR="00592322" w:rsidRPr="00F61211" w:rsidRDefault="00592322" w:rsidP="005923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61211">
        <w:rPr>
          <w:rFonts w:ascii="Times New Roman" w:hAnsi="Times New Roman" w:cs="Times New Roman"/>
          <w:sz w:val="28"/>
        </w:rPr>
        <w:t xml:space="preserve">- памятник устанавливается на открытой площадке для жителей и гостей </w:t>
      </w:r>
      <w:proofErr w:type="spellStart"/>
      <w:r w:rsidRPr="00F61211">
        <w:rPr>
          <w:rFonts w:ascii="Times New Roman" w:hAnsi="Times New Roman" w:cs="Times New Roman"/>
          <w:sz w:val="28"/>
        </w:rPr>
        <w:t>г.Чистополь</w:t>
      </w:r>
      <w:proofErr w:type="spellEnd"/>
      <w:r w:rsidRPr="00F61211">
        <w:rPr>
          <w:rFonts w:ascii="Times New Roman" w:hAnsi="Times New Roman" w:cs="Times New Roman"/>
          <w:sz w:val="28"/>
        </w:rPr>
        <w:t>;</w:t>
      </w:r>
    </w:p>
    <w:p w:rsidR="00796554" w:rsidRPr="00F61211" w:rsidRDefault="0079655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61211">
        <w:rPr>
          <w:rFonts w:ascii="Times New Roman" w:hAnsi="Times New Roman" w:cs="Times New Roman"/>
          <w:sz w:val="28"/>
        </w:rPr>
        <w:t xml:space="preserve">- памятник олицетворяет образ </w:t>
      </w:r>
      <w:r w:rsidR="00E33FAD" w:rsidRPr="00F61211">
        <w:rPr>
          <w:rFonts w:ascii="Times New Roman" w:hAnsi="Times New Roman" w:cs="Times New Roman"/>
          <w:sz w:val="28"/>
        </w:rPr>
        <w:t xml:space="preserve">генерал-полковника, командующего Восточным округом войск национальной гвардии Российской Федерации, Героя Российской Федерации </w:t>
      </w:r>
      <w:r w:rsidR="00C13DA9" w:rsidRPr="00F61211">
        <w:rPr>
          <w:rFonts w:ascii="Times New Roman" w:hAnsi="Times New Roman" w:cs="Times New Roman"/>
          <w:sz w:val="28"/>
        </w:rPr>
        <w:t xml:space="preserve">Игоря Сергеевича </w:t>
      </w:r>
      <w:proofErr w:type="spellStart"/>
      <w:r w:rsidR="00C13DA9" w:rsidRPr="00F61211">
        <w:rPr>
          <w:rFonts w:ascii="Times New Roman" w:hAnsi="Times New Roman" w:cs="Times New Roman"/>
          <w:sz w:val="28"/>
        </w:rPr>
        <w:t>Груднова</w:t>
      </w:r>
      <w:proofErr w:type="spellEnd"/>
      <w:r w:rsidRPr="00F61211">
        <w:rPr>
          <w:rFonts w:ascii="Times New Roman" w:hAnsi="Times New Roman" w:cs="Times New Roman"/>
          <w:sz w:val="28"/>
        </w:rPr>
        <w:t xml:space="preserve"> (фигура в полный рост в форменном обмундировании);</w:t>
      </w:r>
    </w:p>
    <w:p w:rsidR="00796554" w:rsidRPr="00F61211" w:rsidRDefault="0079655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61211">
        <w:rPr>
          <w:rFonts w:ascii="Times New Roman" w:hAnsi="Times New Roman" w:cs="Times New Roman"/>
          <w:sz w:val="28"/>
        </w:rPr>
        <w:t>- высота скульптуры – 3,1 м, постамента – 2,5 м;</w:t>
      </w:r>
    </w:p>
    <w:p w:rsidR="00796554" w:rsidRPr="00F61211" w:rsidRDefault="0079655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61211">
        <w:rPr>
          <w:rFonts w:ascii="Times New Roman" w:hAnsi="Times New Roman" w:cs="Times New Roman"/>
          <w:sz w:val="28"/>
        </w:rPr>
        <w:t xml:space="preserve">- </w:t>
      </w:r>
      <w:r w:rsidR="002B5771" w:rsidRPr="00F61211">
        <w:rPr>
          <w:rFonts w:ascii="Times New Roman" w:hAnsi="Times New Roman" w:cs="Times New Roman"/>
          <w:sz w:val="28"/>
        </w:rPr>
        <w:t>скульптура из бронзы на гранитном</w:t>
      </w:r>
      <w:r w:rsidRPr="00F61211">
        <w:rPr>
          <w:rFonts w:ascii="Times New Roman" w:hAnsi="Times New Roman" w:cs="Times New Roman"/>
          <w:sz w:val="28"/>
        </w:rPr>
        <w:t xml:space="preserve"> постамент</w:t>
      </w:r>
      <w:r w:rsidR="002B5771" w:rsidRPr="00F61211">
        <w:rPr>
          <w:rFonts w:ascii="Times New Roman" w:hAnsi="Times New Roman" w:cs="Times New Roman"/>
          <w:sz w:val="28"/>
        </w:rPr>
        <w:t>е</w:t>
      </w:r>
      <w:r w:rsidRPr="00F61211">
        <w:rPr>
          <w:rFonts w:ascii="Times New Roman" w:hAnsi="Times New Roman" w:cs="Times New Roman"/>
          <w:sz w:val="28"/>
        </w:rPr>
        <w:t>;</w:t>
      </w:r>
    </w:p>
    <w:p w:rsidR="00796554" w:rsidRPr="00F61211" w:rsidRDefault="0079655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61211">
        <w:rPr>
          <w:rFonts w:ascii="Times New Roman" w:hAnsi="Times New Roman" w:cs="Times New Roman"/>
          <w:sz w:val="28"/>
        </w:rPr>
        <w:t>- на постамент устанавливается элемент из бронзы –</w:t>
      </w:r>
      <w:r w:rsidR="00592322" w:rsidRPr="00F61211">
        <w:rPr>
          <w:rFonts w:ascii="Times New Roman" w:hAnsi="Times New Roman" w:cs="Times New Roman"/>
          <w:sz w:val="28"/>
        </w:rPr>
        <w:t xml:space="preserve"> </w:t>
      </w:r>
      <w:r w:rsidRPr="00F61211">
        <w:rPr>
          <w:rFonts w:ascii="Times New Roman" w:hAnsi="Times New Roman" w:cs="Times New Roman"/>
          <w:sz w:val="28"/>
        </w:rPr>
        <w:t xml:space="preserve">герб </w:t>
      </w:r>
      <w:proofErr w:type="spellStart"/>
      <w:r w:rsidRPr="00F61211">
        <w:rPr>
          <w:rFonts w:ascii="Times New Roman" w:hAnsi="Times New Roman" w:cs="Times New Roman"/>
          <w:sz w:val="28"/>
        </w:rPr>
        <w:t>Росгвардии</w:t>
      </w:r>
      <w:proofErr w:type="spellEnd"/>
      <w:r w:rsidRPr="00F61211">
        <w:rPr>
          <w:rFonts w:ascii="Times New Roman" w:hAnsi="Times New Roman" w:cs="Times New Roman"/>
          <w:sz w:val="28"/>
        </w:rPr>
        <w:t>.</w:t>
      </w:r>
    </w:p>
    <w:p w:rsidR="007C3268" w:rsidRPr="00F6121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F6121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12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</w:p>
    <w:p w:rsidR="002B5771" w:rsidRDefault="002B5771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1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Созданный и </w:t>
      </w:r>
      <w:r w:rsidR="00E33FAD" w:rsidRPr="00F61211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установленный</w:t>
      </w:r>
      <w:r w:rsidRPr="00F61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F61211">
        <w:rPr>
          <w:rFonts w:ascii="Times New Roman" w:hAnsi="Times New Roman" w:cs="Times New Roman"/>
          <w:color w:val="000000" w:themeColor="text1"/>
          <w:sz w:val="28"/>
          <w:szCs w:val="28"/>
        </w:rPr>
        <w:t>г.Чистополь</w:t>
      </w:r>
      <w:proofErr w:type="spellEnd"/>
      <w:r w:rsidRPr="00F61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памятник генерал-полковнику, командующему Восточным округом войск национальной гвардии Российской Федерации, Герою Российской Федерации Игорю Сергеевичу </w:t>
      </w:r>
      <w:proofErr w:type="spellStart"/>
      <w:r w:rsidRPr="00F61211">
        <w:rPr>
          <w:rFonts w:ascii="Times New Roman" w:hAnsi="Times New Roman" w:cs="Times New Roman"/>
          <w:color w:val="000000" w:themeColor="text1"/>
          <w:sz w:val="28"/>
          <w:szCs w:val="28"/>
        </w:rPr>
        <w:t>Груднову</w:t>
      </w:r>
      <w:proofErr w:type="spellEnd"/>
      <w:r w:rsidRPr="00F612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5771" w:rsidRDefault="002B5771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B11A0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A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B11A0E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B11A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173B" w:rsidRDefault="0058173B" w:rsidP="00B11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является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B11A0E" w:rsidRPr="00ED1EB6" w:rsidRDefault="00B11A0E" w:rsidP="00B11A0E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11A0E" w:rsidRDefault="00B11A0E" w:rsidP="00B11A0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</w:p>
    <w:p w:rsidR="00B11A0E" w:rsidRPr="008006E0" w:rsidRDefault="00B11A0E" w:rsidP="00B11A0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B11A0E" w:rsidRPr="00ED1EB6" w:rsidRDefault="00B11A0E" w:rsidP="00B11A0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B11A0E" w:rsidRDefault="00B11A0E" w:rsidP="00B11A0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B11A0E" w:rsidRDefault="00B11A0E" w:rsidP="00B11A0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B11A0E" w:rsidRPr="00ED1EB6" w:rsidRDefault="00B11A0E" w:rsidP="00B11A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B11A0E" w:rsidRPr="00ED1EB6" w:rsidRDefault="00B11A0E" w:rsidP="00B11A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B11A0E" w:rsidRPr="00ED1EB6" w:rsidRDefault="00B11A0E" w:rsidP="00B11A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B11A0E" w:rsidRPr="00ED1EB6" w:rsidRDefault="00B11A0E" w:rsidP="00B11A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B11A0E" w:rsidRPr="00ED1EB6" w:rsidRDefault="00B11A0E" w:rsidP="00B11A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11A0E" w:rsidRPr="00ED1EB6" w:rsidRDefault="00B11A0E" w:rsidP="00B11A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B11A0E" w:rsidRPr="00ED1EB6" w:rsidRDefault="00B11A0E" w:rsidP="00B11A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11A0E" w:rsidRPr="00ED1EB6" w:rsidRDefault="00B11A0E" w:rsidP="00B11A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B11A0E" w:rsidRPr="00ED1EB6" w:rsidRDefault="00B11A0E" w:rsidP="00B11A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B11A0E" w:rsidRPr="00ED1EB6" w:rsidRDefault="00B11A0E" w:rsidP="00B11A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B11A0E" w:rsidRPr="00ED1EB6" w:rsidRDefault="00B11A0E" w:rsidP="00B11A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B11A0E" w:rsidRPr="00ED1EB6" w:rsidRDefault="00B11A0E" w:rsidP="00B11A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B11A0E" w:rsidRPr="00ED1EB6" w:rsidRDefault="00B11A0E" w:rsidP="00B11A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B11A0E" w:rsidRDefault="00B11A0E" w:rsidP="00B11A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B11A0E" w:rsidRPr="00ED1EB6" w:rsidRDefault="00B11A0E" w:rsidP="00B11A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B11A0E" w:rsidRPr="00ED1EB6" w:rsidRDefault="00B11A0E" w:rsidP="00B11A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1A0E" w:rsidRPr="00ED1EB6" w:rsidRDefault="00B11A0E" w:rsidP="00B11A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>зачисления средств субсидии:__________</w:t>
      </w:r>
    </w:p>
    <w:p w:rsidR="00B11A0E" w:rsidRPr="00ED1EB6" w:rsidRDefault="00B11A0E" w:rsidP="00B11A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B11A0E" w:rsidRDefault="00B11A0E" w:rsidP="00B11A0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11A0E" w:rsidRPr="00ED1EB6" w:rsidRDefault="00B11A0E" w:rsidP="00B11A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B11A0E" w:rsidRPr="00ED1EB6" w:rsidRDefault="00B11A0E" w:rsidP="00B11A0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B11A0E" w:rsidRPr="00ED1EB6" w:rsidRDefault="00B11A0E" w:rsidP="00B11A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1A0E" w:rsidRDefault="00B11A0E" w:rsidP="00B11A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1A0E" w:rsidRDefault="00B11A0E" w:rsidP="00B11A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1A0E" w:rsidRPr="00ED1EB6" w:rsidRDefault="00B11A0E" w:rsidP="00B11A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B11A0E" w:rsidRPr="00ED1EB6" w:rsidTr="0009296E">
        <w:trPr>
          <w:jc w:val="center"/>
        </w:trPr>
        <w:tc>
          <w:tcPr>
            <w:tcW w:w="594" w:type="dxa"/>
          </w:tcPr>
          <w:p w:rsidR="00B11A0E" w:rsidRPr="00ED1EB6" w:rsidRDefault="00B11A0E" w:rsidP="000929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B11A0E" w:rsidRPr="00ED1EB6" w:rsidRDefault="00B11A0E" w:rsidP="000929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B11A0E" w:rsidRPr="00ED1EB6" w:rsidRDefault="00B11A0E" w:rsidP="000929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B11A0E" w:rsidRPr="00ED1EB6" w:rsidTr="0009296E">
        <w:trPr>
          <w:jc w:val="center"/>
        </w:trPr>
        <w:tc>
          <w:tcPr>
            <w:tcW w:w="594" w:type="dxa"/>
          </w:tcPr>
          <w:p w:rsidR="00B11A0E" w:rsidRPr="00ED1EB6" w:rsidRDefault="00B11A0E" w:rsidP="000929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B11A0E" w:rsidRPr="00ED1EB6" w:rsidRDefault="00B11A0E" w:rsidP="000929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B11A0E" w:rsidRPr="00ED1EB6" w:rsidRDefault="00B11A0E" w:rsidP="000929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1A0E" w:rsidRPr="00ED1EB6" w:rsidTr="0009296E">
        <w:trPr>
          <w:jc w:val="center"/>
        </w:trPr>
        <w:tc>
          <w:tcPr>
            <w:tcW w:w="594" w:type="dxa"/>
          </w:tcPr>
          <w:p w:rsidR="00B11A0E" w:rsidRPr="00ED1EB6" w:rsidRDefault="00B11A0E" w:rsidP="000929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B11A0E" w:rsidRPr="00ED1EB6" w:rsidRDefault="00B11A0E" w:rsidP="000929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B11A0E" w:rsidRPr="00ED1EB6" w:rsidRDefault="00B11A0E" w:rsidP="000929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1A0E" w:rsidRPr="00ED1EB6" w:rsidRDefault="00B11A0E" w:rsidP="00B11A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A0E" w:rsidRPr="00ED1EB6" w:rsidRDefault="00B11A0E" w:rsidP="00B11A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B11A0E" w:rsidRPr="00ED1EB6" w:rsidRDefault="00B11A0E" w:rsidP="00B11A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B11A0E" w:rsidRPr="00ED1EB6" w:rsidRDefault="00B11A0E" w:rsidP="00B11A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B11A0E" w:rsidP="00B11A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00983"/>
    <w:rsid w:val="00064F75"/>
    <w:rsid w:val="00195614"/>
    <w:rsid w:val="0027577D"/>
    <w:rsid w:val="002B5771"/>
    <w:rsid w:val="003634C3"/>
    <w:rsid w:val="00374001"/>
    <w:rsid w:val="003A1C00"/>
    <w:rsid w:val="004B64DF"/>
    <w:rsid w:val="004D2A08"/>
    <w:rsid w:val="004D5806"/>
    <w:rsid w:val="0058173B"/>
    <w:rsid w:val="00592322"/>
    <w:rsid w:val="00704B69"/>
    <w:rsid w:val="00796554"/>
    <w:rsid w:val="007C3268"/>
    <w:rsid w:val="007F29AC"/>
    <w:rsid w:val="008F7079"/>
    <w:rsid w:val="00950567"/>
    <w:rsid w:val="00961BC8"/>
    <w:rsid w:val="00966697"/>
    <w:rsid w:val="00994247"/>
    <w:rsid w:val="00A90AB4"/>
    <w:rsid w:val="00B11A0E"/>
    <w:rsid w:val="00B3155C"/>
    <w:rsid w:val="00B67A32"/>
    <w:rsid w:val="00C13DA9"/>
    <w:rsid w:val="00C45875"/>
    <w:rsid w:val="00D669FC"/>
    <w:rsid w:val="00DF622D"/>
    <w:rsid w:val="00E1643C"/>
    <w:rsid w:val="00E33FAD"/>
    <w:rsid w:val="00E57025"/>
    <w:rsid w:val="00E66D91"/>
    <w:rsid w:val="00E95E5C"/>
    <w:rsid w:val="00EB2C16"/>
    <w:rsid w:val="00EB5616"/>
    <w:rsid w:val="00F011B8"/>
    <w:rsid w:val="00F61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CB6F"/>
  <w15:docId w15:val="{16D51883-58FC-4DB8-971A-66DF268B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2599</Words>
  <Characters>14819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Нияз Илдусович</dc:creator>
  <cp:lastModifiedBy>Гилязов Айдар Зайтунович</cp:lastModifiedBy>
  <cp:revision>2</cp:revision>
  <dcterms:created xsi:type="dcterms:W3CDTF">2022-09-27T15:05:00Z</dcterms:created>
  <dcterms:modified xsi:type="dcterms:W3CDTF">2022-09-27T15:05:00Z</dcterms:modified>
</cp:coreProperties>
</file>