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3A65D" w14:textId="77777777" w:rsidR="00195614" w:rsidRPr="00EB2C16" w:rsidRDefault="00195614" w:rsidP="00EB2C16">
      <w:pPr>
        <w:outlineLvl w:val="0"/>
        <w:rPr>
          <w:sz w:val="28"/>
          <w:szCs w:val="28"/>
        </w:rPr>
      </w:pPr>
    </w:p>
    <w:p w14:paraId="2F615CB6" w14:textId="1AA20AE8" w:rsidR="00966697" w:rsidRPr="00077508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7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077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077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077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077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077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077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077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077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организации и проведени</w:t>
      </w:r>
      <w:r w:rsidR="00B67A32" w:rsidRPr="00077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0775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774C4" w:rsidRPr="00077508">
        <w:rPr>
          <w:rFonts w:ascii="Times New Roman" w:hAnsi="Times New Roman" w:cs="Times New Roman"/>
          <w:b/>
          <w:sz w:val="28"/>
          <w:szCs w:val="28"/>
        </w:rPr>
        <w:t>XIII Международного этнического фестиваля «</w:t>
      </w:r>
      <w:proofErr w:type="spellStart"/>
      <w:r w:rsidR="007774C4" w:rsidRPr="00077508">
        <w:rPr>
          <w:rFonts w:ascii="Times New Roman" w:hAnsi="Times New Roman" w:cs="Times New Roman"/>
          <w:b/>
          <w:sz w:val="28"/>
          <w:szCs w:val="28"/>
        </w:rPr>
        <w:t>Крутушка</w:t>
      </w:r>
      <w:proofErr w:type="spellEnd"/>
      <w:r w:rsidR="007774C4" w:rsidRPr="00077508">
        <w:rPr>
          <w:rFonts w:ascii="Times New Roman" w:hAnsi="Times New Roman" w:cs="Times New Roman"/>
          <w:b/>
          <w:sz w:val="28"/>
          <w:szCs w:val="28"/>
        </w:rPr>
        <w:t>»</w:t>
      </w:r>
    </w:p>
    <w:p w14:paraId="452E7CF8" w14:textId="77777777"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7D218B" w14:textId="6FB79893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77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02.09.2022 по </w:t>
      </w:r>
      <w:r w:rsidR="00D045DA">
        <w:rPr>
          <w:rFonts w:ascii="Times New Roman" w:hAnsi="Times New Roman" w:cs="Times New Roman"/>
          <w:color w:val="000000" w:themeColor="text1"/>
          <w:sz w:val="28"/>
          <w:szCs w:val="28"/>
        </w:rPr>
        <w:t>02.10.2022</w:t>
      </w:r>
    </w:p>
    <w:p w14:paraId="127C971C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BDB6D5" w14:textId="77777777"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14:paraId="191BE2EC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5DDD2D88" w14:textId="77777777"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0928A449" w14:textId="77777777"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14:paraId="77332AE1" w14:textId="73F7F4DB" w:rsidR="007C3268" w:rsidRPr="004C01B1" w:rsidRDefault="00D045DA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длительность мероприятий</w:t>
      </w:r>
      <w:r w:rsidR="007C3268" w:rsidRPr="00195614">
        <w:rPr>
          <w:rFonts w:ascii="Times New Roman" w:hAnsi="Times New Roman" w:cs="Times New Roman"/>
          <w:sz w:val="28"/>
        </w:rPr>
        <w:t xml:space="preserve">: </w:t>
      </w:r>
      <w:r w:rsidR="007774C4" w:rsidRPr="004C01B1">
        <w:rPr>
          <w:rFonts w:ascii="Times New Roman" w:hAnsi="Times New Roman" w:cs="Times New Roman"/>
          <w:sz w:val="28"/>
          <w:szCs w:val="28"/>
        </w:rPr>
        <w:t>с 26 августа по 28 августа 2022 года</w:t>
      </w:r>
      <w:r w:rsidR="00077508">
        <w:rPr>
          <w:rFonts w:ascii="Times New Roman" w:hAnsi="Times New Roman" w:cs="Times New Roman"/>
          <w:sz w:val="28"/>
          <w:szCs w:val="28"/>
        </w:rPr>
        <w:t xml:space="preserve"> </w:t>
      </w:r>
      <w:r w:rsidRPr="004C01B1">
        <w:rPr>
          <w:rFonts w:ascii="Times New Roman" w:hAnsi="Times New Roman" w:cs="Times New Roman"/>
          <w:sz w:val="28"/>
          <w:szCs w:val="28"/>
        </w:rPr>
        <w:t>(3 дня)</w:t>
      </w:r>
      <w:r w:rsidR="00195614" w:rsidRPr="004C01B1">
        <w:rPr>
          <w:rFonts w:ascii="Times New Roman" w:hAnsi="Times New Roman" w:cs="Times New Roman"/>
          <w:sz w:val="28"/>
          <w:szCs w:val="28"/>
        </w:rPr>
        <w:t>;</w:t>
      </w:r>
    </w:p>
    <w:p w14:paraId="0100F9F2" w14:textId="0BB8C43A"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1B1">
        <w:rPr>
          <w:rFonts w:ascii="Times New Roman" w:hAnsi="Times New Roman" w:cs="Times New Roman"/>
          <w:sz w:val="28"/>
        </w:rPr>
        <w:t>место проведения мероприяти</w:t>
      </w:r>
      <w:r w:rsidR="007774C4" w:rsidRPr="004C01B1">
        <w:rPr>
          <w:rFonts w:ascii="Times New Roman" w:hAnsi="Times New Roman" w:cs="Times New Roman"/>
          <w:sz w:val="28"/>
        </w:rPr>
        <w:t>я</w:t>
      </w:r>
      <w:r w:rsidRPr="004C01B1">
        <w:rPr>
          <w:rFonts w:ascii="Times New Roman" w:hAnsi="Times New Roman" w:cs="Times New Roman"/>
          <w:sz w:val="28"/>
          <w:szCs w:val="28"/>
        </w:rPr>
        <w:t xml:space="preserve">: </w:t>
      </w:r>
      <w:r w:rsidR="007774C4" w:rsidRPr="004C01B1">
        <w:rPr>
          <w:rFonts w:ascii="Times New Roman" w:hAnsi="Times New Roman" w:cs="Times New Roman"/>
          <w:sz w:val="28"/>
          <w:szCs w:val="28"/>
        </w:rPr>
        <w:t>422700, РТ, Высокогорский район, пос. Дачное, ул. Юго-Западная, д.1, Оздоровительно-образовательный комплекс «</w:t>
      </w:r>
      <w:proofErr w:type="spellStart"/>
      <w:r w:rsidR="007774C4" w:rsidRPr="004C01B1">
        <w:rPr>
          <w:rFonts w:ascii="Times New Roman" w:hAnsi="Times New Roman" w:cs="Times New Roman"/>
          <w:sz w:val="28"/>
          <w:szCs w:val="28"/>
        </w:rPr>
        <w:t>Байтик</w:t>
      </w:r>
      <w:proofErr w:type="spellEnd"/>
      <w:r w:rsidR="007774C4" w:rsidRPr="004C01B1">
        <w:rPr>
          <w:rFonts w:ascii="Times New Roman" w:hAnsi="Times New Roman" w:cs="Times New Roman"/>
          <w:sz w:val="28"/>
          <w:szCs w:val="28"/>
        </w:rPr>
        <w:t>»</w:t>
      </w:r>
      <w:r w:rsidR="00195614" w:rsidRPr="004C01B1">
        <w:rPr>
          <w:rFonts w:ascii="Times New Roman" w:hAnsi="Times New Roman" w:cs="Times New Roman"/>
          <w:sz w:val="28"/>
          <w:szCs w:val="28"/>
        </w:rPr>
        <w:t>;</w:t>
      </w:r>
    </w:p>
    <w:p w14:paraId="1D81644D" w14:textId="77777777"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14:paraId="07F197F9" w14:textId="799A0FE1" w:rsidR="007C3268" w:rsidRPr="004C01B1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оформление места проведения </w:t>
      </w:r>
      <w:r w:rsidRPr="004C01B1">
        <w:rPr>
          <w:rFonts w:ascii="Times New Roman" w:hAnsi="Times New Roman" w:cs="Times New Roman"/>
          <w:sz w:val="28"/>
        </w:rPr>
        <w:t>мероприятий:</w:t>
      </w:r>
      <w:r w:rsidR="00195614" w:rsidRPr="004C01B1">
        <w:rPr>
          <w:rFonts w:ascii="Times New Roman" w:hAnsi="Times New Roman" w:cs="Times New Roman"/>
          <w:sz w:val="28"/>
        </w:rPr>
        <w:t xml:space="preserve"> </w:t>
      </w:r>
      <w:r w:rsidR="007774C4" w:rsidRPr="004C01B1">
        <w:rPr>
          <w:rFonts w:ascii="Times New Roman" w:hAnsi="Times New Roman" w:cs="Times New Roman"/>
          <w:sz w:val="28"/>
        </w:rPr>
        <w:t>да</w:t>
      </w:r>
      <w:r w:rsidR="00195614" w:rsidRPr="004C01B1">
        <w:rPr>
          <w:rFonts w:ascii="Times New Roman" w:hAnsi="Times New Roman" w:cs="Times New Roman"/>
          <w:sz w:val="28"/>
        </w:rPr>
        <w:t>;</w:t>
      </w:r>
    </w:p>
    <w:p w14:paraId="5A5FDAB3" w14:textId="09DD1EF7" w:rsidR="007C3268" w:rsidRPr="004C01B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C01B1">
        <w:rPr>
          <w:rFonts w:ascii="Times New Roman" w:hAnsi="Times New Roman" w:cs="Times New Roman"/>
          <w:sz w:val="28"/>
        </w:rPr>
        <w:t xml:space="preserve">звуковое обеспечение: </w:t>
      </w:r>
      <w:r w:rsidR="007774C4" w:rsidRPr="004C01B1">
        <w:rPr>
          <w:rFonts w:ascii="Times New Roman" w:hAnsi="Times New Roman" w:cs="Times New Roman"/>
          <w:sz w:val="28"/>
        </w:rPr>
        <w:t>да</w:t>
      </w:r>
      <w:r w:rsidR="00195614" w:rsidRPr="004C01B1">
        <w:rPr>
          <w:rFonts w:ascii="Times New Roman" w:hAnsi="Times New Roman" w:cs="Times New Roman"/>
          <w:sz w:val="28"/>
        </w:rPr>
        <w:t>;</w:t>
      </w:r>
    </w:p>
    <w:p w14:paraId="2A55DFCE" w14:textId="404E7067" w:rsidR="00195614" w:rsidRPr="004C01B1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4C01B1">
        <w:rPr>
          <w:rFonts w:ascii="Times New Roman" w:hAnsi="Times New Roman" w:cs="Times New Roman"/>
          <w:sz w:val="28"/>
        </w:rPr>
        <w:t>профессионал</w:t>
      </w:r>
      <w:r w:rsidR="00195614" w:rsidRPr="004C01B1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4C01B1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4C01B1">
        <w:rPr>
          <w:rFonts w:ascii="Times New Roman" w:hAnsi="Times New Roman" w:cs="Times New Roman"/>
          <w:sz w:val="28"/>
        </w:rPr>
        <w:t xml:space="preserve"> </w:t>
      </w:r>
      <w:r w:rsidR="004C01B1">
        <w:rPr>
          <w:rFonts w:ascii="Times New Roman" w:hAnsi="Times New Roman" w:cs="Times New Roman"/>
          <w:sz w:val="28"/>
        </w:rPr>
        <w:t>305</w:t>
      </w:r>
      <w:r w:rsidR="00195614" w:rsidRPr="004C01B1">
        <w:rPr>
          <w:rFonts w:ascii="Times New Roman" w:hAnsi="Times New Roman" w:cs="Times New Roman"/>
          <w:sz w:val="28"/>
        </w:rPr>
        <w:t xml:space="preserve">           человек;</w:t>
      </w:r>
    </w:p>
    <w:p w14:paraId="3B77AAAB" w14:textId="6DBE132E" w:rsidR="007C3268" w:rsidRPr="004C01B1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C01B1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7774C4" w:rsidRPr="004C01B1">
        <w:rPr>
          <w:rFonts w:ascii="Times New Roman" w:hAnsi="Times New Roman" w:cs="Times New Roman"/>
          <w:sz w:val="28"/>
        </w:rPr>
        <w:t>да</w:t>
      </w:r>
      <w:r w:rsidRPr="004C01B1">
        <w:rPr>
          <w:rFonts w:ascii="Times New Roman" w:hAnsi="Times New Roman" w:cs="Times New Roman"/>
          <w:sz w:val="28"/>
        </w:rPr>
        <w:t>;</w:t>
      </w:r>
    </w:p>
    <w:p w14:paraId="78DB2AE0" w14:textId="780ED23D" w:rsidR="007C3268" w:rsidRPr="004C01B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C01B1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7774C4" w:rsidRPr="004C01B1">
        <w:rPr>
          <w:rFonts w:ascii="Times New Roman" w:hAnsi="Times New Roman" w:cs="Times New Roman"/>
          <w:sz w:val="28"/>
        </w:rPr>
        <w:t>да</w:t>
      </w:r>
      <w:r w:rsidR="00195614" w:rsidRPr="004C01B1">
        <w:rPr>
          <w:rFonts w:ascii="Times New Roman" w:hAnsi="Times New Roman" w:cs="Times New Roman"/>
          <w:sz w:val="28"/>
        </w:rPr>
        <w:t>;</w:t>
      </w:r>
    </w:p>
    <w:p w14:paraId="0B08BB87" w14:textId="0023CB6A" w:rsidR="007C3268" w:rsidRPr="004C01B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C01B1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7774C4" w:rsidRPr="004C01B1">
        <w:rPr>
          <w:rFonts w:ascii="Times New Roman" w:hAnsi="Times New Roman" w:cs="Times New Roman"/>
          <w:sz w:val="28"/>
        </w:rPr>
        <w:t>да</w:t>
      </w:r>
      <w:r w:rsidR="00195614" w:rsidRPr="004C01B1">
        <w:rPr>
          <w:rFonts w:ascii="Times New Roman" w:hAnsi="Times New Roman" w:cs="Times New Roman"/>
          <w:sz w:val="28"/>
        </w:rPr>
        <w:t>;</w:t>
      </w:r>
    </w:p>
    <w:p w14:paraId="690EF019" w14:textId="5F01B21B" w:rsidR="007C3268" w:rsidRPr="004C01B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C01B1">
        <w:rPr>
          <w:rFonts w:ascii="Times New Roman" w:hAnsi="Times New Roman" w:cs="Times New Roman"/>
          <w:sz w:val="28"/>
        </w:rPr>
        <w:t xml:space="preserve">организация питания: </w:t>
      </w:r>
      <w:r w:rsidR="007774C4" w:rsidRPr="004C01B1">
        <w:rPr>
          <w:rFonts w:ascii="Times New Roman" w:hAnsi="Times New Roman" w:cs="Times New Roman"/>
          <w:sz w:val="28"/>
        </w:rPr>
        <w:t>да</w:t>
      </w:r>
      <w:r w:rsidR="00195614" w:rsidRPr="004C01B1">
        <w:rPr>
          <w:rFonts w:ascii="Times New Roman" w:hAnsi="Times New Roman" w:cs="Times New Roman"/>
          <w:sz w:val="28"/>
        </w:rPr>
        <w:t>;</w:t>
      </w:r>
    </w:p>
    <w:p w14:paraId="7D1DE8E9" w14:textId="77777777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C01B1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4C01B1">
        <w:rPr>
          <w:rFonts w:ascii="Times New Roman" w:hAnsi="Times New Roman" w:cs="Times New Roman"/>
          <w:sz w:val="28"/>
        </w:rPr>
        <w:t xml:space="preserve"> нет.</w:t>
      </w:r>
    </w:p>
    <w:p w14:paraId="7F7D402E" w14:textId="77777777"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3142990" w14:textId="77777777"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14:paraId="378B2EBD" w14:textId="77777777"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14:paraId="718CCFB1" w14:textId="77777777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14:paraId="4208B1A3" w14:textId="77777777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14:paraId="62938943" w14:textId="77777777"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14:paraId="5105C161" w14:textId="77777777"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14:paraId="64D8919C" w14:textId="77777777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56F2AC" w14:textId="77777777"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9A8AAFF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14:paraId="76B4AB6F" w14:textId="77777777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</w:t>
      </w:r>
      <w:r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– не менее 1 мероприятия;</w:t>
      </w:r>
    </w:p>
    <w:p w14:paraId="0C21C760" w14:textId="21064347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4C01B1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C01B1"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="004C01B1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6EA5FB5" w14:textId="09E0BE2D"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4C01B1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305 человек</w:t>
      </w:r>
      <w:r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664E36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lastRenderedPageBreak/>
        <w:t>При реализации проектов:</w:t>
      </w:r>
    </w:p>
    <w:p w14:paraId="37D354F2" w14:textId="77777777"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14:paraId="416E8DE6" w14:textId="0332571A"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D045DA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DF622D" w:rsidRPr="004C01B1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14:paraId="49467D0E" w14:textId="771263CF"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8BE627" w14:textId="7014FC24" w:rsidR="00077508" w:rsidRDefault="000775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965B60" w14:textId="77777777" w:rsidR="00077508" w:rsidRPr="00E57025" w:rsidRDefault="00077508" w:rsidP="00077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5F3C6A0F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2BBDA8C7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2600A047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0111904D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19D9788C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46F24A88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5822272C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14:paraId="3145AA63" w14:textId="77777777" w:rsidR="00077508" w:rsidRPr="00B3155C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14:paraId="58A664EA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14:paraId="027A53C2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29EBD86C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57DA81C0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74B07D69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31C81D1B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"/>
      <w:bookmarkEnd w:id="0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6511674D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14:paraId="67B4F4A6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14:paraId="241A71ED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14:paraId="259160F9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14:paraId="5541FC0F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14:paraId="5F6FAFDA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5ABA2752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3283488F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718372A2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5AD1A524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B92C52" w14:textId="77777777" w:rsidR="00077508" w:rsidRPr="00E57025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14:paraId="55E62240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14:paraId="78BCD0A1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7E9CB974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14:paraId="5D8398D7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14:paraId="1C8B5A22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0D7EA7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C09E45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49846920" w14:textId="77777777" w:rsidR="00077508" w:rsidRPr="00E57025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14:paraId="77C1C2F8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14:paraId="5F6195D5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3DBE0264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14:paraId="3D6E9364" w14:textId="77777777" w:rsidR="00077508" w:rsidRPr="00E57025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56192DBB" w14:textId="77777777" w:rsidR="00077508" w:rsidRPr="00E57025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1EFC46F0" w14:textId="77777777" w:rsidR="00077508" w:rsidRPr="00E57025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14:paraId="4F3A1D29" w14:textId="77777777" w:rsidR="00077508" w:rsidRPr="00E57025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037D7BAD" w14:textId="77777777" w:rsidR="00077508" w:rsidRPr="00E57025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7FFE3DC9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955316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16A151A1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45C550C6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14:paraId="3DB89A1D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6DFD30BC" w14:textId="77777777" w:rsidR="00077508" w:rsidRPr="000F2F37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25439336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733C49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5BDC82CD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92DAD9" w14:textId="77777777" w:rsidR="00077508" w:rsidRPr="00A90AB4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14:paraId="5DE291A5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7FA4679" w14:textId="77777777" w:rsidR="00077508" w:rsidRPr="00A90AB4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14:paraId="376E8080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448199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14:paraId="502C8EEA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739A06" w14:textId="77777777" w:rsidR="00077508" w:rsidRPr="00B3155C" w:rsidRDefault="00077508" w:rsidP="00077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65E8AB0C" w14:textId="77777777" w:rsidR="00077508" w:rsidRDefault="00077508" w:rsidP="00077508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29F6E784" w14:textId="77777777" w:rsidR="00077508" w:rsidRPr="00ED1EB6" w:rsidRDefault="00077508" w:rsidP="00077508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01C8BF9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27AD7" w14:textId="77777777" w:rsidR="00077508" w:rsidRPr="008006E0" w:rsidRDefault="00077508" w:rsidP="0007750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14:paraId="459F6A77" w14:textId="77777777" w:rsidR="00077508" w:rsidRPr="00ED1EB6" w:rsidRDefault="00077508" w:rsidP="0007750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0FC42FB9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14:paraId="74679389" w14:textId="77777777" w:rsidR="00077508" w:rsidRDefault="00077508" w:rsidP="0007750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14:paraId="4493EBFA" w14:textId="77777777" w:rsidR="00077508" w:rsidRPr="00ED1EB6" w:rsidRDefault="00077508" w:rsidP="0007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14:paraId="79D09D60" w14:textId="77777777" w:rsidR="00077508" w:rsidRPr="00ED1EB6" w:rsidRDefault="00077508" w:rsidP="0007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14:paraId="5332579F" w14:textId="77777777" w:rsidR="00077508" w:rsidRPr="00ED1EB6" w:rsidRDefault="00077508" w:rsidP="0007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14:paraId="4D585065" w14:textId="77777777" w:rsidR="00077508" w:rsidRPr="00ED1EB6" w:rsidRDefault="00077508" w:rsidP="0007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5011002B" w14:textId="77777777" w:rsidR="00077508" w:rsidRPr="00ED1EB6" w:rsidRDefault="00077508" w:rsidP="0007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740446B" w14:textId="77777777" w:rsidR="00077508" w:rsidRPr="00ED1EB6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14:paraId="378D8BB2" w14:textId="77777777" w:rsidR="00077508" w:rsidRPr="00ED1EB6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3508CD" w14:textId="77777777" w:rsidR="00077508" w:rsidRPr="00ED1EB6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14:paraId="299F71D9" w14:textId="77777777" w:rsidR="00077508" w:rsidRPr="00ED1EB6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14:paraId="64DF4F59" w14:textId="77777777" w:rsidR="00077508" w:rsidRPr="00ED1EB6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65F3E80A" w14:textId="77777777" w:rsidR="00077508" w:rsidRPr="00ED1EB6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5919B840" w14:textId="77777777" w:rsidR="00077508" w:rsidRPr="00ED1EB6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4ABE4950" w14:textId="77777777" w:rsidR="00077508" w:rsidRPr="00ED1EB6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010F68A5" w14:textId="77777777" w:rsidR="00077508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14:paraId="472E289B" w14:textId="77777777" w:rsidR="00077508" w:rsidRPr="00ED1EB6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50D891A8" w14:textId="77777777" w:rsidR="00077508" w:rsidRPr="00ED1EB6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58CD0C" w14:textId="77777777" w:rsidR="00077508" w:rsidRPr="00ED1EB6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2CBF183B" w14:textId="77777777" w:rsidR="00077508" w:rsidRPr="00ED1EB6" w:rsidRDefault="00077508" w:rsidP="000775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14:paraId="3A11653A" w14:textId="77777777" w:rsidR="00077508" w:rsidRDefault="00077508" w:rsidP="0007750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8653B16" w14:textId="77777777" w:rsidR="00077508" w:rsidRPr="00ED1EB6" w:rsidRDefault="00077508" w:rsidP="0007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14:paraId="6E988CBD" w14:textId="77777777" w:rsidR="00077508" w:rsidRPr="00ED1EB6" w:rsidRDefault="00077508" w:rsidP="0007750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14:paraId="6D5C0F04" w14:textId="77777777" w:rsidR="00077508" w:rsidRPr="00ED1EB6" w:rsidRDefault="00077508" w:rsidP="000775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B8FD11" w14:textId="77777777" w:rsidR="00077508" w:rsidRDefault="00077508" w:rsidP="0007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D175AD" w14:textId="77777777" w:rsidR="00077508" w:rsidRDefault="00077508" w:rsidP="0007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9C5B77" w14:textId="77777777" w:rsidR="00077508" w:rsidRPr="00ED1EB6" w:rsidRDefault="00077508" w:rsidP="000775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077508" w:rsidRPr="00ED1EB6" w14:paraId="43F2CEBF" w14:textId="77777777" w:rsidTr="00716DB8">
        <w:trPr>
          <w:jc w:val="center"/>
        </w:trPr>
        <w:tc>
          <w:tcPr>
            <w:tcW w:w="594" w:type="dxa"/>
          </w:tcPr>
          <w:p w14:paraId="756DDA8A" w14:textId="77777777" w:rsidR="00077508" w:rsidRPr="00ED1EB6" w:rsidRDefault="00077508" w:rsidP="00716D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14:paraId="1265D912" w14:textId="77777777" w:rsidR="00077508" w:rsidRPr="00ED1EB6" w:rsidRDefault="00077508" w:rsidP="00716D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14:paraId="6845419B" w14:textId="77777777" w:rsidR="00077508" w:rsidRPr="00ED1EB6" w:rsidRDefault="00077508" w:rsidP="00716D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077508" w:rsidRPr="00ED1EB6" w14:paraId="40A9878D" w14:textId="77777777" w:rsidTr="00716DB8">
        <w:trPr>
          <w:jc w:val="center"/>
        </w:trPr>
        <w:tc>
          <w:tcPr>
            <w:tcW w:w="594" w:type="dxa"/>
          </w:tcPr>
          <w:p w14:paraId="54F23D64" w14:textId="77777777" w:rsidR="00077508" w:rsidRPr="00ED1EB6" w:rsidRDefault="00077508" w:rsidP="00716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6C2A1485" w14:textId="77777777" w:rsidR="00077508" w:rsidRPr="00ED1EB6" w:rsidRDefault="00077508" w:rsidP="00716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25622170" w14:textId="77777777" w:rsidR="00077508" w:rsidRPr="00ED1EB6" w:rsidRDefault="00077508" w:rsidP="00716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7508" w:rsidRPr="00ED1EB6" w14:paraId="3D51A6D6" w14:textId="77777777" w:rsidTr="00716DB8">
        <w:trPr>
          <w:jc w:val="center"/>
        </w:trPr>
        <w:tc>
          <w:tcPr>
            <w:tcW w:w="594" w:type="dxa"/>
          </w:tcPr>
          <w:p w14:paraId="42C1F919" w14:textId="77777777" w:rsidR="00077508" w:rsidRPr="00ED1EB6" w:rsidRDefault="00077508" w:rsidP="00716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14:paraId="267E1BDC" w14:textId="77777777" w:rsidR="00077508" w:rsidRPr="00ED1EB6" w:rsidRDefault="00077508" w:rsidP="00716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14:paraId="4EFF905A" w14:textId="77777777" w:rsidR="00077508" w:rsidRPr="00ED1EB6" w:rsidRDefault="00077508" w:rsidP="00716D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7A26EE" w14:textId="77777777" w:rsidR="00077508" w:rsidRPr="00ED1EB6" w:rsidRDefault="00077508" w:rsidP="000775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41B00" w14:textId="77777777" w:rsidR="00077508" w:rsidRPr="00ED1EB6" w:rsidRDefault="00077508" w:rsidP="000775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14:paraId="0EFCC517" w14:textId="77777777" w:rsidR="00077508" w:rsidRPr="00ED1EB6" w:rsidRDefault="00077508" w:rsidP="000775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14:paraId="1221CC7D" w14:textId="77777777" w:rsidR="00077508" w:rsidRPr="00ED1EB6" w:rsidRDefault="00077508" w:rsidP="000775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E95AD" w14:textId="77777777" w:rsidR="00077508" w:rsidRPr="00ED1EB6" w:rsidRDefault="00077508" w:rsidP="000775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14:paraId="05B0E585" w14:textId="77777777" w:rsidR="00077508" w:rsidRPr="00ED1EB6" w:rsidRDefault="00077508" w:rsidP="0007750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E61C05B" w14:textId="77777777" w:rsidR="00077508" w:rsidRPr="007C3268" w:rsidRDefault="00077508" w:rsidP="000775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19ED9B" w14:textId="77777777" w:rsidR="00077508" w:rsidRDefault="0007750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sectPr w:rsidR="0007750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7508"/>
    <w:rsid w:val="00195614"/>
    <w:rsid w:val="0027577D"/>
    <w:rsid w:val="003634C3"/>
    <w:rsid w:val="003A1C00"/>
    <w:rsid w:val="004C01B1"/>
    <w:rsid w:val="004D5806"/>
    <w:rsid w:val="004F4144"/>
    <w:rsid w:val="00665EB5"/>
    <w:rsid w:val="007755BA"/>
    <w:rsid w:val="007774C4"/>
    <w:rsid w:val="007C3268"/>
    <w:rsid w:val="007F6B75"/>
    <w:rsid w:val="00950567"/>
    <w:rsid w:val="00966697"/>
    <w:rsid w:val="00994247"/>
    <w:rsid w:val="009D7CE4"/>
    <w:rsid w:val="00A90AB4"/>
    <w:rsid w:val="00B3155C"/>
    <w:rsid w:val="00B67A32"/>
    <w:rsid w:val="00CC3B1A"/>
    <w:rsid w:val="00D045DA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56AA"/>
  <w15:docId w15:val="{61899322-CB96-4E2F-BCD2-F23A31D9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2619</Words>
  <Characters>14932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dcterms:created xsi:type="dcterms:W3CDTF">2022-09-02T11:47:00Z</dcterms:created>
  <dcterms:modified xsi:type="dcterms:W3CDTF">2022-09-02T11:47:00Z</dcterms:modified>
</cp:coreProperties>
</file>