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97" w:rsidRPr="0019561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</w:t>
      </w:r>
      <w:r w:rsidR="00FF39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E459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 части </w:t>
      </w:r>
      <w:r w:rsidR="00FF39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изготовления и распространения в регионах Российской Федерации наглядных методическ</w:t>
      </w:r>
      <w:bookmarkStart w:id="0" w:name="_GoBack"/>
      <w:bookmarkEnd w:id="0"/>
      <w:r w:rsidR="00FF39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их пособий для детей младшего, среднего и старшего возраста по изучению культуры и истории татарского народа</w:t>
      </w: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6318C9">
        <w:rPr>
          <w:rFonts w:ascii="Times New Roman" w:hAnsi="Times New Roman" w:cs="Times New Roman"/>
          <w:color w:val="000000" w:themeColor="text1"/>
          <w:sz w:val="28"/>
          <w:szCs w:val="28"/>
        </w:rPr>
        <w:t>с 30.06.2022 по 30.07.2022.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6318C9" w:rsidRDefault="007C3268" w:rsidP="009F4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18C9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2C58E0" w:rsidRPr="006318C9">
        <w:rPr>
          <w:rFonts w:ascii="Times New Roman" w:hAnsi="Times New Roman" w:cs="Times New Roman"/>
          <w:sz w:val="28"/>
        </w:rPr>
        <w:t>июнь-октябрь 2022 года</w:t>
      </w:r>
      <w:r w:rsidR="00195614" w:rsidRPr="006318C9">
        <w:rPr>
          <w:rFonts w:ascii="Times New Roman" w:hAnsi="Times New Roman" w:cs="Times New Roman"/>
          <w:sz w:val="28"/>
        </w:rPr>
        <w:t>;</w:t>
      </w:r>
    </w:p>
    <w:p w:rsidR="00195614" w:rsidRPr="006318C9" w:rsidRDefault="007C3268" w:rsidP="009F4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18C9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E45930" w:rsidRPr="006318C9">
        <w:rPr>
          <w:rFonts w:ascii="Times New Roman" w:hAnsi="Times New Roman" w:cs="Times New Roman"/>
          <w:sz w:val="28"/>
          <w:szCs w:val="28"/>
        </w:rPr>
        <w:t xml:space="preserve">г. </w:t>
      </w:r>
      <w:r w:rsidR="00FF395A" w:rsidRPr="006318C9">
        <w:rPr>
          <w:rFonts w:ascii="Times New Roman" w:hAnsi="Times New Roman" w:cs="Times New Roman"/>
          <w:sz w:val="28"/>
          <w:szCs w:val="28"/>
        </w:rPr>
        <w:t>Казань</w:t>
      </w:r>
      <w:r w:rsidR="00195614" w:rsidRPr="006318C9">
        <w:rPr>
          <w:rFonts w:ascii="Times New Roman" w:hAnsi="Times New Roman" w:cs="Times New Roman"/>
          <w:sz w:val="28"/>
          <w:szCs w:val="28"/>
        </w:rPr>
        <w:t>;</w:t>
      </w:r>
    </w:p>
    <w:p w:rsidR="007C3268" w:rsidRPr="006318C9" w:rsidRDefault="007C3268" w:rsidP="009F4243">
      <w:pPr>
        <w:spacing w:after="0"/>
        <w:jc w:val="both"/>
        <w:rPr>
          <w:sz w:val="28"/>
          <w:szCs w:val="28"/>
        </w:rPr>
      </w:pPr>
      <w:r w:rsidRPr="006318C9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6318C9" w:rsidRDefault="007C3268" w:rsidP="009F4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18C9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6318C9">
        <w:rPr>
          <w:rFonts w:ascii="Times New Roman" w:hAnsi="Times New Roman" w:cs="Times New Roman"/>
          <w:sz w:val="28"/>
        </w:rPr>
        <w:t xml:space="preserve"> нет;</w:t>
      </w:r>
    </w:p>
    <w:p w:rsidR="007C3268" w:rsidRPr="006318C9" w:rsidRDefault="007C3268" w:rsidP="009F4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18C9">
        <w:rPr>
          <w:rFonts w:ascii="Times New Roman" w:hAnsi="Times New Roman" w:cs="Times New Roman"/>
          <w:sz w:val="28"/>
        </w:rPr>
        <w:t xml:space="preserve">звуковое обеспечение: </w:t>
      </w:r>
      <w:r w:rsidR="00FF395A" w:rsidRPr="006318C9">
        <w:rPr>
          <w:rFonts w:ascii="Times New Roman" w:hAnsi="Times New Roman" w:cs="Times New Roman"/>
          <w:sz w:val="28"/>
        </w:rPr>
        <w:t>нет</w:t>
      </w:r>
      <w:r w:rsidR="00195614" w:rsidRPr="006318C9">
        <w:rPr>
          <w:rFonts w:ascii="Times New Roman" w:hAnsi="Times New Roman" w:cs="Times New Roman"/>
          <w:sz w:val="28"/>
        </w:rPr>
        <w:t>;</w:t>
      </w:r>
    </w:p>
    <w:p w:rsidR="00195614" w:rsidRPr="006318C9" w:rsidRDefault="007C3268" w:rsidP="009F4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18C9">
        <w:rPr>
          <w:rFonts w:ascii="Times New Roman" w:hAnsi="Times New Roman" w:cs="Times New Roman"/>
          <w:sz w:val="28"/>
        </w:rPr>
        <w:t>профессионал</w:t>
      </w:r>
      <w:r w:rsidR="00195614" w:rsidRPr="006318C9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6318C9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6318C9">
        <w:rPr>
          <w:rFonts w:ascii="Times New Roman" w:hAnsi="Times New Roman" w:cs="Times New Roman"/>
          <w:sz w:val="28"/>
        </w:rPr>
        <w:t xml:space="preserve"> </w:t>
      </w:r>
      <w:r w:rsidR="008D7996" w:rsidRPr="006318C9">
        <w:rPr>
          <w:rFonts w:ascii="Times New Roman" w:hAnsi="Times New Roman" w:cs="Times New Roman"/>
          <w:sz w:val="28"/>
        </w:rPr>
        <w:t>есть</w:t>
      </w:r>
      <w:r w:rsidR="00195614" w:rsidRPr="006318C9">
        <w:rPr>
          <w:rFonts w:ascii="Times New Roman" w:hAnsi="Times New Roman" w:cs="Times New Roman"/>
          <w:sz w:val="28"/>
        </w:rPr>
        <w:t>;</w:t>
      </w:r>
    </w:p>
    <w:p w:rsidR="007C3268" w:rsidRPr="006318C9" w:rsidRDefault="00195614" w:rsidP="009F4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18C9">
        <w:rPr>
          <w:rFonts w:ascii="Times New Roman" w:hAnsi="Times New Roman" w:cs="Times New Roman"/>
          <w:sz w:val="28"/>
        </w:rPr>
        <w:t xml:space="preserve">сценарий проведения мероприятий: </w:t>
      </w:r>
      <w:r w:rsidR="00FF395A" w:rsidRPr="006318C9">
        <w:rPr>
          <w:rFonts w:ascii="Times New Roman" w:hAnsi="Times New Roman" w:cs="Times New Roman"/>
          <w:sz w:val="28"/>
        </w:rPr>
        <w:t>нет</w:t>
      </w:r>
      <w:r w:rsidRPr="006318C9">
        <w:rPr>
          <w:rFonts w:ascii="Times New Roman" w:hAnsi="Times New Roman" w:cs="Times New Roman"/>
          <w:sz w:val="28"/>
        </w:rPr>
        <w:t>;</w:t>
      </w:r>
    </w:p>
    <w:p w:rsidR="007C3268" w:rsidRPr="006318C9" w:rsidRDefault="007C3268" w:rsidP="009F4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18C9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6318C9">
        <w:rPr>
          <w:rFonts w:ascii="Times New Roman" w:hAnsi="Times New Roman" w:cs="Times New Roman"/>
          <w:sz w:val="28"/>
        </w:rPr>
        <w:t>нет;</w:t>
      </w:r>
    </w:p>
    <w:p w:rsidR="007C3268" w:rsidRPr="006318C9" w:rsidRDefault="007C3268" w:rsidP="009F4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18C9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FF395A" w:rsidRPr="006318C9">
        <w:rPr>
          <w:rFonts w:ascii="Times New Roman" w:hAnsi="Times New Roman" w:cs="Times New Roman"/>
          <w:sz w:val="28"/>
        </w:rPr>
        <w:t>нет</w:t>
      </w:r>
      <w:r w:rsidR="00195614" w:rsidRPr="006318C9">
        <w:rPr>
          <w:rFonts w:ascii="Times New Roman" w:hAnsi="Times New Roman" w:cs="Times New Roman"/>
          <w:sz w:val="28"/>
        </w:rPr>
        <w:t>;</w:t>
      </w:r>
    </w:p>
    <w:p w:rsidR="007C3268" w:rsidRPr="006318C9" w:rsidRDefault="007C3268" w:rsidP="009F4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18C9">
        <w:rPr>
          <w:rFonts w:ascii="Times New Roman" w:hAnsi="Times New Roman" w:cs="Times New Roman"/>
          <w:sz w:val="28"/>
        </w:rPr>
        <w:t xml:space="preserve">организация питания: </w:t>
      </w:r>
      <w:r w:rsidR="00FF395A" w:rsidRPr="006318C9">
        <w:rPr>
          <w:rFonts w:ascii="Times New Roman" w:hAnsi="Times New Roman" w:cs="Times New Roman"/>
          <w:sz w:val="28"/>
        </w:rPr>
        <w:t>нет</w:t>
      </w:r>
      <w:r w:rsidR="00195614" w:rsidRPr="006318C9">
        <w:rPr>
          <w:rFonts w:ascii="Times New Roman" w:hAnsi="Times New Roman" w:cs="Times New Roman"/>
          <w:sz w:val="28"/>
        </w:rPr>
        <w:t>;</w:t>
      </w:r>
    </w:p>
    <w:p w:rsidR="007C3268" w:rsidRPr="006318C9" w:rsidRDefault="007C3268" w:rsidP="009F4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18C9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6318C9">
        <w:rPr>
          <w:rFonts w:ascii="Times New Roman" w:hAnsi="Times New Roman" w:cs="Times New Roman"/>
          <w:sz w:val="28"/>
        </w:rPr>
        <w:t xml:space="preserve"> </w:t>
      </w:r>
      <w:r w:rsidR="00FF395A" w:rsidRPr="006318C9">
        <w:rPr>
          <w:rFonts w:ascii="Times New Roman" w:hAnsi="Times New Roman" w:cs="Times New Roman"/>
          <w:sz w:val="28"/>
        </w:rPr>
        <w:t>нет</w:t>
      </w:r>
      <w:r w:rsidR="00195614" w:rsidRPr="006318C9">
        <w:rPr>
          <w:rFonts w:ascii="Times New Roman" w:hAnsi="Times New Roman" w:cs="Times New Roman"/>
          <w:sz w:val="28"/>
        </w:rPr>
        <w:t>.</w:t>
      </w:r>
    </w:p>
    <w:p w:rsidR="00B67A32" w:rsidRPr="006318C9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6318C9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6318C9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6318C9">
        <w:rPr>
          <w:rFonts w:ascii="Times New Roman" w:hAnsi="Times New Roman" w:cs="Times New Roman"/>
          <w:b/>
          <w:sz w:val="28"/>
        </w:rPr>
        <w:t>:</w:t>
      </w:r>
    </w:p>
    <w:p w:rsidR="00B67A32" w:rsidRPr="006318C9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6318C9">
        <w:rPr>
          <w:rFonts w:ascii="Times New Roman" w:hAnsi="Times New Roman" w:cs="Times New Roman"/>
          <w:b/>
          <w:sz w:val="28"/>
        </w:rPr>
        <w:t>П</w:t>
      </w:r>
      <w:r w:rsidR="00B67A32" w:rsidRPr="006318C9">
        <w:rPr>
          <w:rFonts w:ascii="Times New Roman" w:hAnsi="Times New Roman" w:cs="Times New Roman"/>
          <w:b/>
          <w:sz w:val="28"/>
        </w:rPr>
        <w:t>ара</w:t>
      </w:r>
      <w:r w:rsidRPr="006318C9">
        <w:rPr>
          <w:rFonts w:ascii="Times New Roman" w:hAnsi="Times New Roman" w:cs="Times New Roman"/>
          <w:b/>
          <w:sz w:val="28"/>
        </w:rPr>
        <w:t>метры проектов:</w:t>
      </w:r>
    </w:p>
    <w:p w:rsidR="00FF395A" w:rsidRPr="006318C9" w:rsidRDefault="00D669FC" w:rsidP="0035599D">
      <w:pPr>
        <w:pStyle w:val="a4"/>
        <w:widowControl w:val="0"/>
        <w:autoSpaceDE w:val="0"/>
        <w:autoSpaceDN w:val="0"/>
        <w:ind w:left="0" w:firstLine="709"/>
        <w:jc w:val="both"/>
        <w:rPr>
          <w:rFonts w:eastAsia="Calibri"/>
          <w:sz w:val="28"/>
          <w:szCs w:val="28"/>
        </w:rPr>
      </w:pPr>
      <w:r w:rsidRPr="006318C9">
        <w:rPr>
          <w:sz w:val="28"/>
        </w:rPr>
        <w:t>содержание проект</w:t>
      </w:r>
      <w:r w:rsidR="009F4243" w:rsidRPr="006318C9">
        <w:rPr>
          <w:sz w:val="28"/>
        </w:rPr>
        <w:t>а</w:t>
      </w:r>
      <w:r w:rsidRPr="006318C9">
        <w:rPr>
          <w:sz w:val="28"/>
        </w:rPr>
        <w:t>:</w:t>
      </w:r>
      <w:r w:rsidR="00E45930" w:rsidRPr="006318C9">
        <w:rPr>
          <w:sz w:val="28"/>
        </w:rPr>
        <w:t xml:space="preserve"> </w:t>
      </w:r>
      <w:r w:rsidR="006318C9" w:rsidRPr="006318C9">
        <w:rPr>
          <w:rFonts w:eastAsia="Calibri"/>
          <w:sz w:val="28"/>
          <w:szCs w:val="28"/>
        </w:rPr>
        <w:t xml:space="preserve">разработка </w:t>
      </w:r>
      <w:r w:rsidR="0035599D" w:rsidRPr="006318C9">
        <w:rPr>
          <w:rFonts w:eastAsia="Calibri"/>
          <w:sz w:val="28"/>
          <w:szCs w:val="28"/>
        </w:rPr>
        <w:t>набор</w:t>
      </w:r>
      <w:r w:rsidR="006318C9" w:rsidRPr="006318C9">
        <w:rPr>
          <w:rFonts w:eastAsia="Calibri"/>
          <w:sz w:val="28"/>
          <w:szCs w:val="28"/>
        </w:rPr>
        <w:t>а</w:t>
      </w:r>
      <w:r w:rsidR="0035599D" w:rsidRPr="006318C9">
        <w:rPr>
          <w:rFonts w:eastAsia="Calibri"/>
          <w:sz w:val="28"/>
          <w:szCs w:val="28"/>
        </w:rPr>
        <w:t xml:space="preserve"> поздравительных открыток-раскрасок </w:t>
      </w:r>
      <w:r w:rsidR="00FF395A" w:rsidRPr="006318C9">
        <w:rPr>
          <w:rFonts w:eastAsia="Calibri"/>
          <w:sz w:val="28"/>
          <w:szCs w:val="28"/>
        </w:rPr>
        <w:t xml:space="preserve">для творчества на основе традиционной </w:t>
      </w:r>
      <w:proofErr w:type="spellStart"/>
      <w:r w:rsidR="00FF395A" w:rsidRPr="006318C9">
        <w:rPr>
          <w:rFonts w:eastAsia="Calibri"/>
          <w:sz w:val="28"/>
          <w:szCs w:val="28"/>
        </w:rPr>
        <w:t>орнаменталистики</w:t>
      </w:r>
      <w:proofErr w:type="spellEnd"/>
      <w:r w:rsidR="0035599D" w:rsidRPr="006318C9">
        <w:rPr>
          <w:rFonts w:eastAsia="Calibri"/>
          <w:sz w:val="28"/>
          <w:szCs w:val="28"/>
        </w:rPr>
        <w:t>.</w:t>
      </w:r>
    </w:p>
    <w:p w:rsidR="00FF395A" w:rsidRPr="006318C9" w:rsidRDefault="0035599D" w:rsidP="0035599D">
      <w:pPr>
        <w:pStyle w:val="a4"/>
        <w:widowControl w:val="0"/>
        <w:autoSpaceDE w:val="0"/>
        <w:autoSpaceDN w:val="0"/>
        <w:ind w:left="0"/>
        <w:jc w:val="both"/>
        <w:rPr>
          <w:rFonts w:eastAsia="Calibri"/>
          <w:sz w:val="28"/>
          <w:szCs w:val="28"/>
        </w:rPr>
      </w:pPr>
      <w:r w:rsidRPr="006318C9">
        <w:rPr>
          <w:rFonts w:eastAsia="Calibri"/>
          <w:sz w:val="28"/>
          <w:szCs w:val="28"/>
        </w:rPr>
        <w:t>Открытки будут</w:t>
      </w:r>
      <w:r w:rsidR="00FF395A" w:rsidRPr="006318C9">
        <w:rPr>
          <w:rFonts w:eastAsia="Calibri"/>
          <w:sz w:val="28"/>
          <w:szCs w:val="28"/>
        </w:rPr>
        <w:t xml:space="preserve"> подготов</w:t>
      </w:r>
      <w:r w:rsidRPr="006318C9">
        <w:rPr>
          <w:rFonts w:eastAsia="Calibri"/>
          <w:sz w:val="28"/>
          <w:szCs w:val="28"/>
        </w:rPr>
        <w:t>лены</w:t>
      </w:r>
      <w:r w:rsidR="00FF395A" w:rsidRPr="006318C9">
        <w:rPr>
          <w:rFonts w:eastAsia="Calibri"/>
          <w:sz w:val="28"/>
          <w:szCs w:val="28"/>
        </w:rPr>
        <w:t xml:space="preserve"> по нескольким темам - для мамы, бабушки, папы, дедушки, дорогого родственника, к новому году, к национальному празднику Сабантуй и др. </w:t>
      </w:r>
    </w:p>
    <w:p w:rsidR="00FF395A" w:rsidRPr="006318C9" w:rsidRDefault="00FF395A" w:rsidP="0035599D">
      <w:pPr>
        <w:pStyle w:val="a4"/>
        <w:widowControl w:val="0"/>
        <w:autoSpaceDE w:val="0"/>
        <w:autoSpaceDN w:val="0"/>
        <w:ind w:left="0" w:firstLine="709"/>
        <w:jc w:val="both"/>
        <w:rPr>
          <w:rFonts w:eastAsia="Calibri"/>
          <w:sz w:val="28"/>
          <w:szCs w:val="28"/>
        </w:rPr>
      </w:pPr>
      <w:r w:rsidRPr="006318C9">
        <w:rPr>
          <w:rFonts w:eastAsia="Calibri"/>
          <w:sz w:val="28"/>
          <w:szCs w:val="28"/>
        </w:rPr>
        <w:t>Кроме того, в набор будут включены наклейки, которые тоже можно приклеить по желанию и на открытки, и на любые поверхности. Формат открытки будет соответствовать размерам стандартного, таким образом</w:t>
      </w:r>
      <w:r w:rsidR="0035599D" w:rsidRPr="006318C9">
        <w:rPr>
          <w:rFonts w:eastAsia="Calibri"/>
          <w:sz w:val="28"/>
          <w:szCs w:val="28"/>
        </w:rPr>
        <w:t>,</w:t>
      </w:r>
      <w:r w:rsidRPr="006318C9">
        <w:rPr>
          <w:rFonts w:eastAsia="Calibri"/>
          <w:sz w:val="28"/>
          <w:szCs w:val="28"/>
        </w:rPr>
        <w:t xml:space="preserve"> после раскрашивания их можно будет дарить как лично, так и пересылать по почте.</w:t>
      </w:r>
    </w:p>
    <w:p w:rsidR="00D669FC" w:rsidRPr="006318C9" w:rsidRDefault="00FF395A" w:rsidP="0035599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8C9">
        <w:rPr>
          <w:rFonts w:ascii="Times New Roman" w:eastAsia="Calibri" w:hAnsi="Times New Roman" w:cs="Times New Roman"/>
          <w:sz w:val="28"/>
          <w:szCs w:val="28"/>
        </w:rPr>
        <w:t>После тиражирования коллекция будет распространена</w:t>
      </w:r>
      <w:r w:rsidR="0035599D" w:rsidRPr="006318C9">
        <w:rPr>
          <w:rFonts w:ascii="Times New Roman" w:eastAsia="Calibri" w:hAnsi="Times New Roman" w:cs="Times New Roman"/>
          <w:sz w:val="28"/>
          <w:szCs w:val="28"/>
        </w:rPr>
        <w:t xml:space="preserve"> в регионы России.</w:t>
      </w:r>
    </w:p>
    <w:p w:rsidR="00D669FC" w:rsidRPr="006318C9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318C9">
        <w:rPr>
          <w:rFonts w:ascii="Times New Roman" w:hAnsi="Times New Roman" w:cs="Times New Roman"/>
          <w:sz w:val="28"/>
        </w:rPr>
        <w:t>целевая аудитория проектов:</w:t>
      </w:r>
      <w:r w:rsidR="00E45930" w:rsidRPr="006318C9">
        <w:rPr>
          <w:rFonts w:ascii="Times New Roman" w:hAnsi="Times New Roman" w:cs="Times New Roman"/>
          <w:sz w:val="28"/>
        </w:rPr>
        <w:t xml:space="preserve"> </w:t>
      </w:r>
      <w:r w:rsidR="0035599D" w:rsidRPr="006318C9">
        <w:rPr>
          <w:rFonts w:ascii="Times New Roman" w:hAnsi="Times New Roman" w:cs="Times New Roman"/>
          <w:sz w:val="28"/>
          <w:szCs w:val="28"/>
        </w:rPr>
        <w:t>дети (5+), молодежь, молодые семьи с детьми, люди с ограниченными возможностями</w:t>
      </w:r>
      <w:r w:rsidR="00E45930" w:rsidRPr="006318C9">
        <w:rPr>
          <w:rFonts w:ascii="Times New Roman" w:hAnsi="Times New Roman" w:cs="Times New Roman"/>
          <w:sz w:val="28"/>
          <w:szCs w:val="28"/>
        </w:rPr>
        <w:t>;</w:t>
      </w:r>
    </w:p>
    <w:p w:rsidR="00D669FC" w:rsidRPr="006318C9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318C9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Pr="006318C9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318C9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35599D" w:rsidRPr="006318C9" w:rsidRDefault="0035599D" w:rsidP="00355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18C9">
        <w:rPr>
          <w:rFonts w:ascii="Times New Roman" w:hAnsi="Times New Roman" w:cs="Times New Roman"/>
          <w:sz w:val="28"/>
          <w:szCs w:val="28"/>
        </w:rPr>
        <w:lastRenderedPageBreak/>
        <w:t>- Будут созданы условия для стимулирования познания и популяризации этнического наследия;</w:t>
      </w:r>
    </w:p>
    <w:p w:rsidR="009F4243" w:rsidRPr="006318C9" w:rsidRDefault="009F4243" w:rsidP="009F4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669FC" w:rsidRPr="006318C9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18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631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6318C9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6318C9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6318C9" w:rsidRDefault="007C3268" w:rsidP="009F4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18C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6318C9" w:rsidRDefault="007C3268" w:rsidP="009F4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1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не менее </w:t>
      </w:r>
      <w:r w:rsidR="00E45930" w:rsidRPr="006318C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318C9">
        <w:rPr>
          <w:rFonts w:ascii="Times New Roman" w:hAnsi="Times New Roman" w:cs="Times New Roman"/>
          <w:color w:val="000000" w:themeColor="text1"/>
          <w:sz w:val="28"/>
          <w:szCs w:val="28"/>
        </w:rPr>
        <w:t>0 человек;</w:t>
      </w:r>
    </w:p>
    <w:p w:rsidR="007C3268" w:rsidRPr="006318C9" w:rsidRDefault="007C3268" w:rsidP="009F4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18C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одной организации.</w:t>
      </w:r>
    </w:p>
    <w:p w:rsidR="00D669FC" w:rsidRPr="006318C9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6318C9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6318C9" w:rsidRDefault="00D669FC" w:rsidP="009F4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18C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6318C9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6318C9" w:rsidRDefault="00D669FC" w:rsidP="009F4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18C9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6318C9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6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</w:t>
      </w:r>
      <w:r w:rsidR="009F4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</w:t>
      </w:r>
      <w:r w:rsidR="009F4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</w:t>
      </w:r>
      <w:r w:rsidR="009F4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</w:t>
      </w:r>
      <w:r w:rsidR="009F4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дисквалифицированных руководителе, членах коллегиального исполнительного органа, лице, исполняющем функции единоличного исполнительного органа, или</w:t>
      </w:r>
      <w:r w:rsidR="009F4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налоговый режим налогообложения и (или) не предусматривающих раскрытия и</w:t>
      </w:r>
      <w:r w:rsidR="009F4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</w:t>
      </w:r>
      <w:r w:rsidR="009F42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9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E57025" w:rsidRDefault="00E57025" w:rsidP="006D67DE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18C9" w:rsidRPr="00ED1EB6" w:rsidRDefault="006318C9" w:rsidP="006318C9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318C9" w:rsidRDefault="006318C9" w:rsidP="006318C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8C9" w:rsidRPr="008006E0" w:rsidRDefault="006318C9" w:rsidP="006318C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6318C9" w:rsidRPr="00ED1EB6" w:rsidRDefault="006318C9" w:rsidP="006318C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6318C9" w:rsidRDefault="006318C9" w:rsidP="006318C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6318C9" w:rsidRDefault="006318C9" w:rsidP="006318C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6318C9" w:rsidRPr="00ED1EB6" w:rsidRDefault="006318C9" w:rsidP="006318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6318C9" w:rsidRPr="00ED1EB6" w:rsidRDefault="006318C9" w:rsidP="006318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6318C9" w:rsidRPr="00ED1EB6" w:rsidRDefault="006318C9" w:rsidP="006318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6318C9" w:rsidRPr="00ED1EB6" w:rsidRDefault="006318C9" w:rsidP="006318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6318C9" w:rsidRPr="00ED1EB6" w:rsidRDefault="006318C9" w:rsidP="006318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318C9" w:rsidRPr="00ED1EB6" w:rsidRDefault="006318C9" w:rsidP="006318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6318C9" w:rsidRPr="00ED1EB6" w:rsidRDefault="006318C9" w:rsidP="006318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18C9" w:rsidRPr="00ED1EB6" w:rsidRDefault="006318C9" w:rsidP="006318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6318C9" w:rsidRPr="00ED1EB6" w:rsidRDefault="006318C9" w:rsidP="006318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6318C9" w:rsidRPr="00ED1EB6" w:rsidRDefault="006318C9" w:rsidP="006318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6318C9" w:rsidRPr="00ED1EB6" w:rsidRDefault="006318C9" w:rsidP="006318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318C9" w:rsidRPr="00ED1EB6" w:rsidRDefault="006318C9" w:rsidP="006318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6318C9" w:rsidRPr="00ED1EB6" w:rsidRDefault="006318C9" w:rsidP="006318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318C9" w:rsidRDefault="006318C9" w:rsidP="006318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6318C9" w:rsidRPr="00ED1EB6" w:rsidRDefault="006318C9" w:rsidP="006318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318C9" w:rsidRPr="00ED1EB6" w:rsidRDefault="006318C9" w:rsidP="006318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18C9" w:rsidRPr="00ED1EB6" w:rsidRDefault="006318C9" w:rsidP="006318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6318C9" w:rsidRPr="00ED1EB6" w:rsidRDefault="006318C9" w:rsidP="006318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318C9" w:rsidRDefault="006318C9" w:rsidP="006318C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318C9" w:rsidRPr="00ED1EB6" w:rsidRDefault="006318C9" w:rsidP="006318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6318C9" w:rsidRPr="00ED1EB6" w:rsidRDefault="006318C9" w:rsidP="006318C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6318C9" w:rsidRPr="00ED1EB6" w:rsidRDefault="006318C9" w:rsidP="006318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18C9" w:rsidRDefault="006318C9" w:rsidP="006318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18C9" w:rsidRDefault="006318C9" w:rsidP="006318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18C9" w:rsidRPr="00ED1EB6" w:rsidRDefault="006318C9" w:rsidP="006318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6318C9" w:rsidRPr="00ED1EB6" w:rsidTr="000D151B">
        <w:trPr>
          <w:jc w:val="center"/>
        </w:trPr>
        <w:tc>
          <w:tcPr>
            <w:tcW w:w="594" w:type="dxa"/>
          </w:tcPr>
          <w:p w:rsidR="006318C9" w:rsidRPr="00ED1EB6" w:rsidRDefault="006318C9" w:rsidP="000D1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6318C9" w:rsidRPr="00ED1EB6" w:rsidRDefault="006318C9" w:rsidP="000D1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6318C9" w:rsidRPr="00ED1EB6" w:rsidRDefault="006318C9" w:rsidP="000D1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6318C9" w:rsidRPr="00ED1EB6" w:rsidTr="000D151B">
        <w:trPr>
          <w:jc w:val="center"/>
        </w:trPr>
        <w:tc>
          <w:tcPr>
            <w:tcW w:w="594" w:type="dxa"/>
          </w:tcPr>
          <w:p w:rsidR="006318C9" w:rsidRPr="00ED1EB6" w:rsidRDefault="006318C9" w:rsidP="000D1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6318C9" w:rsidRPr="00ED1EB6" w:rsidRDefault="006318C9" w:rsidP="000D1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6318C9" w:rsidRPr="00ED1EB6" w:rsidRDefault="006318C9" w:rsidP="000D1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18C9" w:rsidRPr="00ED1EB6" w:rsidTr="000D151B">
        <w:trPr>
          <w:jc w:val="center"/>
        </w:trPr>
        <w:tc>
          <w:tcPr>
            <w:tcW w:w="594" w:type="dxa"/>
          </w:tcPr>
          <w:p w:rsidR="006318C9" w:rsidRPr="00ED1EB6" w:rsidRDefault="006318C9" w:rsidP="000D1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6318C9" w:rsidRPr="00ED1EB6" w:rsidRDefault="006318C9" w:rsidP="000D1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6318C9" w:rsidRPr="00ED1EB6" w:rsidRDefault="006318C9" w:rsidP="000D1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318C9" w:rsidRPr="00ED1EB6" w:rsidRDefault="006318C9" w:rsidP="006318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8C9" w:rsidRPr="00ED1EB6" w:rsidRDefault="006318C9" w:rsidP="006318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6318C9" w:rsidRPr="00ED1EB6" w:rsidRDefault="006318C9" w:rsidP="006318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6318C9" w:rsidRPr="00ED1EB6" w:rsidRDefault="006318C9" w:rsidP="006318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8C9" w:rsidRPr="00ED1EB6" w:rsidRDefault="006318C9" w:rsidP="006318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6318C9" w:rsidRPr="00ED1EB6" w:rsidRDefault="006318C9" w:rsidP="006318C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318C9" w:rsidRPr="007C3268" w:rsidRDefault="006318C9" w:rsidP="006318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18C9" w:rsidRPr="007C3268" w:rsidRDefault="006318C9" w:rsidP="006D67DE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318C9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2114A"/>
    <w:multiLevelType w:val="hybridMultilevel"/>
    <w:tmpl w:val="CD18C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7362E"/>
    <w:multiLevelType w:val="hybridMultilevel"/>
    <w:tmpl w:val="345893E4"/>
    <w:lvl w:ilvl="0" w:tplc="3B5ED274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2" w15:restartNumberingAfterBreak="0">
    <w:nsid w:val="5DC800C0"/>
    <w:multiLevelType w:val="hybridMultilevel"/>
    <w:tmpl w:val="DE3A105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60E46163"/>
    <w:multiLevelType w:val="hybridMultilevel"/>
    <w:tmpl w:val="C36A43F6"/>
    <w:lvl w:ilvl="0" w:tplc="3B5ED274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967F7"/>
    <w:multiLevelType w:val="hybridMultilevel"/>
    <w:tmpl w:val="69183164"/>
    <w:lvl w:ilvl="0" w:tplc="3B5ED274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E3D11"/>
    <w:rsid w:val="00154D2C"/>
    <w:rsid w:val="00195614"/>
    <w:rsid w:val="0027577D"/>
    <w:rsid w:val="002C58E0"/>
    <w:rsid w:val="0035599D"/>
    <w:rsid w:val="003634C3"/>
    <w:rsid w:val="00382C14"/>
    <w:rsid w:val="003A1C00"/>
    <w:rsid w:val="003F60B2"/>
    <w:rsid w:val="004D5806"/>
    <w:rsid w:val="006318C9"/>
    <w:rsid w:val="006D67DE"/>
    <w:rsid w:val="007C3268"/>
    <w:rsid w:val="008D7996"/>
    <w:rsid w:val="00950567"/>
    <w:rsid w:val="00966697"/>
    <w:rsid w:val="00994247"/>
    <w:rsid w:val="009F4243"/>
    <w:rsid w:val="00A90AB4"/>
    <w:rsid w:val="00B3155C"/>
    <w:rsid w:val="00B67A32"/>
    <w:rsid w:val="00BD1691"/>
    <w:rsid w:val="00D50A31"/>
    <w:rsid w:val="00D669FC"/>
    <w:rsid w:val="00DF622D"/>
    <w:rsid w:val="00E45930"/>
    <w:rsid w:val="00E57025"/>
    <w:rsid w:val="00EB2C16"/>
    <w:rsid w:val="00F568B9"/>
    <w:rsid w:val="00FF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C24D"/>
  <w15:docId w15:val="{95BB78CE-EB6C-4278-ACBD-56029D41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5"/>
    <w:uiPriority w:val="34"/>
    <w:qFormat/>
    <w:rsid w:val="008D79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4"/>
    <w:uiPriority w:val="34"/>
    <w:locked/>
    <w:rsid w:val="008D79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3F6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cult.tatarstan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krt@tata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7E22EE122BE5958A5B663660E246BCD78EB0769BDED66E69FFE8D33AD84165C00C31B1969CA5211415DD6ED007303BFDFBB028386D5ED002611825y764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2736</Words>
  <Characters>15599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Нияз Илдусович</dc:creator>
  <cp:lastModifiedBy>Гилязов Айдар Зайтунович</cp:lastModifiedBy>
  <cp:revision>2</cp:revision>
  <dcterms:created xsi:type="dcterms:W3CDTF">2022-06-30T15:46:00Z</dcterms:created>
  <dcterms:modified xsi:type="dcterms:W3CDTF">2022-06-30T15:46:00Z</dcterms:modified>
</cp:coreProperties>
</file>