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BC" w:rsidRDefault="009E1ABC" w:rsidP="0025160A">
      <w:pPr>
        <w:spacing w:after="0" w:line="240" w:lineRule="auto"/>
        <w:ind w:right="-14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05B09" w:rsidRPr="007C6E1C" w:rsidRDefault="00205B09" w:rsidP="007145BD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6E1C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мероприятий,</w:t>
      </w:r>
    </w:p>
    <w:p w:rsidR="00205B09" w:rsidRPr="007C6E1C" w:rsidRDefault="00205B09" w:rsidP="007145BD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6E1C">
        <w:rPr>
          <w:rFonts w:ascii="Times New Roman" w:eastAsia="Times New Roman" w:hAnsi="Times New Roman"/>
          <w:b/>
          <w:sz w:val="24"/>
          <w:szCs w:val="24"/>
          <w:lang w:eastAsia="ru-RU"/>
        </w:rPr>
        <w:t>проводимых в учреждениях культуры и искусства</w:t>
      </w:r>
    </w:p>
    <w:p w:rsidR="00205B09" w:rsidRPr="007C6E1C" w:rsidRDefault="00205B09" w:rsidP="007145BD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6E1C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Министерства культуры Республики Татарстан</w:t>
      </w:r>
    </w:p>
    <w:p w:rsidR="004B7D3C" w:rsidRDefault="00CF0CC2" w:rsidP="007145BD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961F68">
        <w:rPr>
          <w:rFonts w:ascii="Times New Roman" w:eastAsia="Times New Roman" w:hAnsi="Times New Roman"/>
          <w:b/>
          <w:sz w:val="24"/>
          <w:szCs w:val="24"/>
          <w:lang w:eastAsia="ru-RU"/>
        </w:rPr>
        <w:t>июне</w:t>
      </w:r>
      <w:r w:rsidR="00A26E7B" w:rsidRPr="007C6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46694" w:rsidRPr="007C6E1C">
        <w:rPr>
          <w:rFonts w:ascii="Times New Roman" w:eastAsia="Times New Roman" w:hAnsi="Times New Roman"/>
          <w:b/>
          <w:sz w:val="24"/>
          <w:szCs w:val="24"/>
          <w:lang w:eastAsia="ru-RU"/>
        </w:rPr>
        <w:t>2015</w:t>
      </w:r>
      <w:r w:rsidR="00436549" w:rsidRPr="007C6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780BF1" w:rsidRPr="007C6E1C" w:rsidRDefault="00780BF1" w:rsidP="007145BD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28" w:tblpY="1"/>
        <w:tblOverlap w:val="never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686"/>
        <w:gridCol w:w="2268"/>
        <w:gridCol w:w="2267"/>
      </w:tblGrid>
      <w:tr w:rsidR="006C1FF7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7C6E1C" w:rsidRDefault="00FC0BED" w:rsidP="007145B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7C6E1C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Дата, время</w:t>
            </w:r>
          </w:p>
          <w:p w:rsidR="00FC0BED" w:rsidRPr="007C6E1C" w:rsidRDefault="00FC0BED" w:rsidP="007145B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7C6E1C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и место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7C6E1C" w:rsidRDefault="00FC0BED" w:rsidP="007145B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7C6E1C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Наименование</w:t>
            </w:r>
          </w:p>
          <w:p w:rsidR="00FC0BED" w:rsidRPr="007C6E1C" w:rsidRDefault="00FC0BED" w:rsidP="007145B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7C6E1C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7C6E1C" w:rsidRDefault="00FC0BED" w:rsidP="007145B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7C6E1C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Ответственные за</w:t>
            </w:r>
          </w:p>
          <w:p w:rsidR="00FC0BED" w:rsidRPr="007C6E1C" w:rsidRDefault="00FC0BED" w:rsidP="007145B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7C6E1C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проведение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7C6E1C" w:rsidRDefault="00FC0BED" w:rsidP="007145B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Примечания</w:t>
            </w:r>
          </w:p>
        </w:tc>
      </w:tr>
      <w:tr w:rsidR="00293A4C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C" w:rsidRDefault="00293A4C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E3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A614E3" w:rsidRPr="00EF6B7D" w:rsidRDefault="00A614E3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8A1EC4" w:rsidRDefault="00A614E3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931">
              <w:rPr>
                <w:rFonts w:ascii="Times New Roman" w:hAnsi="Times New Roman"/>
                <w:sz w:val="24"/>
                <w:szCs w:val="24"/>
              </w:rPr>
              <w:t>Детский центр «</w:t>
            </w:r>
            <w:r w:rsidR="00EF6B7D" w:rsidRPr="00146931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  <w:r w:rsidRPr="00146931">
              <w:rPr>
                <w:rFonts w:ascii="Times New Roman" w:hAnsi="Times New Roman"/>
                <w:sz w:val="24"/>
                <w:szCs w:val="24"/>
              </w:rPr>
              <w:t>кият»</w:t>
            </w:r>
          </w:p>
          <w:p w:rsidR="00293A4C" w:rsidRPr="008603A1" w:rsidRDefault="00293A4C" w:rsidP="00E05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A4C" w:rsidRPr="008603A1" w:rsidRDefault="00293A4C" w:rsidP="00E053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C" w:rsidRPr="008603A1" w:rsidRDefault="00293A4C" w:rsidP="00E05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твор</w:t>
            </w:r>
            <w:r w:rsidR="000560A5">
              <w:rPr>
                <w:rFonts w:ascii="Times New Roman" w:hAnsi="Times New Roman"/>
                <w:color w:val="000000"/>
                <w:sz w:val="24"/>
                <w:szCs w:val="24"/>
              </w:rPr>
              <w:t>ческих работ «Сөйкемле Шүрәле-</w:t>
            </w:r>
            <w:r w:rsidRPr="008603A1">
              <w:rPr>
                <w:rFonts w:ascii="Times New Roman" w:hAnsi="Times New Roman"/>
                <w:color w:val="000000"/>
                <w:sz w:val="24"/>
                <w:szCs w:val="24"/>
              </w:rPr>
              <w:t>«Обаятельный Шурале»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C" w:rsidRPr="008603A1" w:rsidRDefault="00293A4C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293A4C" w:rsidRPr="008603A1" w:rsidRDefault="00293A4C" w:rsidP="00E053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iCs/>
                <w:sz w:val="24"/>
                <w:szCs w:val="24"/>
              </w:rPr>
              <w:t xml:space="preserve">Республиканский центр развития традиционной культуры </w:t>
            </w:r>
          </w:p>
          <w:p w:rsidR="00293A4C" w:rsidRPr="008603A1" w:rsidRDefault="00293A4C" w:rsidP="00E053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A5" w:rsidRDefault="001B3C55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  <w:r w:rsidR="00F4176D">
              <w:rPr>
                <w:rFonts w:ascii="Times New Roman" w:hAnsi="Times New Roman"/>
                <w:sz w:val="24"/>
                <w:szCs w:val="24"/>
              </w:rPr>
              <w:t>одве</w:t>
            </w:r>
            <w:r w:rsidR="00293A4C" w:rsidRPr="008603A1">
              <w:rPr>
                <w:rFonts w:ascii="Times New Roman" w:hAnsi="Times New Roman"/>
                <w:sz w:val="24"/>
                <w:szCs w:val="24"/>
              </w:rPr>
              <w:t xml:space="preserve">дение итогов </w:t>
            </w:r>
            <w:r w:rsidR="00293A4C" w:rsidRPr="008603A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293A4C" w:rsidRPr="008603A1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твор</w:t>
            </w:r>
            <w:r w:rsidR="00F4176D">
              <w:rPr>
                <w:rFonts w:ascii="Times New Roman" w:hAnsi="Times New Roman"/>
                <w:sz w:val="24"/>
                <w:szCs w:val="24"/>
              </w:rPr>
              <w:t>ческих работ «Сөйкемле Шүрәле»-</w:t>
            </w:r>
            <w:r w:rsidR="00293A4C" w:rsidRPr="008603A1">
              <w:rPr>
                <w:rFonts w:ascii="Times New Roman" w:hAnsi="Times New Roman"/>
                <w:sz w:val="24"/>
                <w:szCs w:val="24"/>
              </w:rPr>
              <w:t xml:space="preserve"> «Обаятельный </w:t>
            </w:r>
            <w:r w:rsidR="000560A5">
              <w:rPr>
                <w:rFonts w:ascii="Times New Roman" w:hAnsi="Times New Roman"/>
                <w:sz w:val="24"/>
                <w:szCs w:val="24"/>
              </w:rPr>
              <w:t>Шурале».</w:t>
            </w:r>
          </w:p>
          <w:p w:rsidR="00F4176D" w:rsidRDefault="00293A4C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В этот день в торжественной обстановке пройдет награждение лауреатов и дипломантов конкурса</w:t>
            </w:r>
            <w:r w:rsidR="00F4176D">
              <w:rPr>
                <w:rFonts w:ascii="Times New Roman" w:hAnsi="Times New Roman"/>
                <w:sz w:val="24"/>
                <w:szCs w:val="24"/>
              </w:rPr>
              <w:t>, а также интересная программа:</w:t>
            </w:r>
          </w:p>
          <w:p w:rsidR="00F4176D" w:rsidRDefault="00F4176D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педагогов д</w:t>
            </w:r>
            <w:r w:rsidR="008A1EC4">
              <w:rPr>
                <w:rFonts w:ascii="Times New Roman" w:hAnsi="Times New Roman"/>
                <w:sz w:val="24"/>
                <w:szCs w:val="24"/>
              </w:rPr>
              <w:t>етской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C4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C4">
              <w:rPr>
                <w:rFonts w:ascii="Times New Roman" w:hAnsi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A4C" w:rsidRPr="008603A1">
              <w:rPr>
                <w:rFonts w:ascii="Times New Roman" w:hAnsi="Times New Roman"/>
                <w:sz w:val="24"/>
                <w:szCs w:val="24"/>
              </w:rPr>
              <w:t xml:space="preserve">№1, выступление творческого коллектива </w:t>
            </w:r>
          </w:p>
          <w:p w:rsidR="000560A5" w:rsidRDefault="00293A4C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г. Казани, экскурсия по горо</w:t>
            </w:r>
            <w:r w:rsidR="000560A5">
              <w:rPr>
                <w:rFonts w:ascii="Times New Roman" w:hAnsi="Times New Roman"/>
                <w:sz w:val="24"/>
                <w:szCs w:val="24"/>
              </w:rPr>
              <w:t>ду для участников из регионов.</w:t>
            </w:r>
          </w:p>
          <w:p w:rsidR="008A1EC4" w:rsidRDefault="00293A4C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В этом году на рассмотрение членов жюри поступило свыше 400 заявок в следующих номинациях: художественная вышивка, художественная обработка кожи, художественная обработка дерева, народная игрушка,  В третий тур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lastRenderedPageBreak/>
              <w:t>конкурса прошло 120 творческих работ участников из  23 районов Татарстана и регионов Российской Федерации: Республики  Башкортостан, Кировской, Омской, Пермской, Пензенской, Самарской, Ульяновской обла</w:t>
            </w:r>
            <w:r w:rsidR="008A1EC4">
              <w:rPr>
                <w:rFonts w:ascii="Times New Roman" w:hAnsi="Times New Roman"/>
                <w:sz w:val="24"/>
                <w:szCs w:val="24"/>
              </w:rPr>
              <w:t>стей,</w:t>
            </w:r>
          </w:p>
          <w:p w:rsidR="000560A5" w:rsidRDefault="00293A4C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гг. Астрахань,  Петропавловск-Камчатский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вание лауреат</w:t>
            </w:r>
            <w:r>
              <w:rPr>
                <w:rFonts w:ascii="Times New Roman" w:hAnsi="Times New Roman"/>
                <w:sz w:val="24"/>
                <w:szCs w:val="24"/>
              </w:rPr>
              <w:t>ов присвоено</w:t>
            </w:r>
            <w:r w:rsidR="000560A5">
              <w:rPr>
                <w:rFonts w:ascii="Times New Roman" w:hAnsi="Times New Roman"/>
                <w:sz w:val="24"/>
                <w:szCs w:val="24"/>
              </w:rPr>
              <w:t xml:space="preserve"> 53 участникам.</w:t>
            </w:r>
          </w:p>
          <w:p w:rsidR="00293A4C" w:rsidRPr="008603A1" w:rsidRDefault="00293A4C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По решению жюри 30 участников пол</w:t>
            </w:r>
            <w:r w:rsidR="000560A5">
              <w:rPr>
                <w:rFonts w:ascii="Times New Roman" w:hAnsi="Times New Roman"/>
                <w:sz w:val="24"/>
                <w:szCs w:val="24"/>
              </w:rPr>
              <w:t>учат также поощрительные призы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D18C5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1 июня</w:t>
            </w:r>
          </w:p>
          <w:p w:rsidR="005D18C5" w:rsidRDefault="00024613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10:00</w:t>
            </w:r>
          </w:p>
          <w:p w:rsidR="005D18C5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Дом-музей</w:t>
            </w:r>
          </w:p>
          <w:p w:rsidR="005D18C5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А.Е. Арбузова Билярского</w:t>
            </w:r>
          </w:p>
          <w:p w:rsidR="005D18C5" w:rsidRPr="005335A9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музея-заповедника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Pr="00493DE5" w:rsidRDefault="005D18C5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Открытие детской площадки </w:t>
            </w:r>
            <w:r w:rsidRPr="00493DE5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Летняя мастерская</w:t>
            </w:r>
            <w:r w:rsidRPr="00493DE5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BC207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Билярский историко-археологический и природный  </w:t>
            </w:r>
          </w:p>
          <w:p w:rsidR="005D18C5" w:rsidRPr="005335A9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BC207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музей-заповедник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Открытие детской площадки приурочено</w:t>
            </w:r>
            <w:r w:rsidR="00C1780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Международному дню защиты детей. На данной площадке пройдут творческие </w:t>
            </w:r>
          </w:p>
          <w:p w:rsidR="005D18C5" w:rsidRPr="005335A9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мастер-классы, тематические музейные занятия для детей</w:t>
            </w:r>
          </w:p>
        </w:tc>
      </w:tr>
      <w:tr w:rsidR="005D18C5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 июня</w:t>
            </w:r>
          </w:p>
          <w:p w:rsidR="005D18C5" w:rsidRDefault="002A7A31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10:00</w:t>
            </w:r>
          </w:p>
          <w:p w:rsidR="005D18C5" w:rsidRPr="002B5C6B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Дом-музей семьи Тукаевых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Государственн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ого</w:t>
            </w:r>
          </w:p>
          <w:p w:rsidR="005D18C5" w:rsidRPr="002B5C6B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литературно-мемориальн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ого</w:t>
            </w:r>
          </w:p>
          <w:p w:rsidR="005D18C5" w:rsidRPr="002B5C6B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ого</w:t>
            </w: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</w:t>
            </w:r>
          </w:p>
          <w:p w:rsidR="005D18C5" w:rsidRPr="005335A9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Габдуллы Тукая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Pr="00493DE5" w:rsidRDefault="005D18C5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Открытие к</w:t>
            </w:r>
            <w:r w:rsidRPr="002B5C6B">
              <w:rPr>
                <w:rFonts w:ascii="Times New Roman" w:hAnsi="Times New Roman"/>
                <w:sz w:val="24"/>
                <w:szCs w:val="24"/>
                <w:lang w:val="tt-RU"/>
              </w:rPr>
              <w:t>нижн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ой выставки </w:t>
            </w:r>
            <w:r w:rsidRPr="002B5C6B">
              <w:rPr>
                <w:rFonts w:ascii="Times New Roman" w:hAnsi="Times New Roman"/>
                <w:sz w:val="24"/>
                <w:szCs w:val="24"/>
                <w:lang w:val="tt-RU"/>
              </w:rPr>
              <w:t>«Бессмертный Тукай»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Pr="005041AD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Государственный </w:t>
            </w:r>
          </w:p>
          <w:p w:rsidR="005D18C5" w:rsidRPr="005041AD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литературно-мемориальный </w:t>
            </w:r>
          </w:p>
          <w:p w:rsidR="005D18C5" w:rsidRPr="005041AD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музейный комплекс</w:t>
            </w:r>
          </w:p>
          <w:p w:rsidR="005D18C5" w:rsidRPr="005335A9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Габдуллы Тукая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Выставка посвящена Международному дню детской книги, представлены издания из фондов музейного комплекса для детей.</w:t>
            </w:r>
          </w:p>
          <w:p w:rsidR="005D18C5" w:rsidRPr="005335A9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Выставка сопровождается экскурсией</w:t>
            </w:r>
          </w:p>
        </w:tc>
      </w:tr>
      <w:tr w:rsidR="005D18C5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  <w:p w:rsidR="005D18C5" w:rsidRPr="00AE4140" w:rsidRDefault="00AE414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12:00-15:00</w:t>
            </w:r>
          </w:p>
          <w:p w:rsidR="005D18C5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музей</w:t>
            </w:r>
          </w:p>
          <w:p w:rsidR="005D18C5" w:rsidRPr="005335A9" w:rsidRDefault="005D18C5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Музейное мероприятие </w:t>
            </w:r>
          </w:p>
          <w:p w:rsidR="005D18C5" w:rsidRPr="00716947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«Солнце в ладони»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Pr="005335A9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5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посвящен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Международному д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 защи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детей. В программе конкурсы,</w:t>
            </w:r>
          </w:p>
          <w:p w:rsidR="005D18C5" w:rsidRPr="005335A9" w:rsidRDefault="005D18C5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мастер-классы, творческие лаборатории и т.д.</w:t>
            </w:r>
          </w:p>
        </w:tc>
      </w:tr>
      <w:tr w:rsidR="005041AD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AD" w:rsidRPr="005041AD" w:rsidRDefault="005041A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  <w:p w:rsidR="005041AD" w:rsidRPr="005041AD" w:rsidRDefault="005041A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</w:t>
            </w:r>
            <w:r w:rsidRPr="0050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:rsidR="005041AD" w:rsidRDefault="005041A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 возле здания Союза писателей</w:t>
            </w:r>
          </w:p>
          <w:p w:rsidR="005041AD" w:rsidRPr="005041AD" w:rsidRDefault="005041A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еспублики </w:t>
            </w:r>
            <w:r w:rsidRPr="0050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атарстан</w:t>
            </w:r>
          </w:p>
          <w:p w:rsidR="005041AD" w:rsidRPr="005041AD" w:rsidRDefault="005041A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41AD" w:rsidRPr="005041AD" w:rsidRDefault="005041A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AD" w:rsidRPr="005041AD" w:rsidRDefault="005041AD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Открытие обновленного сквера возле здания Союза писателей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еспублики </w:t>
            </w: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атарстан</w:t>
            </w: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 приуроченное ко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AD" w:rsidRDefault="005041AD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и художественного образования,</w:t>
            </w:r>
          </w:p>
          <w:p w:rsidR="005041AD" w:rsidRDefault="005041AD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Союз писателей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еспублики </w:t>
            </w: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атарстан</w:t>
            </w:r>
          </w:p>
          <w:p w:rsidR="005041AD" w:rsidRPr="005041AD" w:rsidRDefault="005041AD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AD" w:rsidRPr="005041AD" w:rsidRDefault="005041AD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Планируется установка скульптурных сооружений по сказк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ам Г.Тукая “Шурале” и “Водяная”</w:t>
            </w:r>
          </w:p>
        </w:tc>
      </w:tr>
      <w:tr w:rsidR="005041AD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AD" w:rsidRDefault="005041A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 июня</w:t>
            </w:r>
          </w:p>
          <w:p w:rsidR="005041AD" w:rsidRDefault="005041A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14:00</w:t>
            </w:r>
          </w:p>
          <w:p w:rsidR="005041AD" w:rsidRDefault="005041A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Актанышский районный краеведческий музей</w:t>
            </w:r>
          </w:p>
          <w:p w:rsidR="005041AD" w:rsidRPr="005335A9" w:rsidRDefault="005041A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AD" w:rsidRDefault="005041AD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Открытие выставки </w:t>
            </w:r>
          </w:p>
          <w:p w:rsidR="005041AD" w:rsidRPr="00493DE5" w:rsidRDefault="005041AD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93DE5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Мир всем детям на планете</w:t>
            </w:r>
            <w:r w:rsidRPr="00493DE5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AD" w:rsidRPr="005335A9" w:rsidRDefault="005041AD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493DE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Актанышский районный краеведческий музей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C" w:rsidRDefault="005041AD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Выставка посвящена Международному дню защиты детей, сопровождается проведением музейного праздника </w:t>
            </w:r>
          </w:p>
          <w:p w:rsidR="0096314C" w:rsidRDefault="005041AD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для детей </w:t>
            </w:r>
          </w:p>
          <w:p w:rsidR="005041AD" w:rsidRPr="005335A9" w:rsidRDefault="005041AD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93DE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День счастливого детства</w:t>
            </w:r>
            <w:r w:rsidRPr="00493DE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»</w:t>
            </w:r>
          </w:p>
        </w:tc>
      </w:tr>
      <w:tr w:rsidR="000A7A96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Pr="00FC5A9D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C5A9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 июня</w:t>
            </w:r>
          </w:p>
          <w:p w:rsidR="000A7A96" w:rsidRPr="00FC5A9D" w:rsidRDefault="00FC5A9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18:</w:t>
            </w:r>
            <w:r w:rsidR="000A7A96" w:rsidRPr="00FC5A9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00</w:t>
            </w:r>
          </w:p>
          <w:p w:rsidR="00FC5A9D" w:rsidRPr="00FC5A9D" w:rsidRDefault="00FC5A9D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Татарский академический государственный театр оперы и балета им.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М.Джалиля</w:t>
            </w:r>
          </w:p>
          <w:p w:rsidR="000A7A96" w:rsidRPr="00FC5A9D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Pr="00FC5A9D" w:rsidRDefault="000A7A96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C5A9D">
              <w:rPr>
                <w:rFonts w:ascii="Times New Roman" w:hAnsi="Times New Roman"/>
                <w:sz w:val="24"/>
                <w:szCs w:val="24"/>
                <w:lang w:val="tt-RU"/>
              </w:rPr>
              <w:t>“П</w:t>
            </w:r>
            <w:r w:rsidR="002431B0">
              <w:rPr>
                <w:rFonts w:ascii="Times New Roman" w:hAnsi="Times New Roman"/>
                <w:sz w:val="24"/>
                <w:szCs w:val="24"/>
                <w:lang w:val="tt-RU"/>
              </w:rPr>
              <w:t>раздник танца под мирным небом” -</w:t>
            </w:r>
            <w:r w:rsidRPr="00FC5A9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концерт в рамках празднования Дня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Pr="00FC5A9D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профессионального искусства и художественного образования,</w:t>
            </w:r>
          </w:p>
          <w:p w:rsidR="000A7A96" w:rsidRPr="00FC5A9D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C5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центр «Счастливое детство»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Pr="00FC5A9D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C5A9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Ежегодный традиционный Гала-концерт Детского центра “Счастливое детство”</w:t>
            </w:r>
          </w:p>
        </w:tc>
      </w:tr>
      <w:tr w:rsidR="000A7A96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  <w:p w:rsidR="000A7A96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Татарстан,</w:t>
            </w:r>
          </w:p>
          <w:p w:rsidR="000A7A96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05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Елабуга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</w:t>
            </w:r>
          </w:p>
          <w:p w:rsidR="000A7A96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Памяти</w:t>
            </w:r>
          </w:p>
          <w:p w:rsidR="000A7A96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5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Гассара, д. 1а)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A7A96" w:rsidRPr="00716947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Литера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турный проект </w:t>
            </w:r>
          </w:p>
          <w:p w:rsidR="000A7A96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«Читаем классику»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Pr="00716947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Елабужский г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осударственный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историко-архитектурный и художественный музей-заповедник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Pr="00716947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Проект 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посвящен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70-летию Победы в Великой Отечественной войне и проводится в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рамках Межрегионального фестиваля «Культура в малых городах российской провинции» Ассоциации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малых туристских городов России. Планируется публичное чтение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произведений русских классиков</w:t>
            </w:r>
          </w:p>
        </w:tc>
      </w:tr>
      <w:tr w:rsidR="000A7A96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Pr="00024613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0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  <w:p w:rsidR="000A7A96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Музей-театр «Трактир» Елабужского</w:t>
            </w:r>
          </w:p>
          <w:p w:rsidR="000A7A96" w:rsidRPr="00716947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0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музея-заповедника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Открытие в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ставки юмористических плакатов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Pr="00716947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Елабужский г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осударственный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историко-архитектурный и художественный музей-заповедник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Pr="00716947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Выставка 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посвящен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 Международному дню защиты детей, на которой представлены экспонаты из фондов Елабужского музея-заповедника</w:t>
            </w:r>
          </w:p>
        </w:tc>
      </w:tr>
      <w:tr w:rsidR="000A7A96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  <w:p w:rsidR="000A7A96" w:rsidRPr="00F21F29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Оренбургская область,</w:t>
            </w:r>
          </w:p>
          <w:p w:rsidR="000A7A96" w:rsidRPr="00F21F29" w:rsidRDefault="000A7A96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г.Оренбург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2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</w:t>
            </w:r>
            <w:r w:rsidRPr="00C20C0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Государственного ансамбля песни и танца </w:t>
            </w:r>
          </w:p>
          <w:p w:rsidR="000A7A96" w:rsidRPr="00F21F29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C0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еспублики </w:t>
            </w:r>
            <w:r w:rsidRPr="00C20C0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атарстан</w:t>
            </w:r>
            <w:r w:rsidRPr="00C20C0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«Агидель» </w:t>
            </w:r>
            <w:r w:rsidRPr="00C2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Фестивале-конкурсе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емей «Успешная семья Приволжья-</w:t>
            </w:r>
            <w:r w:rsidRPr="00C2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Pr="00F21F29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21F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искусства и художественного образования,</w:t>
            </w:r>
          </w:p>
          <w:p w:rsidR="000A7A96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21F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Государственный ансамбль песни  и танца </w:t>
            </w:r>
          </w:p>
          <w:p w:rsidR="000A7A96" w:rsidRPr="00F21F29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21F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еспублики </w:t>
            </w:r>
            <w:r w:rsidRPr="00F21F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атарстан</w:t>
            </w:r>
            <w:r w:rsidRPr="00F21F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«Агидель»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6" w:rsidRDefault="000A7A96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431B0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1-7 июня</w:t>
            </w:r>
          </w:p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Татарский государственный академический театр им.Г.Камала</w:t>
            </w:r>
          </w:p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XII Международный театральный фестиваль 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тюркских народов «Науруз»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профессионального искусства и художественного образования,</w:t>
            </w: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Татарский государственный академический театр им.Г.Камала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Участниками фестиваля станут театральные коллективы и ведущие деятели международного фестивального движения из Турции, Азербайджана, Казахстана, Узбекистана, Киргизстана, Туркменистана, США,Франции и тюркских республик в составе 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Российской Федерации.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 рамках фестиваля 5 июня впервые пройдет Международная конференция «Проблемы и перспективы евразийского театра».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Среди участников конференции- немецкий театровед, историк и теоретик современного театрального искусства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Ханс-Тис Леман</w:t>
            </w:r>
          </w:p>
        </w:tc>
      </w:tr>
      <w:tr w:rsidR="002431B0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2431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1-10 июня</w:t>
            </w:r>
          </w:p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2431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районные киноучреждения,</w:t>
            </w:r>
          </w:p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2431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к/т </w:t>
            </w: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431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Мир</w:t>
            </w: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B0">
              <w:rPr>
                <w:rFonts w:ascii="Times New Roman" w:hAnsi="Times New Roman"/>
                <w:sz w:val="24"/>
                <w:szCs w:val="24"/>
              </w:rPr>
              <w:t xml:space="preserve">«Мир подарим детям!» -киномероприятия, посвященные Дню защиты детей-1 июня </w:t>
            </w:r>
          </w:p>
          <w:p w:rsidR="002431B0" w:rsidRPr="002431B0" w:rsidRDefault="002431B0" w:rsidP="00E05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1B0" w:rsidRPr="002431B0" w:rsidRDefault="002431B0" w:rsidP="00E05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t xml:space="preserve">Сектор кинематографии, Государственное бюджетное учреждение культуры Республики Татарстан «Татаркино», филиалы 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бюджетного учреждения культуры Республики Татарстан  «Татаркино», районные киноучреждения,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к/т </w:t>
            </w: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431B0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Мир</w:t>
            </w: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431B0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431B0">
              <w:rPr>
                <w:rFonts w:ascii="Times New Roman" w:hAnsi="Times New Roman"/>
                <w:sz w:val="24"/>
                <w:szCs w:val="28"/>
              </w:rPr>
              <w:t>1-15 июня</w:t>
            </w:r>
          </w:p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431B0">
              <w:rPr>
                <w:rFonts w:ascii="Times New Roman" w:hAnsi="Times New Roman"/>
                <w:sz w:val="24"/>
                <w:szCs w:val="28"/>
              </w:rPr>
              <w:t>Босния и Герцеговина,</w:t>
            </w:r>
          </w:p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431B0">
              <w:rPr>
                <w:rFonts w:ascii="Times New Roman" w:hAnsi="Times New Roman"/>
                <w:sz w:val="24"/>
                <w:szCs w:val="28"/>
              </w:rPr>
              <w:t>г.Сараево</w:t>
            </w:r>
          </w:p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431B0">
              <w:rPr>
                <w:rFonts w:ascii="Times New Roman" w:hAnsi="Times New Roman"/>
                <w:sz w:val="24"/>
                <w:szCs w:val="28"/>
              </w:rPr>
              <w:t xml:space="preserve">Участие члена Союза художников 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431B0">
              <w:rPr>
                <w:rFonts w:ascii="Times New Roman" w:hAnsi="Times New Roman"/>
                <w:sz w:val="24"/>
                <w:szCs w:val="28"/>
              </w:rPr>
              <w:t xml:space="preserve">Российской Федерации и Республики Татарстан, доцента кафедры дизайна </w:t>
            </w:r>
            <w:r w:rsidRPr="002431B0">
              <w:rPr>
                <w:rFonts w:ascii="Times New Roman" w:hAnsi="Times New Roman"/>
                <w:sz w:val="24"/>
                <w:szCs w:val="24"/>
              </w:rPr>
              <w:t>Казанского национального исследовательского технологического университета</w:t>
            </w:r>
            <w:r w:rsidRPr="002431B0">
              <w:rPr>
                <w:rFonts w:ascii="Times New Roman" w:hAnsi="Times New Roman"/>
                <w:sz w:val="24"/>
                <w:szCs w:val="28"/>
              </w:rPr>
              <w:t xml:space="preserve"> Р.Р. Ямановой в 18-м Пленэре художников ТЮРКСОЙ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431B0">
              <w:rPr>
                <w:rFonts w:ascii="Times New Roman" w:hAnsi="Times New Roman"/>
                <w:sz w:val="24"/>
                <w:szCs w:val="28"/>
              </w:rPr>
              <w:t xml:space="preserve">Отдел межрегионального, межнационального сотрудничества и выставочной деятельности, Международная организация тюркской культуры (ТЮРКСОЙ) 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431B0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431B0">
              <w:rPr>
                <w:rFonts w:ascii="Times New Roman" w:hAnsi="Times New Roman"/>
                <w:sz w:val="24"/>
                <w:szCs w:val="28"/>
              </w:rPr>
              <w:t>Произведения, созданные во время пленэра, передаются в художественную коллекцию ТЮРКСОЙ</w:t>
            </w:r>
          </w:p>
        </w:tc>
      </w:tr>
      <w:tr w:rsidR="002431B0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2431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1-20 июня</w:t>
            </w:r>
          </w:p>
          <w:p w:rsidR="002431B0" w:rsidRPr="002431B0" w:rsidRDefault="002431B0" w:rsidP="00E053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2431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районные киноучреждения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B0">
              <w:rPr>
                <w:rFonts w:ascii="Times New Roman" w:hAnsi="Times New Roman"/>
                <w:sz w:val="24"/>
                <w:szCs w:val="24"/>
              </w:rPr>
              <w:t xml:space="preserve">Тематические кинопоказы 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B0">
              <w:rPr>
                <w:rFonts w:ascii="Times New Roman" w:hAnsi="Times New Roman"/>
                <w:sz w:val="24"/>
                <w:szCs w:val="24"/>
              </w:rPr>
              <w:t xml:space="preserve">«Мое Отечество», посвященные  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B0">
              <w:rPr>
                <w:rFonts w:ascii="Times New Roman" w:hAnsi="Times New Roman"/>
                <w:sz w:val="24"/>
                <w:szCs w:val="24"/>
              </w:rPr>
              <w:t>Дню России (12 июня)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t>Сектор кинематографии, Государственное бюджетное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t>учреждение культуры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Республики Татарстан «Татаркино», филиалы 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Государственного бюджетного учреждения </w:t>
            </w: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культуры</w:t>
            </w:r>
          </w:p>
          <w:p w:rsidR="002431B0" w:rsidRP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B0"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  «Татаркино», районные киноучреждения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431B0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  <w:p w:rsidR="002431B0" w:rsidRPr="00AE414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  <w:p w:rsidR="002431B0" w:rsidRPr="00756855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композитора</w:t>
            </w:r>
          </w:p>
          <w:p w:rsidR="002431B0" w:rsidRPr="005335A9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Н.Г. Жиганова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716947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 «Solo» </w:t>
            </w:r>
          </w:p>
          <w:p w:rsidR="002431B0" w:rsidRPr="00716947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5335A9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756855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выпускников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азанской государственной консерватории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31B0" w:rsidRPr="00756855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Н.Г.Жиганова, посвящен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памяти </w:t>
            </w:r>
          </w:p>
          <w:p w:rsidR="002431B0" w:rsidRPr="005335A9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композитора Н.Г.Жиганова  </w:t>
            </w:r>
          </w:p>
        </w:tc>
      </w:tr>
      <w:tr w:rsidR="002431B0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8603A1" w:rsidRDefault="002431B0" w:rsidP="00E05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</w:t>
            </w: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июня</w:t>
            </w:r>
          </w:p>
          <w:p w:rsidR="002431B0" w:rsidRPr="008603A1" w:rsidRDefault="002431B0" w:rsidP="00E05388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8603A1">
              <w:rPr>
                <w:b w:val="0"/>
                <w:color w:val="000000" w:themeColor="text1"/>
                <w:sz w:val="24"/>
                <w:szCs w:val="24"/>
              </w:rPr>
              <w:t>Национальная библиотека Республики Татарстан</w:t>
            </w:r>
          </w:p>
          <w:p w:rsidR="002431B0" w:rsidRPr="008603A1" w:rsidRDefault="002431B0" w:rsidP="00E05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Default="002431B0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Мастер-классы немецкого иллюстратора комиксов </w:t>
            </w:r>
          </w:p>
          <w:p w:rsidR="002431B0" w:rsidRPr="008603A1" w:rsidRDefault="002431B0" w:rsidP="00E053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Артура Клозе (г.Кассель)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8603A1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взаимодействию с муниципальными учреждениями культуры и поддержке народного творчества,</w:t>
            </w:r>
          </w:p>
          <w:p w:rsidR="002431B0" w:rsidRPr="008603A1" w:rsidRDefault="002431B0" w:rsidP="00E05388">
            <w:pPr>
              <w:pStyle w:val="3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8603A1">
              <w:rPr>
                <w:b w:val="0"/>
                <w:color w:val="000000" w:themeColor="text1"/>
                <w:sz w:val="24"/>
                <w:szCs w:val="24"/>
              </w:rPr>
              <w:t>Национальная библиотека Республики Татарстан</w:t>
            </w:r>
          </w:p>
          <w:p w:rsidR="002431B0" w:rsidRPr="008603A1" w:rsidRDefault="002431B0" w:rsidP="00E0538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8603A1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Мастер-классы немецкого иллюстратора комиксов Артура Клозе (г.Кассель) по созданию комиксов для подростков и молодежи. Организаторами выступают Национальная библиотека Республики Татарстан и Немецкий культурный центр им. Гете в Москве</w:t>
            </w:r>
          </w:p>
        </w:tc>
      </w:tr>
      <w:tr w:rsidR="002431B0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июня</w:t>
            </w:r>
          </w:p>
          <w:p w:rsidR="002431B0" w:rsidRPr="00F9594D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  <w:p w:rsid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2431B0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«Эрмитаж-Казань»</w:t>
            </w:r>
          </w:p>
          <w:p w:rsidR="002431B0" w:rsidRPr="005335A9" w:rsidRDefault="002431B0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музея-заповедника «Казанский Кремль»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5335A9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Открытие выставки 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Образы Италии. 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Произведения из собрания Государственного Эрмитажа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Pr="005335A9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Государственный </w:t>
            </w:r>
            <w:r w:rsidRPr="009813B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историко-архитектурный и художественный музей-заповедник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9813B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Казанский Кремль</w:t>
            </w:r>
            <w:r w:rsidRPr="009813B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0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Выставочный проект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посвящен Италии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 непов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торимые образы которой запечатлены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в полотнах европ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ейских мастеров XVII-XX веков.</w:t>
            </w:r>
          </w:p>
          <w:p w:rsidR="002431B0" w:rsidRPr="005335A9" w:rsidRDefault="002431B0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Новая экспозиция-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это воспоминания об Италии, хранителе европейской культурной традиции, которая сыграла большую роль в становлении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художественной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культуры Европы. В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ажную часть выставки составляют картины италь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янских 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живописцев, скульпторов, графиков XIX века, многие из которых выставляются впервые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0A7A96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0A7A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6 июня</w:t>
            </w:r>
          </w:p>
          <w:p w:rsidR="008B73EF" w:rsidRPr="000A7A96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11:</w:t>
            </w:r>
            <w:r w:rsidRPr="000A7A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00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8B73EF" w:rsidRPr="000A7A96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12:</w:t>
            </w:r>
            <w:r w:rsidRPr="000A7A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00</w:t>
            </w:r>
          </w:p>
          <w:p w:rsidR="008B73EF" w:rsidRPr="0052386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0A7A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Татарский государственный театр оперы и балета им.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0A7A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М.Джалиля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>В</w:t>
            </w:r>
            <w:r w:rsidRPr="000A7A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>озложение цветов к памятнику А.С.Пушкину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</w:p>
          <w:p w:rsidR="008B73EF" w:rsidRPr="00DC6A28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DC6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>Торжественное мероприятие, посвященное празднованию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DC6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 xml:space="preserve">Дня русского языка </w:t>
            </w:r>
          </w:p>
          <w:p w:rsidR="008B73EF" w:rsidRPr="0052386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C6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>(название уточняется)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профессионального искусства и художественного образования,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межрегионального, межнационального сотрудничества и выставочной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 Дружбы народов Татарстана, Ассамблея народов Татарстана </w:t>
            </w:r>
          </w:p>
          <w:p w:rsidR="008B73EF" w:rsidRPr="0052386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B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A372C3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Торжественный концерт с участием мастеров искусств Республики Татарстан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июня</w:t>
            </w:r>
          </w:p>
          <w:p w:rsidR="008B73EF" w:rsidRPr="009D0302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художественная галерея</w:t>
            </w:r>
            <w:r w:rsidRPr="00EE1128">
              <w:t xml:space="preserve"> </w:t>
            </w:r>
            <w:r w:rsidRPr="00EE1128">
              <w:rPr>
                <w:rFonts w:ascii="Times New Roman" w:hAnsi="Times New Roman"/>
                <w:sz w:val="24"/>
                <w:szCs w:val="24"/>
              </w:rPr>
              <w:t>«Хазине»</w:t>
            </w:r>
            <w:r w:rsidRPr="00EE1128">
              <w:t xml:space="preserve"> </w:t>
            </w: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музея изобразительных искусств</w:t>
            </w:r>
          </w:p>
          <w:p w:rsidR="008B73EF" w:rsidRPr="0071694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еспублики </w:t>
            </w: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Персональная выставка 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Александра Федотова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71694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развития музейного дела, Государственный музей изобразительных искусств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На выставке, посвященной 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60-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летию со дня рождения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художника, представлены работы члена Союза художников России, заслуженного деятеля искусств Республики Татарстан </w:t>
            </w:r>
          </w:p>
          <w:p w:rsidR="008B73EF" w:rsidRPr="0071694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А.С. Федотова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6-7 июня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10:00</w:t>
            </w:r>
          </w:p>
          <w:p w:rsidR="008B73EF" w:rsidRPr="002B5C6B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Государственн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ый</w:t>
            </w:r>
          </w:p>
          <w:p w:rsidR="008B73EF" w:rsidRPr="002B5C6B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литературно-мемориальн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ый</w:t>
            </w:r>
          </w:p>
          <w:p w:rsidR="008B73EF" w:rsidRPr="002B5C6B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ый</w:t>
            </w: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комплекс</w:t>
            </w:r>
          </w:p>
          <w:p w:rsidR="008B73EF" w:rsidRPr="005335A9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Габдуллы Тукая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493DE5" w:rsidRDefault="008B73EF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B5C6B">
              <w:rPr>
                <w:rFonts w:ascii="Times New Roman" w:hAnsi="Times New Roman"/>
                <w:sz w:val="24"/>
                <w:szCs w:val="24"/>
              </w:rPr>
              <w:t xml:space="preserve">Национальный </w:t>
            </w:r>
            <w:r>
              <w:rPr>
                <w:rFonts w:ascii="Times New Roman" w:hAnsi="Times New Roman"/>
                <w:sz w:val="24"/>
                <w:szCs w:val="24"/>
              </w:rPr>
              <w:t>праздник «Сабантуй»</w:t>
            </w:r>
            <w:r w:rsidRPr="002B5C6B">
              <w:rPr>
                <w:rFonts w:ascii="Times New Roman" w:hAnsi="Times New Roman"/>
                <w:sz w:val="24"/>
                <w:szCs w:val="24"/>
                <w:lang w:val="tt-RU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2B5C6B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Государственный </w:t>
            </w:r>
          </w:p>
          <w:p w:rsidR="008B73EF" w:rsidRPr="002B5C6B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литературно-мемориальный </w:t>
            </w:r>
          </w:p>
          <w:p w:rsidR="008B73EF" w:rsidRPr="002B5C6B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музейный комплекс</w:t>
            </w:r>
          </w:p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Габдуллы Тукая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 рамках проведения мероприятия состоится п</w:t>
            </w:r>
            <w:r w:rsidRPr="002B5C6B">
              <w:rPr>
                <w:rFonts w:ascii="Times New Roman" w:hAnsi="Times New Roman"/>
                <w:sz w:val="24"/>
                <w:szCs w:val="24"/>
                <w:lang w:val="tt-RU"/>
              </w:rPr>
              <w:t>роведение обзорн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ых экскурсий, спортивных состязаний и конкурсов на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территории музейного комплекса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2386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7 июня</w:t>
            </w:r>
          </w:p>
          <w:p w:rsidR="008B73EF" w:rsidRPr="0052386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17:</w:t>
            </w: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00 Государственный Большой концертный зал им.С.Сайдашева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Закрытие V Международного фестиваля им. С. Рахманинова </w:t>
            </w:r>
          </w:p>
          <w:p w:rsidR="008B73EF" w:rsidRPr="0052386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52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Белая сирень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профессионального искусства и художественного образования,</w:t>
            </w:r>
            <w:r>
              <w:t xml:space="preserve"> </w:t>
            </w:r>
            <w:r w:rsidRPr="005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Государственный симфонический оркестр </w:t>
            </w:r>
          </w:p>
          <w:p w:rsidR="008B73EF" w:rsidRPr="0052386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еспублики </w:t>
            </w:r>
            <w:r w:rsidRPr="005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F21F2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21F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Исполнители:</w:t>
            </w:r>
          </w:p>
          <w:p w:rsidR="008B73EF" w:rsidRPr="00F21F2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21F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Государственный симфонический оркестр Республики Татарстан, </w:t>
            </w:r>
          </w:p>
          <w:p w:rsidR="008B73EF" w:rsidRPr="00F21F2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21F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Александр Сладковский, </w:t>
            </w:r>
          </w:p>
          <w:p w:rsidR="008B73EF" w:rsidRPr="00F21F2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21F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Владимир Федосеев,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солист-</w:t>
            </w:r>
          </w:p>
          <w:p w:rsidR="008B73EF" w:rsidRPr="0052386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21F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Владимир Овчинников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EB695D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t>7 июня</w:t>
            </w:r>
          </w:p>
          <w:p w:rsidR="008B73EF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t>Мордовская Кармалка Лениногорского муниципального района</w:t>
            </w:r>
          </w:p>
          <w:p w:rsidR="008B73EF" w:rsidRPr="008603A1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line="211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Республиканский праздни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мордовской культуры «Балтай»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iCs/>
                <w:sz w:val="24"/>
                <w:szCs w:val="24"/>
              </w:rPr>
              <w:t xml:space="preserve">Республиканский центр развития традиционной культуры </w:t>
            </w:r>
          </w:p>
          <w:p w:rsidR="008B73EF" w:rsidRPr="008603A1" w:rsidRDefault="008B73EF" w:rsidP="00E053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szCs w:val="24"/>
              </w:rPr>
              <w:t>пройдет по традиционной программе (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встречи  фольклорных коллективов, посещени</w:t>
            </w:r>
            <w:r>
              <w:rPr>
                <w:rFonts w:ascii="Times New Roman" w:hAnsi="Times New Roman"/>
                <w:sz w:val="24"/>
                <w:szCs w:val="24"/>
              </w:rPr>
              <w:t>е музея мордовского быта сельского дома культуры, конкурсы и т.д.)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404143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7 июня</w:t>
            </w:r>
          </w:p>
          <w:p w:rsidR="008B73EF" w:rsidRPr="00404143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0414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с. Татарская Каргала  Сакмарского района</w:t>
            </w:r>
          </w:p>
          <w:p w:rsidR="008B73EF" w:rsidRPr="00404143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0414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Оренбургской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0414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04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14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Всероссийский </w:t>
            </w:r>
          </w:p>
          <w:p w:rsidR="008B73EF" w:rsidRPr="00404143" w:rsidRDefault="008B73EF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04143">
              <w:rPr>
                <w:rFonts w:ascii="Times New Roman" w:hAnsi="Times New Roman"/>
                <w:sz w:val="24"/>
                <w:szCs w:val="24"/>
                <w:lang w:val="tt-RU"/>
              </w:rPr>
              <w:t>сельский Сабантуй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</w:pPr>
            <w:r w:rsidRPr="0040414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межрегионального, межнационального сотрудничества и выставочной деятельности,</w:t>
            </w:r>
          </w:p>
          <w:p w:rsidR="008B73EF" w:rsidRPr="00404143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0414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искусства и художественного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D2C8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10-11 июня</w:t>
            </w:r>
          </w:p>
          <w:p w:rsidR="008B73EF" w:rsidRPr="008D2C88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Республика Татарстан,</w:t>
            </w:r>
          </w:p>
          <w:p w:rsidR="008B73EF" w:rsidRPr="008D2C88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D2C8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г.Альметьевск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D2C88" w:rsidRDefault="008B73EF" w:rsidP="00E053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2C88"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 w:rsidRPr="008D2C88"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музыки композиторов Поволжья и Приуралья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D2C88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D2C8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искусства и художественного образования,</w:t>
            </w:r>
          </w:p>
          <w:p w:rsidR="008B73EF" w:rsidRPr="008D2C88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C8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Союз композиторов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D2C8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 мероприятии планируется участие композиторов Р.Калимуллина, Р.Ахияровой, А.Шарафеева, В.Харисова, музыковедов А.Кас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ьяновой, М.Файзулаевой </w:t>
            </w:r>
          </w:p>
          <w:p w:rsidR="008B73EF" w:rsidRPr="008D2C88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 других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10-</w:t>
            </w:r>
            <w:r w:rsidRPr="00F20C3F">
              <w:rPr>
                <w:rFonts w:ascii="Times New Roman" w:hAnsi="Times New Roman"/>
                <w:sz w:val="24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8"/>
              </w:rPr>
              <w:t>июня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193">
              <w:rPr>
                <w:rFonts w:ascii="Times New Roman" w:hAnsi="Times New Roman"/>
                <w:sz w:val="24"/>
                <w:szCs w:val="28"/>
              </w:rPr>
              <w:t>Алтайский край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г.Барнаул</w:t>
            </w:r>
          </w:p>
          <w:p w:rsidR="008B73EF" w:rsidRPr="00F20C3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фольклорно-этнографического ансамбля «Сорнай»  в Международном фестивале традиционной культуры «День России на Бирюзовой Катуни»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2E2AF6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2386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EE11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11 июня</w:t>
            </w:r>
          </w:p>
          <w:p w:rsidR="008B73EF" w:rsidRPr="00EE1128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EE11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11:00</w:t>
            </w:r>
          </w:p>
          <w:p w:rsidR="008B73EF" w:rsidRPr="005335A9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EE112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Болгарский государственный историко-архитектурный музей-заповедник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493DE5" w:rsidRDefault="008B73EF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  <w:r w:rsidRPr="00BC207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ткрытие выставки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«Современное искусство шамаиля»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BC207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Болгарский государственный историко-архитектурный музей-заповедник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На выставке представлены шамаили современных мастеров Татарстана 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11 июня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Республика Татарстан,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г.Буинск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Театральный Сабантуй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C56F0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5649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искусства и художественного образования,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Татарский государственный театр драмы и комедии им.К.Тинчурина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266FBA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Театральный Сабантуй проводится ежегодно в районах Республики Татарстан с участием театральных коллективов республики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  <w:p w:rsidR="008B73EF" w:rsidRPr="006E06B9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музей</w:t>
            </w:r>
          </w:p>
          <w:p w:rsidR="008B73EF" w:rsidRPr="005335A9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Тукая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>М</w:t>
            </w:r>
            <w:r w:rsidRPr="00DC6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узейная программа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>-</w:t>
            </w:r>
          </w:p>
          <w:p w:rsidR="008B73EF" w:rsidRPr="001A7674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C6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>“</w:t>
            </w:r>
            <w:r w:rsidRPr="00DC6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День рождения музея»</w:t>
            </w:r>
            <w:r w:rsidRPr="00DC6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Pr="00DC6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6E06B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музейных мероприятий, 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посвященных </w:t>
            </w:r>
          </w:p>
          <w:p w:rsidR="008B73EF" w:rsidRPr="006E06B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Дню рождения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Литературного музея Г.Тукая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включает в себя проведение тематических экскурсий и лекций,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произведений </w:t>
            </w:r>
          </w:p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Тукая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  <w:p w:rsidR="008B73EF" w:rsidRPr="00D51D3A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музей</w:t>
            </w:r>
          </w:p>
          <w:p w:rsidR="008B73EF" w:rsidRPr="005335A9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D51D3A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независимости России»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- музейные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экскурсий, 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лекций, образовательных программ, направленных на воспитание гражданственности и патриотизма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12-18 июня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024">
              <w:rPr>
                <w:rFonts w:ascii="Times New Roman" w:hAnsi="Times New Roman"/>
                <w:sz w:val="24"/>
                <w:szCs w:val="28"/>
              </w:rPr>
              <w:t>Турецкая Республика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Анкара,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024">
              <w:rPr>
                <w:rFonts w:ascii="Times New Roman" w:hAnsi="Times New Roman"/>
                <w:sz w:val="24"/>
                <w:szCs w:val="28"/>
              </w:rPr>
              <w:t>Германия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Магдебург,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Италия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г.Милан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Участие представителей Республики Татарстан в цикле мероприятий Молодежного камерного хора ТЮРКСОЙ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Международная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организация тюркской культуры (ТЮРКСОЙ) </w:t>
            </w:r>
          </w:p>
          <w:p w:rsidR="008B73EF" w:rsidRPr="002E2AF6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Участие в репетициях Молодежного камерного хора ТЮРКСОЙ, во Вторых Европейских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Хоровых играх в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 Магдебург (Германия), в Хоровом фестивале, который состоится в рамках ЭКСПО-2015 в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Милан (Италия)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13 июня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18:00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Татарский Академический государственный театр оперы и балета им. М.Джалиля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 xml:space="preserve">онцерт Государственного народного ансамбля Венгрии в рамках проведения Дней культуры Венгрии в России </w:t>
            </w:r>
          </w:p>
          <w:p w:rsidR="008B73EF" w:rsidRPr="0065678C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78C">
              <w:rPr>
                <w:rFonts w:ascii="Times New Roman" w:hAnsi="Times New Roman"/>
                <w:sz w:val="24"/>
                <w:szCs w:val="24"/>
              </w:rPr>
              <w:t>в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>Казани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>Посольство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>Венгрии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 xml:space="preserve"> Венгерски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 xml:space="preserve"> культурны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>, научны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 xml:space="preserve"> и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 xml:space="preserve"> центр при Посольстве Венгрии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:rsidR="008B73EF" w:rsidRPr="002E2AF6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5678C">
              <w:rPr>
                <w:rFonts w:ascii="Times New Roman" w:hAnsi="Times New Roman"/>
                <w:sz w:val="24"/>
                <w:szCs w:val="28"/>
              </w:rPr>
              <w:t>Государственный народный ансамбль Венгрии был образован в 1951 году с целью собирания и популяризации венгерской народной пе</w:t>
            </w:r>
            <w:r>
              <w:rPr>
                <w:rFonts w:ascii="Times New Roman" w:hAnsi="Times New Roman"/>
                <w:sz w:val="24"/>
                <w:szCs w:val="28"/>
              </w:rPr>
              <w:t>сенной и танцевальной культуры.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5678C">
              <w:rPr>
                <w:rFonts w:ascii="Times New Roman" w:hAnsi="Times New Roman"/>
                <w:sz w:val="24"/>
                <w:szCs w:val="28"/>
              </w:rPr>
              <w:t>В репертуар ансамбля входят историческая, народная, мировая музыка и танцы, зрелищны</w:t>
            </w:r>
            <w:r>
              <w:rPr>
                <w:rFonts w:ascii="Times New Roman" w:hAnsi="Times New Roman"/>
                <w:sz w:val="24"/>
                <w:szCs w:val="28"/>
              </w:rPr>
              <w:t>й театр, сценические постановки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710A0C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t>13 июня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t>с. Чупаево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B73EF" w:rsidRPr="008603A1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Калтаково</w:t>
            </w:r>
          </w:p>
          <w:p w:rsidR="008B73EF" w:rsidRPr="008603A1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t>Мензелинского</w:t>
            </w:r>
          </w:p>
          <w:p w:rsidR="008B73EF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</w:t>
            </w:r>
          </w:p>
          <w:p w:rsidR="008B73EF" w:rsidRPr="008603A1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 Татарстан</w:t>
            </w:r>
          </w:p>
          <w:p w:rsidR="008B73EF" w:rsidRPr="008603A1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 xml:space="preserve">Республиканский праздник марийской культуры «Семык»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iCs/>
                <w:sz w:val="24"/>
                <w:szCs w:val="24"/>
              </w:rPr>
              <w:t xml:space="preserve">Республиканский центр развития традиционной культуры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В программе праздник</w:t>
            </w: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встреча и проход через праздничные ворота делегаций и гостей  праздника, парад делегаций муниципальных районов, торжественное открытие праздника, концерт марийских фольклорных ко</w:t>
            </w:r>
            <w:r>
              <w:rPr>
                <w:rFonts w:ascii="Times New Roman" w:hAnsi="Times New Roman"/>
                <w:sz w:val="24"/>
                <w:szCs w:val="24"/>
              </w:rPr>
              <w:t>ллективов Республики Татарстан,</w:t>
            </w:r>
          </w:p>
          <w:p w:rsidR="008B73EF" w:rsidRPr="002065BD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Марий Эл, национальны</w:t>
            </w:r>
            <w:r>
              <w:rPr>
                <w:rFonts w:ascii="Times New Roman" w:hAnsi="Times New Roman"/>
                <w:sz w:val="24"/>
                <w:szCs w:val="24"/>
              </w:rPr>
              <w:t>е игры и спортивные состязания,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 Республиканский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нкурс «Марийская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красавица-15»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 июня</w:t>
            </w:r>
          </w:p>
          <w:p w:rsidR="008B73EF" w:rsidRPr="008603A1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t>с. Покрово-Урустамак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t>Бавлинского муниципального района</w:t>
            </w:r>
          </w:p>
          <w:p w:rsidR="008B73EF" w:rsidRPr="008603A1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 xml:space="preserve">Республиканский праздник удмуртской культуры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«Гырон</w:t>
            </w:r>
            <w:r w:rsidRPr="008603A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быдтон»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iCs/>
                <w:sz w:val="24"/>
                <w:szCs w:val="24"/>
              </w:rPr>
              <w:t xml:space="preserve">Республиканский центр развития традиционной культуры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В празднике примут участие фольклорные коллективы из Агрызского, Бавлинского, Балтасинского, Мамадышского, Менде</w:t>
            </w:r>
            <w:r>
              <w:rPr>
                <w:rFonts w:ascii="Times New Roman" w:hAnsi="Times New Roman"/>
                <w:sz w:val="24"/>
                <w:szCs w:val="24"/>
              </w:rPr>
              <w:t>леевского, Кукморского районов,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гг. Елабуга, Набережные Челны и гости  из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спублики Башкирия,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Ижевска.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В программе праздника: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бряд северных удмуртов «Ай кай», выступления фольклорных коллективов, угощение традиционной кашей, национальные игры, конкурс «Айкай кизили - удмуртская красавица»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0A06B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13-</w:t>
            </w: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22 июня</w:t>
            </w:r>
          </w:p>
          <w:p w:rsidR="008B73EF" w:rsidRPr="000A06B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районные киноучреждения,</w:t>
            </w:r>
          </w:p>
          <w:p w:rsidR="008B73EF" w:rsidRPr="000A06B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к/т 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Мир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B73EF" w:rsidRPr="000A06B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8B73EF" w:rsidRPr="000A06B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8B73EF" w:rsidRPr="000A06B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B7">
              <w:rPr>
                <w:rFonts w:ascii="Times New Roman" w:hAnsi="Times New Roman"/>
                <w:sz w:val="24"/>
                <w:szCs w:val="24"/>
              </w:rPr>
              <w:t>Кинодекада « Никто не забыт, ничто не за</w:t>
            </w:r>
            <w:r>
              <w:rPr>
                <w:rFonts w:ascii="Times New Roman" w:hAnsi="Times New Roman"/>
                <w:sz w:val="24"/>
                <w:szCs w:val="24"/>
              </w:rPr>
              <w:t>быто» (ко Дню памяти и скорби -22 июня) в рамках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0A06B7">
              <w:rPr>
                <w:rFonts w:ascii="Times New Roman" w:hAnsi="Times New Roman"/>
                <w:sz w:val="24"/>
                <w:szCs w:val="24"/>
              </w:rPr>
              <w:t xml:space="preserve">Киномарафона «Немеркнущий свет Победы» </w:t>
            </w:r>
          </w:p>
          <w:p w:rsidR="008B73EF" w:rsidRPr="000A06B7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B7">
              <w:rPr>
                <w:rFonts w:ascii="Times New Roman" w:hAnsi="Times New Roman"/>
                <w:sz w:val="24"/>
                <w:szCs w:val="24"/>
              </w:rPr>
              <w:t>(к 70-летию Победы в Великой Отечественной войне 1941-1945 гг.)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D813B2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Сектор кинематографии, Государст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венное бюджетное учреждение культуры</w:t>
            </w:r>
            <w:r w:rsidRPr="00D81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Республики Татарстан «Татаркино», филиалы </w:t>
            </w:r>
          </w:p>
          <w:p w:rsidR="008B73EF" w:rsidRPr="00D813B2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нного бюджетного учреждения культуры</w:t>
            </w:r>
            <w:r w:rsidRPr="00D81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Республики Татарстан  «Татаркино», районные киноучреждения,</w:t>
            </w:r>
          </w:p>
          <w:p w:rsidR="008B73EF" w:rsidRPr="000A06B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D813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 xml:space="preserve">к/т </w:t>
            </w:r>
            <w:r w:rsidRPr="00D81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D813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Мир</w:t>
            </w:r>
            <w:r w:rsidRPr="00D81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13-</w:t>
            </w:r>
            <w:r w:rsidRPr="008603A1">
              <w:rPr>
                <w:rFonts w:ascii="Times New Roman" w:hAnsi="Times New Roman"/>
                <w:sz w:val="24"/>
                <w:szCs w:val="24"/>
                <w:lang w:val="tt-RU"/>
              </w:rPr>
              <w:t>24 июня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603A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Апастовский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 w:rsidRPr="008603A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район</w:t>
            </w:r>
          </w:p>
          <w:p w:rsidR="008B73EF" w:rsidRPr="008603A1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Комплексная фольклорно-этнографическая экспедиция в Апастовс</w:t>
            </w:r>
            <w:r>
              <w:rPr>
                <w:rFonts w:ascii="Times New Roman" w:hAnsi="Times New Roman"/>
                <w:sz w:val="24"/>
                <w:szCs w:val="24"/>
              </w:rPr>
              <w:t>кий муниципальный район Республики Татарстан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iCs/>
                <w:sz w:val="24"/>
                <w:szCs w:val="24"/>
              </w:rPr>
              <w:t xml:space="preserve">Республиканский центр развития традиционной культуры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95664" w:rsidRDefault="008B73EF" w:rsidP="00E053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В экспедиции примут участие ученые-фольклористы</w:t>
            </w:r>
            <w:r w:rsidRPr="0059566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Республиканского</w:t>
            </w:r>
            <w:r w:rsidRPr="00595664">
              <w:rPr>
                <w:rFonts w:ascii="Times New Roman" w:hAnsi="Times New Roman"/>
                <w:iCs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95664">
              <w:rPr>
                <w:rFonts w:ascii="Times New Roman" w:hAnsi="Times New Roman"/>
                <w:iCs/>
                <w:sz w:val="24"/>
                <w:szCs w:val="24"/>
              </w:rPr>
              <w:t xml:space="preserve"> развития традиционной культуры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59566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64">
              <w:rPr>
                <w:rFonts w:ascii="Times New Roman" w:hAnsi="Times New Roman"/>
                <w:sz w:val="24"/>
                <w:szCs w:val="24"/>
              </w:rPr>
              <w:t xml:space="preserve">Казанская государственная консерватория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664">
              <w:rPr>
                <w:rFonts w:ascii="Times New Roman" w:hAnsi="Times New Roman"/>
                <w:sz w:val="24"/>
                <w:szCs w:val="24"/>
              </w:rPr>
              <w:t>им.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 Н.Жиганова,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ентра русского фольклора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г.Казани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14 июня</w:t>
            </w:r>
          </w:p>
          <w:p w:rsidR="008B73EF" w:rsidRPr="00DC7BD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</w:t>
            </w:r>
            <w:r w:rsidRPr="00DC7BD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8:00</w:t>
            </w:r>
          </w:p>
          <w:p w:rsidR="008B73EF" w:rsidRPr="005335A9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Болгарский государственный историко-архитектурный музей-заповедник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493DE5" w:rsidRDefault="008B73EF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  <w:r w:rsidRPr="00CA7DB8">
              <w:rPr>
                <w:rFonts w:ascii="Times New Roman" w:hAnsi="Times New Roman"/>
                <w:sz w:val="24"/>
                <w:szCs w:val="24"/>
                <w:lang w:val="tt-RU"/>
              </w:rPr>
              <w:t>оржественн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ое мероприятие </w:t>
            </w:r>
            <w:r w:rsidRPr="00CA7DB8">
              <w:rPr>
                <w:rFonts w:ascii="Times New Roman" w:hAnsi="Times New Roman"/>
                <w:sz w:val="24"/>
                <w:szCs w:val="24"/>
                <w:lang w:val="tt-RU"/>
              </w:rPr>
              <w:t>«Изге Болгар жыены», посвященно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е</w:t>
            </w:r>
            <w:r w:rsidRPr="00CA7DB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Дню официального принятия Ислама Волжской Булгарией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BC207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Болгарский государственный историко-архитектурный музей-заповедник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Традиционно мероприятия начнутся 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официальных приветствий гостей.</w:t>
            </w:r>
          </w:p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территории музея-заповедника</w:t>
            </w:r>
            <w:r w:rsidRPr="00DC7BD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будет организована работа мастеров с торговлей изделиями народных художественных 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омыслов и сувенирной продукции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июня</w:t>
            </w:r>
          </w:p>
          <w:p w:rsidR="008B73EF" w:rsidRPr="004D3AB3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Татарстан,</w:t>
            </w:r>
          </w:p>
          <w:p w:rsidR="008B73EF" w:rsidRPr="004D3AB3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AB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г.Болгары</w:t>
            </w:r>
          </w:p>
          <w:p w:rsidR="008B73EF" w:rsidRPr="004D3AB3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4D3AB3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концерт </w:t>
            </w:r>
            <w:r w:rsidRPr="004D3A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4D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Международного фестиваля «МУЗЫКА ВЕРЫ»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4D3AB3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профессионального искусства и художественного образования,</w:t>
            </w:r>
          </w:p>
          <w:p w:rsidR="008B73EF" w:rsidRPr="004D3AB3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D3AB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Государственный Большой концертный зал им.С.Сайдашева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4D3AB3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празднования традиционного дня «Изге Болгар жыены» («Собрание в Святом Болгаре») на площадке перед Памятным знаком состоится второй концерт </w:t>
            </w:r>
            <w:r w:rsidRPr="004D3A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4D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Международного фестивал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духовной музыки «Музыка веры-</w:t>
            </w:r>
            <w:r w:rsidRPr="004D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Иман моны», в котором примут участие </w:t>
            </w:r>
            <w:r w:rsidRPr="004D3AB3">
              <w:t xml:space="preserve"> </w:t>
            </w:r>
            <w:r w:rsidRPr="004D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известные мастера </w:t>
            </w:r>
            <w:r w:rsidRPr="004D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исполнения монаджатов и нашидов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татарской традиционной музыки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17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Казань,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Дом-музей</w:t>
            </w:r>
          </w:p>
          <w:p w:rsidR="008B73EF" w:rsidRPr="005335A9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В.И. Ленина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«Деловой визит»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резентация </w:t>
            </w:r>
          </w:p>
          <w:p w:rsidR="008B73EF" w:rsidRPr="00016BBA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Дома-музея В.И.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 для туристических фирм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</w:p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Дома-музея В.И.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Ленина для туристических фирм в целях продвижения услуг Дома-музея на </w:t>
            </w:r>
            <w:r w:rsidRPr="001D6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туристском рынке,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привлечения посетителей в музей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  <w:p w:rsidR="008B73EF" w:rsidRPr="00E55D0D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музей</w:t>
            </w:r>
          </w:p>
          <w:p w:rsidR="008B73EF" w:rsidRPr="005335A9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Открытие выставки </w:t>
            </w:r>
          </w:p>
          <w:p w:rsidR="008B73EF" w:rsidRPr="0071694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«Выставка одного экспоната»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Экспонирование «Боевого знамени Тифлисского гренадёрского (1856) и 3-го батальона Александропольского   пехотного (1874-1883) полков участвовавшего в героической обороне Севастополя в ходе Крымской войны и русско-турецкой войне 1877-78 гг.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DC7BD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18-20 июня</w:t>
            </w:r>
          </w:p>
          <w:p w:rsidR="008B73EF" w:rsidRPr="00BC2076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tt-RU"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Чистопольский государственный историко-архитектурный и литературный музей-заповедник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</w:t>
            </w:r>
            <w:r w:rsidRPr="00C8152B">
              <w:rPr>
                <w:rFonts w:ascii="Times New Roman" w:hAnsi="Times New Roman"/>
                <w:sz w:val="24"/>
                <w:szCs w:val="24"/>
                <w:lang w:val="tt-RU"/>
              </w:rPr>
              <w:t>етодическ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ий семинар</w:t>
            </w:r>
            <w:r w:rsidRPr="00C8152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для руководителей органов исполнительной власти в сфере культуры по популяризации культурных брендов регионов </w:t>
            </w:r>
          </w:p>
          <w:p w:rsidR="008B73EF" w:rsidRDefault="008B73EF" w:rsidP="00E0538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8152B">
              <w:rPr>
                <w:rFonts w:ascii="Times New Roman" w:hAnsi="Times New Roman"/>
                <w:sz w:val="24"/>
                <w:szCs w:val="24"/>
                <w:lang w:val="tt-RU"/>
              </w:rPr>
              <w:t>(в рамках Года литературы 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152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развития музейного дела,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C8152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Чистопольский государственный историко-архитектурный и литературный музей-заповедник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 рамках проведения семинара пройдет работа трех тематических секций. Планируется приглашение и участие представителей Министерства культуры Российской Федерации, руководителей музеев и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музеев-заповедников России.</w:t>
            </w:r>
          </w:p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Основная тема семинара-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популяризация культурных брендов регионов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AE05DE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18-22 июня</w:t>
            </w:r>
          </w:p>
          <w:p w:rsidR="008B73EF" w:rsidRPr="00AE05DE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B73EF" w:rsidRPr="00AE05DE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г.Венеция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AE05DE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струнного трио Казанского музыкального колледжа им. И.В.Аухадеева в Фестивале молодой российской культуры в Италии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AE05DE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профессионального искусства и художественного образования,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Казанский музыкальный колледж </w:t>
            </w:r>
          </w:p>
          <w:p w:rsidR="008B73EF" w:rsidRPr="00AE05DE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И.В.Аухадеева</w:t>
            </w:r>
          </w:p>
          <w:p w:rsidR="008B73EF" w:rsidRPr="00AE05DE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6E06B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  <w:p w:rsidR="008B73EF" w:rsidRPr="0063299B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15:30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музей</w:t>
            </w:r>
          </w:p>
          <w:p w:rsidR="008B73EF" w:rsidRPr="005335A9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«Музыка в музее»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- 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онцерт преподавателей и студентов </w:t>
            </w:r>
            <w:r w:rsidRPr="00F211C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F21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Казанской государственной консерватории 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73EF" w:rsidRPr="0063299B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Жиганова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335A9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 преподавателей и студентов </w:t>
            </w:r>
            <w:r w:rsidRPr="00F211C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F21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Казанской государственной консерватории 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Жиганова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358E4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июня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Серебряного века Елабужского</w:t>
            </w:r>
          </w:p>
          <w:p w:rsidR="008B73EF" w:rsidRPr="00716947" w:rsidRDefault="008B73EF" w:rsidP="00E0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35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музея-заповедника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Открытие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выставки 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«Один день из жизни Пастернака»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71694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Елабужский г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осударственный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историко-архитектурный и художественный музей-заповедник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 выставке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представлены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36 ф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отографий одного дня пребывания 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Б.Л. Пастернака в </w:t>
            </w:r>
          </w:p>
          <w:p w:rsidR="008B73EF" w:rsidRPr="00716947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г.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Чистополе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период 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эвакуации 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21 июня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с.Старое Суркино Альметьевского</w:t>
            </w:r>
          </w:p>
          <w:p w:rsidR="008B73EF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муниципального</w:t>
            </w:r>
            <w:r w:rsidRPr="008603A1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района</w:t>
            </w:r>
          </w:p>
          <w:p w:rsidR="008B73EF" w:rsidRPr="008603A1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pStyle w:val="ae"/>
              <w:jc w:val="left"/>
              <w:rPr>
                <w:bCs/>
                <w:lang w:val="tt-RU"/>
              </w:rPr>
            </w:pPr>
            <w:r w:rsidRPr="008603A1">
              <w:t>Республиканский фе</w:t>
            </w:r>
            <w:r>
              <w:t xml:space="preserve">стиваль чувашей Закамья «Учук»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iCs/>
                <w:sz w:val="24"/>
                <w:szCs w:val="24"/>
              </w:rPr>
              <w:t xml:space="preserve">Республиканский центр развития традиционной культуры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pStyle w:val="ae"/>
              <w:jc w:val="left"/>
            </w:pPr>
            <w:r>
              <w:t>В программе фестиваля:</w:t>
            </w:r>
          </w:p>
          <w:p w:rsidR="008B73EF" w:rsidRDefault="008B73EF" w:rsidP="00E05388">
            <w:pPr>
              <w:pStyle w:val="ae"/>
              <w:jc w:val="left"/>
            </w:pPr>
            <w:r>
              <w:rPr>
                <w:lang w:val="tt-RU"/>
              </w:rPr>
              <w:t>о</w:t>
            </w:r>
            <w:r>
              <w:t>ткрытие фестиваля</w:t>
            </w:r>
            <w:r>
              <w:rPr>
                <w:lang w:val="tt-RU"/>
              </w:rPr>
              <w:t>,</w:t>
            </w:r>
          </w:p>
          <w:p w:rsidR="008B73EF" w:rsidRPr="00850939" w:rsidRDefault="008B73EF" w:rsidP="00E05388">
            <w:pPr>
              <w:pStyle w:val="ae"/>
              <w:jc w:val="left"/>
              <w:rPr>
                <w:lang w:val="tt-RU"/>
              </w:rPr>
            </w:pPr>
            <w:r>
              <w:t>обряд «Учук»</w:t>
            </w:r>
            <w:r>
              <w:rPr>
                <w:lang w:val="tt-RU"/>
              </w:rPr>
              <w:t>,</w:t>
            </w:r>
          </w:p>
          <w:p w:rsidR="008B73EF" w:rsidRPr="008603A1" w:rsidRDefault="008B73EF" w:rsidP="00E05388">
            <w:pPr>
              <w:pStyle w:val="ae"/>
              <w:jc w:val="left"/>
            </w:pPr>
            <w:r>
              <w:rPr>
                <w:lang w:val="tt-RU"/>
              </w:rPr>
              <w:t>о</w:t>
            </w:r>
            <w:r w:rsidRPr="008603A1">
              <w:t>бряды малой формы с у</w:t>
            </w:r>
            <w:r>
              <w:t>частием фольклорных коллективов</w:t>
            </w:r>
            <w:r>
              <w:rPr>
                <w:lang w:val="tt-RU"/>
              </w:rPr>
              <w:t xml:space="preserve">, </w:t>
            </w:r>
            <w:r w:rsidRPr="008603A1">
              <w:t xml:space="preserve">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гощение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кашей дож</w:t>
            </w:r>
            <w:r>
              <w:rPr>
                <w:rFonts w:ascii="Times New Roman" w:hAnsi="Times New Roman"/>
                <w:sz w:val="24"/>
                <w:szCs w:val="24"/>
              </w:rPr>
              <w:t>дя»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</w:p>
          <w:p w:rsidR="008B73EF" w:rsidRPr="00A64091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ародные перепевки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в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ыступле</w:t>
            </w:r>
            <w:r>
              <w:rPr>
                <w:rFonts w:ascii="Times New Roman" w:hAnsi="Times New Roman"/>
                <w:sz w:val="24"/>
                <w:szCs w:val="24"/>
              </w:rPr>
              <w:t>ние артистов чувашской эстрады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ародное гуляние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 т</w:t>
            </w:r>
            <w:r>
              <w:rPr>
                <w:rFonts w:ascii="Times New Roman" w:hAnsi="Times New Roman"/>
                <w:sz w:val="24"/>
                <w:szCs w:val="24"/>
              </w:rPr>
              <w:t>оржественное закрытие фестиваля</w:t>
            </w:r>
          </w:p>
        </w:tc>
      </w:tr>
      <w:tr w:rsidR="008B73EF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102D57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t>21 июня</w:t>
            </w:r>
          </w:p>
          <w:p w:rsidR="008B73EF" w:rsidRPr="008603A1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t>с.Кильдюшево</w:t>
            </w:r>
          </w:p>
          <w:p w:rsidR="008B73EF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</w:rPr>
              <w:t>Тетюшского муниципального  района</w:t>
            </w:r>
          </w:p>
          <w:p w:rsidR="008B73EF" w:rsidRPr="008603A1" w:rsidRDefault="008B73EF" w:rsidP="00E0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Республики Татарстан</w:t>
            </w:r>
          </w:p>
          <w:p w:rsidR="008B73EF" w:rsidRPr="008603A1" w:rsidRDefault="008B73EF" w:rsidP="00E05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 праздник мордвы-мокшы «Валда</w:t>
            </w:r>
            <w:r w:rsidRPr="008603A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шинясь» - (День летнего солнцестояния)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8603A1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взаимодействию с муниципальными учреждениями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культуры и </w:t>
            </w: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поддержке народного творчества,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iCs/>
                <w:sz w:val="24"/>
                <w:szCs w:val="24"/>
              </w:rPr>
              <w:t xml:space="preserve">Республиканский центр развития традиционной культуры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программе праздника: 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«</w:t>
            </w:r>
            <w:r w:rsidRPr="008603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Тюштяньская ярмарка» </w:t>
            </w:r>
            <w:r w:rsidRPr="008603A1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выставка продажа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lastRenderedPageBreak/>
              <w:t>изделий народных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промыслов, ремесел, декоративно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-прикладного и изобразительного искусств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сувенирной продукции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B940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мастер-классов, </w:t>
            </w:r>
            <w:r w:rsidRPr="00B940F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музыкальная завалинка </w:t>
            </w:r>
          </w:p>
          <w:p w:rsidR="008B73EF" w:rsidRPr="00B940F4" w:rsidRDefault="008B73EF" w:rsidP="00E0538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tt-RU"/>
              </w:rPr>
            </w:pPr>
            <w:r w:rsidRPr="00B940F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«Играй, гармонь мордовская!», </w:t>
            </w:r>
          </w:p>
          <w:p w:rsidR="008B73EF" w:rsidRPr="00B940F4" w:rsidRDefault="008B73EF" w:rsidP="00E053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0F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фото  на память</w:t>
            </w:r>
            <w:r w:rsidRPr="00B940F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B940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940F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игровые площадки</w:t>
            </w:r>
            <w:r w:rsidRPr="00B940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детская  (игры, развлечения); взрослая </w:t>
            </w:r>
            <w:r w:rsidRPr="00B940F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«Тюштянь налксемат»</w:t>
            </w:r>
            <w:r w:rsidRPr="00B940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73EF" w:rsidRPr="008603A1" w:rsidRDefault="008B73EF" w:rsidP="00E0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0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(«Игры Тюшти», развлечения), </w:t>
            </w:r>
            <w:r w:rsidRPr="00B940F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площадка «Гадания Ведь-Авы у колодца, </w:t>
            </w:r>
            <w:r w:rsidRPr="00B940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B940F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Мордовское подворье», выступление фольклорных коллективов</w:t>
            </w:r>
            <w:r w:rsidRPr="00B940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A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 июня</w:t>
            </w:r>
          </w:p>
          <w:p w:rsidR="00763AA8" w:rsidRDefault="00763AA8" w:rsidP="0076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Республика Татарстан,</w:t>
            </w:r>
            <w:r w:rsidRPr="00763A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63AA8" w:rsidRPr="00763AA8" w:rsidRDefault="00763AA8" w:rsidP="0076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AA8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3AA8">
              <w:rPr>
                <w:rFonts w:ascii="Times New Roman" w:hAnsi="Times New Roman"/>
                <w:bCs/>
                <w:sz w:val="24"/>
                <w:szCs w:val="24"/>
              </w:rPr>
              <w:t>Нурлат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A8">
              <w:rPr>
                <w:rFonts w:ascii="Times New Roman" w:hAnsi="Times New Roman"/>
                <w:sz w:val="24"/>
                <w:szCs w:val="24"/>
              </w:rPr>
              <w:t>Республиканский праздник чувашской культуры «Уяв»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763AA8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763AA8" w:rsidRPr="00763AA8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Республиканский центр развития традиционной культуры </w:t>
            </w:r>
          </w:p>
          <w:p w:rsidR="00763AA8" w:rsidRPr="00763AA8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A8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богатой чувашской культурой нач</w:t>
            </w:r>
            <w:r w:rsidRPr="00763AA8">
              <w:rPr>
                <w:rFonts w:ascii="Times New Roman" w:hAnsi="Times New Roman"/>
                <w:sz w:val="24"/>
                <w:szCs w:val="24"/>
              </w:rPr>
              <w:t>нется с оформленных в национальном стиле этнических подворий, на которых будут показаны   национал</w:t>
            </w:r>
            <w:r>
              <w:rPr>
                <w:rFonts w:ascii="Times New Roman" w:hAnsi="Times New Roman"/>
                <w:sz w:val="24"/>
                <w:szCs w:val="24"/>
              </w:rPr>
              <w:t>ьные обряды чувашского народа.</w:t>
            </w:r>
          </w:p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A8">
              <w:rPr>
                <w:rFonts w:ascii="Times New Roman" w:hAnsi="Times New Roman"/>
                <w:sz w:val="24"/>
                <w:szCs w:val="24"/>
              </w:rPr>
              <w:t>В рамках праздника проходят конкурсы: “Чувашская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красавица”, “Чувашский батыр”,</w:t>
            </w:r>
          </w:p>
          <w:p w:rsidR="00763AA8" w:rsidRP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A8">
              <w:rPr>
                <w:rFonts w:ascii="Times New Roman" w:hAnsi="Times New Roman"/>
                <w:sz w:val="24"/>
                <w:szCs w:val="24"/>
              </w:rPr>
              <w:t xml:space="preserve">выставка мастеров </w:t>
            </w:r>
            <w:r w:rsidRPr="00763AA8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декоративно-прикладного искусс</w:t>
            </w:r>
            <w:r>
              <w:rPr>
                <w:rFonts w:ascii="Times New Roman" w:hAnsi="Times New Roman"/>
                <w:sz w:val="24"/>
                <w:szCs w:val="24"/>
              </w:rPr>
              <w:t>тва, выставка национальных блюд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9813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 июня</w:t>
            </w:r>
          </w:p>
          <w:p w:rsidR="00763AA8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Выставочный зал Елабужского</w:t>
            </w:r>
          </w:p>
          <w:p w:rsidR="00763AA8" w:rsidRPr="0071694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8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музея-заповедника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X Международный </w:t>
            </w:r>
          </w:p>
          <w:p w:rsidR="00763AA8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Арт-симпозиум по современному искусству «Великий шелковый путь»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716947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Елабужский г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осударственный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историко-архитектурный и художественный музей-заповедник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358E4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Ц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елями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симпозиума 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являются утверждение интереса к историческому и культурному прошлому государств Передней и Средней Азии, Кавказа и Китая, связанных с торговым маршрутом, а также популяризация и раскрытие национального культурного наследия различных народов Евразийского континента средствами изобразительного искусства.</w:t>
            </w:r>
          </w:p>
          <w:p w:rsidR="00763AA8" w:rsidRPr="00716947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Итогом станет создание его участниками произведений на заданную тематику с последующей передачей их в фонды Елабужского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музея-заповедника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 </w:t>
            </w:r>
            <w:r w:rsidRPr="005136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29 июня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по </w:t>
            </w:r>
            <w:r w:rsidRPr="005136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5 июля</w:t>
            </w:r>
          </w:p>
          <w:p w:rsidR="00763AA8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136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Набережночел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</w:t>
            </w:r>
            <w:r w:rsidRPr="005136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нинский государственный театр кукол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136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I Международный семинар-форум «Рабочая лошадка»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D60A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 и художественного образования,</w:t>
            </w:r>
          </w:p>
          <w:p w:rsidR="00763AA8" w:rsidRPr="00C56F0F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136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Набережночелнинский государственный театр кукол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266FBA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Международный семинар-форум с участием ведущих российских театральных критиков и преподавателей 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по</w:t>
            </w:r>
          </w:p>
          <w:p w:rsidR="00763AA8" w:rsidRPr="009F3396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июля</w:t>
            </w:r>
          </w:p>
          <w:p w:rsidR="00763AA8" w:rsidRPr="006E06B9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«Невский пятачок»</w:t>
            </w:r>
          </w:p>
          <w:p w:rsidR="00763AA8" w:rsidRPr="006E06B9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Ленинградская область,</w:t>
            </w:r>
          </w:p>
          <w:p w:rsidR="00763AA8" w:rsidRPr="005335A9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626A4A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«70-летию Великой Победы посвящаем…»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- п</w:t>
            </w: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оисковая экспедиция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5335A9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5335A9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Поисковая экспедиция с организацией работы учебно-поискового лагеря из 60 школьников и студентов г. Казани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63AA8" w:rsidRDefault="00763AA8" w:rsidP="0076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63AA8" w:rsidRPr="008603A1" w:rsidRDefault="00763AA8" w:rsidP="0076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7C4">
              <w:rPr>
                <w:rFonts w:ascii="Times New Roman" w:eastAsia="Times New Roman" w:hAnsi="Times New Roman"/>
                <w:sz w:val="24"/>
                <w:szCs w:val="24"/>
              </w:rPr>
              <w:t>республиканские библиотеки</w:t>
            </w:r>
          </w:p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ind w:left="23"/>
              <w:rPr>
                <w:rFonts w:ascii="Times New Roman" w:hAnsi="Times New Roman"/>
                <w:iCs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Организация книжно-иллюстративных выставок, посвященных </w:t>
            </w:r>
            <w:r w:rsidRPr="008603A1">
              <w:rPr>
                <w:rFonts w:ascii="Times New Roman" w:hAnsi="Times New Roman"/>
                <w:iCs/>
                <w:sz w:val="24"/>
                <w:szCs w:val="24"/>
              </w:rPr>
              <w:t>международным, всероссийским, республиканс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ким праздникам и памятным датам</w:t>
            </w:r>
          </w:p>
          <w:p w:rsidR="00763AA8" w:rsidRPr="008603A1" w:rsidRDefault="00763AA8" w:rsidP="00763AA8">
            <w:pPr>
              <w:spacing w:after="0" w:line="240" w:lineRule="auto"/>
              <w:ind w:right="28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взаимодействию с муниципальными учреждениями культуры и поддержке народного творчества, республиканские библиотеки</w:t>
            </w:r>
          </w:p>
          <w:p w:rsidR="00763AA8" w:rsidRPr="008603A1" w:rsidRDefault="00763AA8" w:rsidP="00763AA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63AA8" w:rsidRPr="008603A1" w:rsidRDefault="00763AA8" w:rsidP="00763AA8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763AA8" w:rsidRPr="008603A1" w:rsidRDefault="00763AA8" w:rsidP="00763AA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Книжные выставки:</w:t>
            </w:r>
          </w:p>
          <w:p w:rsidR="00763AA8" w:rsidRPr="008603A1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03A1">
              <w:rPr>
                <w:rStyle w:val="a3"/>
                <w:rFonts w:ascii="Times New Roman" w:hAnsi="Times New Roman"/>
                <w:sz w:val="24"/>
                <w:szCs w:val="24"/>
              </w:rPr>
              <w:t>«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Поэт на все времена»;</w:t>
            </w:r>
          </w:p>
          <w:p w:rsidR="00763AA8" w:rsidRPr="008603A1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-«Мое Отечество – Россия»;</w:t>
            </w:r>
          </w:p>
          <w:p w:rsidR="00763AA8" w:rsidRPr="008603A1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-«105 лет поэту и писателю Н.Даули»;</w:t>
            </w:r>
          </w:p>
          <w:p w:rsidR="00763AA8" w:rsidRPr="008603A1" w:rsidRDefault="00763AA8" w:rsidP="00763AA8">
            <w:pPr>
              <w:spacing w:after="0" w:line="240" w:lineRule="auto"/>
              <w:ind w:left="23" w:firstLine="49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-«80 лет французской писательнице  Ф.Саган»;</w:t>
            </w:r>
          </w:p>
          <w:p w:rsidR="00763AA8" w:rsidRPr="008603A1" w:rsidRDefault="00763AA8" w:rsidP="00763AA8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-«Это вам поможет!» (для родителей детей инвалидов);</w:t>
            </w:r>
          </w:p>
          <w:p w:rsidR="00763AA8" w:rsidRPr="008603A1" w:rsidRDefault="00763AA8" w:rsidP="00763AA8">
            <w:pPr>
              <w:spacing w:after="0" w:line="240" w:lineRule="auto"/>
              <w:ind w:right="28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-«</w:t>
            </w: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Туган ягым - Татарстан</w:t>
            </w: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 xml:space="preserve"> - </w:t>
            </w: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«Край мой Татарстан»;</w:t>
            </w:r>
          </w:p>
          <w:p w:rsidR="00763AA8" w:rsidRPr="008603A1" w:rsidRDefault="00763AA8" w:rsidP="00763AA8">
            <w:pPr>
              <w:spacing w:after="0" w:line="240" w:lineRule="auto"/>
              <w:ind w:right="28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«Свежая пресса Германии»;</w:t>
            </w:r>
          </w:p>
          <w:p w:rsidR="00763AA8" w:rsidRPr="008603A1" w:rsidRDefault="00763AA8" w:rsidP="00763AA8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«Образование: развитие нравственных сил человека»;</w:t>
            </w:r>
          </w:p>
          <w:p w:rsidR="00763AA8" w:rsidRPr="008603A1" w:rsidRDefault="00763AA8" w:rsidP="00763AA8">
            <w:pPr>
              <w:spacing w:after="0" w:line="240" w:lineRule="auto"/>
              <w:ind w:right="28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«Рухи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мирас эн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җ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ә</w:t>
            </w: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»</w:t>
            </w: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«Сокровища духовного наследия»;</w:t>
            </w:r>
          </w:p>
          <w:p w:rsidR="00763AA8" w:rsidRPr="008603A1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- «Язык и человек» = «Тел һәм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кеше» 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2E2AF6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 xml:space="preserve">Народный праздник Сабантуй в регионах Российской Федерации, странах ближнего и дальнего зарубежья </w:t>
            </w:r>
          </w:p>
          <w:p w:rsidR="00763AA8" w:rsidRPr="002E2AF6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(по отдельному графику)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межрегиональная общественная организация «Всемирный конгресс татар» </w:t>
            </w:r>
          </w:p>
          <w:p w:rsidR="00763AA8" w:rsidRPr="002E2AF6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20402">
              <w:rPr>
                <w:rFonts w:ascii="Times New Roman" w:hAnsi="Times New Roman"/>
                <w:sz w:val="24"/>
              </w:rPr>
              <w:t xml:space="preserve">Сабантуи за пределами Республики Татарстан проводятся в соответствии с </w:t>
            </w:r>
            <w:r>
              <w:rPr>
                <w:rFonts w:ascii="Times New Roman" w:hAnsi="Times New Roman"/>
                <w:sz w:val="24"/>
                <w:lang w:val="tt-RU"/>
              </w:rPr>
              <w:t>г</w:t>
            </w:r>
            <w:r w:rsidRPr="00B4242E">
              <w:rPr>
                <w:rFonts w:ascii="Times New Roman" w:hAnsi="Times New Roman"/>
                <w:sz w:val="24"/>
              </w:rPr>
              <w:t>рафиком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20402">
              <w:rPr>
                <w:rFonts w:ascii="Times New Roman" w:hAnsi="Times New Roman"/>
                <w:sz w:val="24"/>
              </w:rPr>
              <w:t xml:space="preserve"> проведения народного праздника Сабантуй-2015 в регионах </w:t>
            </w:r>
            <w:r w:rsidRPr="00720402">
              <w:rPr>
                <w:rFonts w:ascii="Times New Roman" w:hAnsi="Times New Roman"/>
                <w:sz w:val="24"/>
              </w:rPr>
              <w:lastRenderedPageBreak/>
              <w:t xml:space="preserve">Российской Федерации, странах ближнего и дальнего зарубежья, который утверждается Премьер-министром Республики </w:t>
            </w:r>
            <w:r>
              <w:rPr>
                <w:rFonts w:ascii="Times New Roman" w:hAnsi="Times New Roman"/>
                <w:sz w:val="24"/>
              </w:rPr>
              <w:t xml:space="preserve">Татарстан </w:t>
            </w:r>
          </w:p>
          <w:p w:rsidR="00763AA8" w:rsidRPr="00720402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И.Ш. Халиковым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музей</w:t>
            </w:r>
          </w:p>
          <w:p w:rsidR="00763AA8" w:rsidRPr="005335A9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B73EF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Традиционный праздник «Сабантуй»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-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5335A9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5335A9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 интерактивных мероприятий для детей, посвященных истории возникновения праздника, организация подвижных спортивных игр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музей</w:t>
            </w:r>
          </w:p>
          <w:p w:rsidR="00763AA8" w:rsidRPr="005335A9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045C23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«Ручейки Поволжья»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интерактивн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5335A9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5335A9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Интерактивное интегрированное мероприятие для детей дошкольного и школьного возраста, в центре которого являются подвижные национальные игры народов Поволжья с элементами народных традиций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0A06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В течение месяца</w:t>
            </w:r>
          </w:p>
          <w:p w:rsidR="00763AA8" w:rsidRPr="000A06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районные киноучреждения,</w:t>
            </w:r>
          </w:p>
          <w:p w:rsidR="00763AA8" w:rsidRPr="000A06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к/т 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Мир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63AA8" w:rsidRPr="000A06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B7">
              <w:rPr>
                <w:rFonts w:ascii="Times New Roman" w:hAnsi="Times New Roman"/>
                <w:sz w:val="24"/>
                <w:szCs w:val="24"/>
              </w:rPr>
              <w:t xml:space="preserve">Киномероприятия, приуроченные к </w:t>
            </w:r>
          </w:p>
          <w:p w:rsidR="00763AA8" w:rsidRPr="000A06B7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B7">
              <w:rPr>
                <w:rFonts w:ascii="Times New Roman" w:hAnsi="Times New Roman"/>
                <w:sz w:val="24"/>
                <w:szCs w:val="24"/>
              </w:rPr>
              <w:t>Году литературы:</w:t>
            </w:r>
          </w:p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B7">
              <w:rPr>
                <w:rFonts w:ascii="Times New Roman" w:hAnsi="Times New Roman"/>
                <w:sz w:val="24"/>
                <w:szCs w:val="24"/>
              </w:rPr>
              <w:t xml:space="preserve">- День русского языка, Пушкинский праздник поэзии </w:t>
            </w:r>
          </w:p>
          <w:p w:rsidR="00763AA8" w:rsidRPr="000A06B7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B7">
              <w:rPr>
                <w:rFonts w:ascii="Times New Roman" w:hAnsi="Times New Roman"/>
                <w:sz w:val="24"/>
                <w:szCs w:val="24"/>
              </w:rPr>
              <w:t>(6 июня)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>Сектор кинематографии,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осударственное бюджетное учреждение культуры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еспублики 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атарстан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 xml:space="preserve"> «Татаркино», филиалы </w:t>
            </w:r>
          </w:p>
          <w:p w:rsidR="00763AA8" w:rsidRPr="000A06B7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осударственного</w:t>
            </w: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бюджетного</w:t>
            </w: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учреждения культуры</w:t>
            </w: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Татарстан 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 xml:space="preserve"> «Татаркино», районные киноучреждения,</w:t>
            </w:r>
          </w:p>
          <w:p w:rsidR="00763AA8" w:rsidRPr="000A06B7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 xml:space="preserve">к/т 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Мир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756855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0A06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В течение месяца</w:t>
            </w:r>
          </w:p>
          <w:p w:rsidR="00763AA8" w:rsidRPr="000A06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районные киноучреждения,</w:t>
            </w:r>
          </w:p>
          <w:p w:rsidR="00763AA8" w:rsidRPr="000A06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к/т 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Мир</w:t>
            </w:r>
            <w:r w:rsidRPr="000A06B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63AA8" w:rsidRPr="000A06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B7">
              <w:rPr>
                <w:rFonts w:ascii="Times New Roman" w:hAnsi="Times New Roman"/>
                <w:sz w:val="24"/>
                <w:szCs w:val="24"/>
              </w:rPr>
              <w:t xml:space="preserve">Тематический кинопоказ «Татарстан. Века и годы» </w:t>
            </w:r>
          </w:p>
          <w:p w:rsidR="00763AA8" w:rsidRPr="000A06B7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B7">
              <w:rPr>
                <w:rFonts w:ascii="Times New Roman" w:hAnsi="Times New Roman"/>
                <w:sz w:val="24"/>
                <w:szCs w:val="24"/>
              </w:rPr>
              <w:t>(об истории, культу</w:t>
            </w:r>
            <w:r>
              <w:rPr>
                <w:rFonts w:ascii="Times New Roman" w:hAnsi="Times New Roman"/>
                <w:sz w:val="24"/>
                <w:szCs w:val="24"/>
              </w:rPr>
              <w:t>ре, видных деятелях республики)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D813B2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>Сектор кинематографии, Государст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венное бюджетное учреждение культуры</w:t>
            </w: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Татарстан «Татаркино», филиалы </w:t>
            </w:r>
          </w:p>
          <w:p w:rsidR="00763AA8" w:rsidRPr="00D813B2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>Государстве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нного бюджетного учреждения культуры</w:t>
            </w: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Татарстан  «Татаркино», районные киноучреждения,</w:t>
            </w:r>
          </w:p>
          <w:p w:rsidR="00763AA8" w:rsidRPr="000A06B7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D813B2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к/т </w:t>
            </w: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813B2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Мир</w:t>
            </w: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756855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0A06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В течение месяца</w:t>
            </w:r>
          </w:p>
          <w:p w:rsidR="00763AA8" w:rsidRPr="000A06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0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районные киноучреждения</w:t>
            </w:r>
          </w:p>
          <w:p w:rsidR="00763AA8" w:rsidRPr="000A06B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B7">
              <w:rPr>
                <w:rFonts w:ascii="Times New Roman" w:hAnsi="Times New Roman"/>
                <w:sz w:val="24"/>
                <w:szCs w:val="24"/>
              </w:rPr>
              <w:t xml:space="preserve">Республиканский антинаркотический месячник «Жизнь без наркотиков» </w:t>
            </w:r>
          </w:p>
          <w:p w:rsidR="00763AA8" w:rsidRPr="000A06B7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B7">
              <w:rPr>
                <w:rFonts w:ascii="Times New Roman" w:hAnsi="Times New Roman"/>
                <w:sz w:val="24"/>
                <w:szCs w:val="24"/>
              </w:rPr>
              <w:t>(к Междунар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одному Дню борьбы с наркоманией - </w:t>
            </w:r>
            <w:r w:rsidRPr="000A06B7">
              <w:rPr>
                <w:rFonts w:ascii="Times New Roman" w:hAnsi="Times New Roman"/>
                <w:sz w:val="24"/>
                <w:szCs w:val="24"/>
              </w:rPr>
              <w:t>26 июня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D813B2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>Сектор кинематографии, Государст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венное бюджетное учреждение культуры</w:t>
            </w: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Татарстан «Татаркино», филиалы </w:t>
            </w:r>
          </w:p>
          <w:p w:rsidR="00763AA8" w:rsidRPr="000A06B7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>Государстве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нного бюджетного учреждения культуры</w:t>
            </w:r>
            <w:r w:rsidRPr="00D813B2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Татарстан  «Тата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ркино», районные киноучреждения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756855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763AA8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Галерея современного искусства Государственного музея изобразительных искусств</w:t>
            </w:r>
          </w:p>
          <w:p w:rsidR="00763AA8" w:rsidRPr="00DC7BD7" w:rsidRDefault="00763AA8" w:rsidP="007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еспублики </w:t>
            </w:r>
            <w:r w:rsidRPr="00DC7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716947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Республиканская выставка 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«Архитектура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дизайн: современные тенденции»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5335A9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развития музейного дела, Государственн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ый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изобразительных искусств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еспублики 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атарстан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5335A9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выставке представлены творческие работы в области архитектуры и дизайна выпускников университетов 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последних 10 лет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  <w:p w:rsidR="00763AA8" w:rsidRPr="008603A1" w:rsidRDefault="00763AA8" w:rsidP="0076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63AA8" w:rsidRDefault="00763AA8" w:rsidP="00763AA8">
            <w:pPr>
              <w:pStyle w:val="a4"/>
              <w:ind w:left="0"/>
              <w:jc w:val="center"/>
            </w:pPr>
            <w:r w:rsidRPr="008603A1">
              <w:t>Национальная библиотека</w:t>
            </w:r>
          </w:p>
          <w:p w:rsidR="00763AA8" w:rsidRPr="008603A1" w:rsidRDefault="00763AA8" w:rsidP="00763AA8">
            <w:pPr>
              <w:pStyle w:val="a4"/>
              <w:ind w:left="0"/>
              <w:jc w:val="center"/>
              <w:rPr>
                <w:lang w:val="tt-RU"/>
              </w:rPr>
            </w:pPr>
            <w:r>
              <w:t>Республики Татарстан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«Дэрья» в Национальной библиотеке </w:t>
            </w:r>
          </w:p>
          <w:p w:rsidR="00763AA8" w:rsidRPr="008603A1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взаимодействию с муниципальными учреждениями культуры и поддержке народного творчества,</w:t>
            </w:r>
          </w:p>
          <w:p w:rsidR="00763AA8" w:rsidRPr="008603A1" w:rsidRDefault="00763AA8" w:rsidP="00763AA8">
            <w:pPr>
              <w:pStyle w:val="3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8603A1">
              <w:rPr>
                <w:b w:val="0"/>
                <w:color w:val="000000" w:themeColor="text1"/>
                <w:sz w:val="24"/>
                <w:szCs w:val="24"/>
              </w:rPr>
              <w:t>Национальная библиотека Республики Татарстан</w:t>
            </w:r>
          </w:p>
          <w:p w:rsidR="00763AA8" w:rsidRPr="008603A1" w:rsidRDefault="00763AA8" w:rsidP="0076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  <w:r w:rsidRPr="008603A1">
              <w:rPr>
                <w:rFonts w:ascii="Times New Roman" w:hAnsi="Times New Roman"/>
                <w:sz w:val="24"/>
                <w:szCs w:val="24"/>
                <w:lang w:val="tt-RU"/>
              </w:rPr>
              <w:t>ворческая встреча с внучкой Габдрахмана Аб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салямова  Альбиной Абсалямовой,</w:t>
            </w:r>
          </w:p>
          <w:p w:rsidR="00763AA8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603A1">
              <w:rPr>
                <w:rFonts w:ascii="Times New Roman" w:hAnsi="Times New Roman"/>
                <w:sz w:val="24"/>
                <w:szCs w:val="24"/>
                <w:lang w:val="tt-RU"/>
              </w:rPr>
              <w:t>к 50-ле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тию издания книги </w:t>
            </w:r>
          </w:p>
          <w:p w:rsidR="00763AA8" w:rsidRPr="008603A1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«Белые цветы»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  <w:p w:rsidR="00763AA8" w:rsidRPr="008603A1" w:rsidRDefault="00763AA8" w:rsidP="0076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детская библиотека</w:t>
            </w:r>
          </w:p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Литературно-музыкальные праздники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Республиканской детской библиотеке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взаимодействию с муниципальными учреждениями культуры и поддержке народного творчества,</w:t>
            </w:r>
          </w:p>
          <w:p w:rsidR="00763AA8" w:rsidRPr="008603A1" w:rsidRDefault="00763AA8" w:rsidP="00763AA8">
            <w:pPr>
              <w:pStyle w:val="3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8603A1">
              <w:rPr>
                <w:b w:val="0"/>
                <w:color w:val="000000" w:themeColor="text1"/>
                <w:sz w:val="24"/>
                <w:szCs w:val="24"/>
              </w:rPr>
              <w:t>Республиканская детская библиотека</w:t>
            </w:r>
          </w:p>
          <w:p w:rsidR="00763AA8" w:rsidRPr="008603A1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Литературно-музыкальные праздники для детей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:</w:t>
            </w:r>
          </w:p>
          <w:p w:rsidR="00763AA8" w:rsidRPr="00F80CE2" w:rsidRDefault="00763AA8" w:rsidP="00763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 2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«Пусть всегда будет солнце»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763AA8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  <w:lang w:bidi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4 июня -</w:t>
            </w:r>
            <w:r w:rsidRPr="008603A1">
              <w:rPr>
                <w:rFonts w:ascii="Times New Roman" w:hAnsi="Times New Roman"/>
                <w:sz w:val="24"/>
                <w:szCs w:val="24"/>
                <w:lang w:bidi="tt-RU"/>
              </w:rPr>
              <w:t xml:space="preserve"> Литературно-музыкальный праздник </w:t>
            </w:r>
            <w:r w:rsidRPr="008603A1">
              <w:rPr>
                <w:rFonts w:ascii="Times New Roman" w:hAnsi="Times New Roman"/>
                <w:bCs/>
                <w:sz w:val="24"/>
                <w:szCs w:val="24"/>
                <w:lang w:bidi="tt-RU"/>
              </w:rPr>
              <w:t xml:space="preserve">«Мир сказки </w:t>
            </w:r>
          </w:p>
          <w:p w:rsidR="00763AA8" w:rsidRPr="008603A1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  <w:lang w:bidi="tt-RU"/>
              </w:rPr>
              <w:t>И.П. Иванова - Вано»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3AA8" w:rsidRPr="008603A1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5 июня - «Язык родной, дружи со мной» (</w:t>
            </w:r>
            <w:r w:rsidRPr="008603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 временного</w:t>
            </w:r>
            <w:r w:rsidRPr="00860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03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содержания</w:t>
            </w:r>
            <w:r w:rsidRPr="00860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03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несовершеннолетних</w:t>
            </w:r>
            <w:r w:rsidRPr="00860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03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правонарушителей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63AA8" w:rsidRPr="008603A1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bidi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10 июня - </w:t>
            </w:r>
            <w:r w:rsidRPr="008603A1">
              <w:rPr>
                <w:rFonts w:ascii="Times New Roman" w:hAnsi="Times New Roman"/>
                <w:bCs/>
                <w:sz w:val="24"/>
                <w:szCs w:val="24"/>
                <w:lang w:bidi="tt-RU"/>
              </w:rPr>
              <w:t>«Занавес</w:t>
            </w:r>
          </w:p>
          <w:p w:rsidR="00763AA8" w:rsidRPr="008603A1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  <w:lang w:bidi="tt-RU"/>
              </w:rPr>
            </w:pPr>
            <w:r w:rsidRPr="008603A1">
              <w:rPr>
                <w:rFonts w:ascii="Times New Roman" w:hAnsi="Times New Roman"/>
                <w:bCs/>
                <w:sz w:val="24"/>
                <w:szCs w:val="24"/>
                <w:lang w:bidi="tt-RU"/>
              </w:rPr>
              <w:t>открывается...»;</w:t>
            </w:r>
          </w:p>
          <w:p w:rsidR="00763AA8" w:rsidRPr="008603A1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bidi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 w:bidi="tt-RU"/>
              </w:rPr>
              <w:t>-</w:t>
            </w:r>
            <w:r w:rsidRPr="008603A1">
              <w:rPr>
                <w:rFonts w:ascii="Times New Roman" w:hAnsi="Times New Roman"/>
                <w:bCs/>
                <w:sz w:val="24"/>
                <w:szCs w:val="24"/>
                <w:lang w:bidi="tt-RU"/>
              </w:rPr>
              <w:t xml:space="preserve">16 июня - </w:t>
            </w:r>
            <w:r w:rsidRPr="008603A1">
              <w:rPr>
                <w:rFonts w:ascii="Times New Roman" w:hAnsi="Times New Roman"/>
                <w:sz w:val="24"/>
                <w:szCs w:val="24"/>
                <w:lang w:bidi="tt-RU"/>
              </w:rPr>
              <w:t>«Сабантуй - праздник дружбы и труда» - краеведческая беседа-презентация;</w:t>
            </w:r>
          </w:p>
          <w:p w:rsidR="00763AA8" w:rsidRPr="008603A1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tt-RU" w:bidi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bidi="tt-RU"/>
              </w:rPr>
              <w:t>-</w:t>
            </w:r>
            <w:r w:rsidRPr="008603A1">
              <w:rPr>
                <w:rFonts w:ascii="Times New Roman" w:hAnsi="Times New Roman"/>
                <w:sz w:val="24"/>
                <w:szCs w:val="24"/>
                <w:lang w:bidi="tt-RU"/>
              </w:rPr>
              <w:t xml:space="preserve">18 июня - </w:t>
            </w:r>
            <w:r w:rsidRPr="008603A1">
              <w:rPr>
                <w:rFonts w:ascii="Times New Roman" w:hAnsi="Times New Roman"/>
                <w:bCs/>
                <w:sz w:val="24"/>
                <w:szCs w:val="24"/>
                <w:lang w:val="tt-RU" w:bidi="tt-RU"/>
              </w:rPr>
              <w:t>"Песни фронтовые...", к</w:t>
            </w:r>
            <w:r w:rsidRPr="008603A1">
              <w:rPr>
                <w:rFonts w:ascii="Times New Roman" w:hAnsi="Times New Roman"/>
                <w:sz w:val="24"/>
                <w:szCs w:val="24"/>
                <w:lang w:val="tt-RU" w:bidi="tt-RU"/>
              </w:rPr>
              <w:t xml:space="preserve"> 70-летию Великой Отечественной войны литературно-музыкальная </w:t>
            </w:r>
            <w:r w:rsidRPr="008603A1">
              <w:rPr>
                <w:rFonts w:ascii="Times New Roman" w:hAnsi="Times New Roman"/>
                <w:sz w:val="24"/>
                <w:szCs w:val="24"/>
                <w:lang w:val="tt-RU" w:bidi="tt-RU"/>
              </w:rPr>
              <w:lastRenderedPageBreak/>
              <w:t>композиция;</w:t>
            </w:r>
          </w:p>
          <w:p w:rsidR="00763AA8" w:rsidRPr="008603A1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bidi="tt-RU"/>
              </w:rPr>
              <w:t>-</w:t>
            </w:r>
            <w:r w:rsidRPr="008603A1">
              <w:rPr>
                <w:rFonts w:ascii="Times New Roman" w:hAnsi="Times New Roman"/>
                <w:sz w:val="24"/>
                <w:szCs w:val="24"/>
                <w:lang w:val="tt-RU" w:bidi="tt-RU"/>
              </w:rPr>
              <w:t xml:space="preserve">19 июня-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«Государственные символы: от истории до современности»,;</w:t>
            </w:r>
          </w:p>
          <w:p w:rsidR="00763AA8" w:rsidRPr="008603A1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22 июня - «Живая память истории»;</w:t>
            </w:r>
          </w:p>
          <w:p w:rsidR="00763AA8" w:rsidRPr="008603A1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  <w:lang w:val="tt-RU" w:bidi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26 июня - «Познай мир с новыми журналами».</w:t>
            </w:r>
          </w:p>
          <w:p w:rsidR="00763AA8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bidi="tt-RU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Мероприятия будут сопровождаться красочной музыкальной презентацией и показом мультфильмов, </w:t>
            </w:r>
            <w:r w:rsidRPr="008603A1">
              <w:rPr>
                <w:rFonts w:ascii="Times New Roman" w:hAnsi="Times New Roman"/>
                <w:sz w:val="24"/>
                <w:szCs w:val="24"/>
                <w:lang w:bidi="tt-RU"/>
              </w:rPr>
              <w:t xml:space="preserve">отгадывание </w:t>
            </w:r>
            <w:r>
              <w:rPr>
                <w:rFonts w:ascii="Times New Roman" w:hAnsi="Times New Roman"/>
                <w:sz w:val="24"/>
                <w:szCs w:val="24"/>
                <w:lang w:bidi="tt-RU"/>
              </w:rPr>
              <w:t>загадок, викторины, кроссворды.</w:t>
            </w:r>
          </w:p>
          <w:p w:rsidR="00763AA8" w:rsidRPr="008603A1" w:rsidRDefault="00763AA8" w:rsidP="00763AA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Для ребят будут оформлены книжные выставки и сделаны обзоры </w:t>
            </w:r>
            <w:r>
              <w:rPr>
                <w:rFonts w:ascii="Times New Roman" w:hAnsi="Times New Roman"/>
                <w:sz w:val="24"/>
                <w:szCs w:val="24"/>
              </w:rPr>
              <w:t>книг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3AA8" w:rsidRPr="008603A1" w:rsidRDefault="00763AA8" w:rsidP="00763AA8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На мероприятие придут ребята из пришкольн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лагерей, школ, детских садов </w:t>
            </w:r>
          </w:p>
        </w:tc>
      </w:tr>
      <w:tr w:rsidR="00763AA8" w:rsidRPr="007C6E1C" w:rsidTr="00280D5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  <w:p w:rsidR="00763AA8" w:rsidRPr="00102DD5" w:rsidRDefault="00763AA8" w:rsidP="0076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63AA8" w:rsidRPr="008603A1" w:rsidRDefault="00763AA8" w:rsidP="00763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Республиканская юношеская библиотека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«Лето! Книги! Я!» -</w:t>
            </w:r>
            <w:r w:rsidRPr="008603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603A1">
              <w:rPr>
                <w:rFonts w:ascii="Times New Roman" w:hAnsi="Times New Roman"/>
                <w:sz w:val="24"/>
                <w:szCs w:val="24"/>
              </w:rPr>
              <w:t xml:space="preserve">организация летнего чтения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взаимодействию с муниципальными учреждениями культуры и поддержке народного творчества,</w:t>
            </w:r>
          </w:p>
          <w:p w:rsidR="00763AA8" w:rsidRPr="008603A1" w:rsidRDefault="00763AA8" w:rsidP="00763AA8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Республиканская юношеская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A8" w:rsidRPr="008603A1" w:rsidRDefault="00763AA8" w:rsidP="0076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3A1">
              <w:rPr>
                <w:rFonts w:ascii="Times New Roman" w:hAnsi="Times New Roman"/>
                <w:sz w:val="24"/>
                <w:szCs w:val="24"/>
              </w:rPr>
              <w:t>Информационно-познавательные программы, просмотр художественных и мультипликационных фильмов, экскурсии по библиотеке</w:t>
            </w:r>
          </w:p>
        </w:tc>
      </w:tr>
    </w:tbl>
    <w:p w:rsidR="0098548C" w:rsidRPr="00A61230" w:rsidRDefault="0098548C" w:rsidP="00BC4A16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sectPr w:rsidR="0098548C" w:rsidRPr="00A61230" w:rsidSect="00171076">
      <w:headerReference w:type="default" r:id="rId9"/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0F" w:rsidRDefault="000B3C0F" w:rsidP="00EC7ACC">
      <w:pPr>
        <w:spacing w:after="0" w:line="240" w:lineRule="auto"/>
      </w:pPr>
      <w:r>
        <w:separator/>
      </w:r>
    </w:p>
  </w:endnote>
  <w:endnote w:type="continuationSeparator" w:id="0">
    <w:p w:rsidR="000B3C0F" w:rsidRDefault="000B3C0F" w:rsidP="00EC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0F" w:rsidRDefault="000B3C0F" w:rsidP="00EC7ACC">
      <w:pPr>
        <w:spacing w:after="0" w:line="240" w:lineRule="auto"/>
      </w:pPr>
      <w:r>
        <w:separator/>
      </w:r>
    </w:p>
  </w:footnote>
  <w:footnote w:type="continuationSeparator" w:id="0">
    <w:p w:rsidR="000B3C0F" w:rsidRDefault="000B3C0F" w:rsidP="00EC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659516"/>
      <w:docPartObj>
        <w:docPartGallery w:val="Page Numbers (Top of Page)"/>
        <w:docPartUnique/>
      </w:docPartObj>
    </w:sdtPr>
    <w:sdtEndPr/>
    <w:sdtContent>
      <w:p w:rsidR="0013496C" w:rsidRDefault="001349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6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496C" w:rsidRDefault="001349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6C0"/>
    <w:multiLevelType w:val="hybridMultilevel"/>
    <w:tmpl w:val="3538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3A82"/>
    <w:multiLevelType w:val="multilevel"/>
    <w:tmpl w:val="8BEE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A198E"/>
    <w:multiLevelType w:val="hybridMultilevel"/>
    <w:tmpl w:val="AA82E18E"/>
    <w:lvl w:ilvl="0" w:tplc="4440AD24">
      <w:start w:val="1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7C4D0D"/>
    <w:multiLevelType w:val="hybridMultilevel"/>
    <w:tmpl w:val="77BE3FA0"/>
    <w:lvl w:ilvl="0" w:tplc="905C83FA">
      <w:start w:val="19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5DC7771"/>
    <w:multiLevelType w:val="hybridMultilevel"/>
    <w:tmpl w:val="00D423EA"/>
    <w:lvl w:ilvl="0" w:tplc="974606D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C6AA9"/>
    <w:multiLevelType w:val="hybridMultilevel"/>
    <w:tmpl w:val="281E5854"/>
    <w:lvl w:ilvl="0" w:tplc="C2E8B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91492"/>
    <w:multiLevelType w:val="hybridMultilevel"/>
    <w:tmpl w:val="9828DD06"/>
    <w:lvl w:ilvl="0" w:tplc="02502A38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E52A3"/>
    <w:multiLevelType w:val="multilevel"/>
    <w:tmpl w:val="E10C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D209E"/>
    <w:multiLevelType w:val="hybridMultilevel"/>
    <w:tmpl w:val="ED1E460E"/>
    <w:lvl w:ilvl="0" w:tplc="645EF4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95ECF"/>
    <w:multiLevelType w:val="multilevel"/>
    <w:tmpl w:val="FDD0D5D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C3106EA"/>
    <w:multiLevelType w:val="hybridMultilevel"/>
    <w:tmpl w:val="3F2E11CA"/>
    <w:lvl w:ilvl="0" w:tplc="ED7E8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E0B59"/>
    <w:multiLevelType w:val="hybridMultilevel"/>
    <w:tmpl w:val="18B657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783F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7AC51FE"/>
    <w:multiLevelType w:val="multilevel"/>
    <w:tmpl w:val="7E0C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70CCF"/>
    <w:multiLevelType w:val="hybridMultilevel"/>
    <w:tmpl w:val="FD6A4E54"/>
    <w:lvl w:ilvl="0" w:tplc="E3CEE03C">
      <w:start w:val="1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210E0F"/>
    <w:multiLevelType w:val="hybridMultilevel"/>
    <w:tmpl w:val="3580E100"/>
    <w:lvl w:ilvl="0" w:tplc="DB783F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4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EB"/>
    <w:rsid w:val="00001F19"/>
    <w:rsid w:val="000023BA"/>
    <w:rsid w:val="0000508C"/>
    <w:rsid w:val="000061F3"/>
    <w:rsid w:val="000072C9"/>
    <w:rsid w:val="00007AEE"/>
    <w:rsid w:val="00007E73"/>
    <w:rsid w:val="00011310"/>
    <w:rsid w:val="00012A5F"/>
    <w:rsid w:val="00013786"/>
    <w:rsid w:val="000148E7"/>
    <w:rsid w:val="00015C13"/>
    <w:rsid w:val="00016BBA"/>
    <w:rsid w:val="00016BD2"/>
    <w:rsid w:val="00020EEA"/>
    <w:rsid w:val="0002237B"/>
    <w:rsid w:val="00023ABB"/>
    <w:rsid w:val="00024613"/>
    <w:rsid w:val="00026419"/>
    <w:rsid w:val="000305F3"/>
    <w:rsid w:val="000306EB"/>
    <w:rsid w:val="00031775"/>
    <w:rsid w:val="00031CC8"/>
    <w:rsid w:val="0003284C"/>
    <w:rsid w:val="00032D75"/>
    <w:rsid w:val="00032EFA"/>
    <w:rsid w:val="000331E9"/>
    <w:rsid w:val="00033F98"/>
    <w:rsid w:val="00034902"/>
    <w:rsid w:val="00034F08"/>
    <w:rsid w:val="00035B15"/>
    <w:rsid w:val="00035E68"/>
    <w:rsid w:val="00036BAE"/>
    <w:rsid w:val="00037C03"/>
    <w:rsid w:val="00042598"/>
    <w:rsid w:val="000441D0"/>
    <w:rsid w:val="00045C23"/>
    <w:rsid w:val="00045C62"/>
    <w:rsid w:val="0004685D"/>
    <w:rsid w:val="00053F1B"/>
    <w:rsid w:val="00054D97"/>
    <w:rsid w:val="000560A5"/>
    <w:rsid w:val="00056D1D"/>
    <w:rsid w:val="00057442"/>
    <w:rsid w:val="00057449"/>
    <w:rsid w:val="00057FED"/>
    <w:rsid w:val="00061774"/>
    <w:rsid w:val="00061FDE"/>
    <w:rsid w:val="000628D9"/>
    <w:rsid w:val="000642D8"/>
    <w:rsid w:val="00064A29"/>
    <w:rsid w:val="0006667A"/>
    <w:rsid w:val="00066AB8"/>
    <w:rsid w:val="0006773A"/>
    <w:rsid w:val="00067C1A"/>
    <w:rsid w:val="00070E74"/>
    <w:rsid w:val="00074973"/>
    <w:rsid w:val="00074F92"/>
    <w:rsid w:val="00077271"/>
    <w:rsid w:val="000773F9"/>
    <w:rsid w:val="00081AAF"/>
    <w:rsid w:val="00082062"/>
    <w:rsid w:val="000832EE"/>
    <w:rsid w:val="00083531"/>
    <w:rsid w:val="00084FB5"/>
    <w:rsid w:val="000857EC"/>
    <w:rsid w:val="0008603B"/>
    <w:rsid w:val="00094A5D"/>
    <w:rsid w:val="00094FC7"/>
    <w:rsid w:val="00095958"/>
    <w:rsid w:val="000959F0"/>
    <w:rsid w:val="00097357"/>
    <w:rsid w:val="000A05D2"/>
    <w:rsid w:val="000A06B7"/>
    <w:rsid w:val="000A090F"/>
    <w:rsid w:val="000A0B7A"/>
    <w:rsid w:val="000A15EE"/>
    <w:rsid w:val="000A237A"/>
    <w:rsid w:val="000A3604"/>
    <w:rsid w:val="000A40CE"/>
    <w:rsid w:val="000A61D2"/>
    <w:rsid w:val="000A7A96"/>
    <w:rsid w:val="000B0E07"/>
    <w:rsid w:val="000B3C0F"/>
    <w:rsid w:val="000B6A6F"/>
    <w:rsid w:val="000B7A23"/>
    <w:rsid w:val="000C0919"/>
    <w:rsid w:val="000C0A84"/>
    <w:rsid w:val="000C0DAB"/>
    <w:rsid w:val="000C103A"/>
    <w:rsid w:val="000C1223"/>
    <w:rsid w:val="000C210C"/>
    <w:rsid w:val="000C2177"/>
    <w:rsid w:val="000C2D5C"/>
    <w:rsid w:val="000D067B"/>
    <w:rsid w:val="000D2258"/>
    <w:rsid w:val="000D480D"/>
    <w:rsid w:val="000D5CCB"/>
    <w:rsid w:val="000D7710"/>
    <w:rsid w:val="000E6F50"/>
    <w:rsid w:val="000E79EB"/>
    <w:rsid w:val="000F2B91"/>
    <w:rsid w:val="000F327D"/>
    <w:rsid w:val="000F343D"/>
    <w:rsid w:val="000F35AE"/>
    <w:rsid w:val="000F60C0"/>
    <w:rsid w:val="001010AD"/>
    <w:rsid w:val="001012A0"/>
    <w:rsid w:val="001013CC"/>
    <w:rsid w:val="00101D9F"/>
    <w:rsid w:val="00102D57"/>
    <w:rsid w:val="00102DD5"/>
    <w:rsid w:val="001043DC"/>
    <w:rsid w:val="0010449B"/>
    <w:rsid w:val="00104D7C"/>
    <w:rsid w:val="00107C88"/>
    <w:rsid w:val="001100E0"/>
    <w:rsid w:val="00113180"/>
    <w:rsid w:val="001136B0"/>
    <w:rsid w:val="001147B1"/>
    <w:rsid w:val="0012137A"/>
    <w:rsid w:val="00123460"/>
    <w:rsid w:val="00124A74"/>
    <w:rsid w:val="00126D79"/>
    <w:rsid w:val="001305AE"/>
    <w:rsid w:val="001317FB"/>
    <w:rsid w:val="00132FBC"/>
    <w:rsid w:val="00133A81"/>
    <w:rsid w:val="00133B20"/>
    <w:rsid w:val="0013496C"/>
    <w:rsid w:val="00134D17"/>
    <w:rsid w:val="00135693"/>
    <w:rsid w:val="00137965"/>
    <w:rsid w:val="00140916"/>
    <w:rsid w:val="00142614"/>
    <w:rsid w:val="00142857"/>
    <w:rsid w:val="00143409"/>
    <w:rsid w:val="00146931"/>
    <w:rsid w:val="0014774A"/>
    <w:rsid w:val="00153804"/>
    <w:rsid w:val="001560A2"/>
    <w:rsid w:val="00160285"/>
    <w:rsid w:val="001617BD"/>
    <w:rsid w:val="00162A17"/>
    <w:rsid w:val="00162CA7"/>
    <w:rsid w:val="00162E5C"/>
    <w:rsid w:val="00162FEE"/>
    <w:rsid w:val="00166F0A"/>
    <w:rsid w:val="00171076"/>
    <w:rsid w:val="00172A4F"/>
    <w:rsid w:val="00172A7D"/>
    <w:rsid w:val="00173155"/>
    <w:rsid w:val="00173435"/>
    <w:rsid w:val="00173AD9"/>
    <w:rsid w:val="00174C8C"/>
    <w:rsid w:val="001756C5"/>
    <w:rsid w:val="00176B85"/>
    <w:rsid w:val="00176D16"/>
    <w:rsid w:val="00176D6A"/>
    <w:rsid w:val="001806A2"/>
    <w:rsid w:val="00181C31"/>
    <w:rsid w:val="001826A9"/>
    <w:rsid w:val="00183C6E"/>
    <w:rsid w:val="0018518A"/>
    <w:rsid w:val="001855A9"/>
    <w:rsid w:val="00186238"/>
    <w:rsid w:val="00187477"/>
    <w:rsid w:val="00187FD1"/>
    <w:rsid w:val="00190C26"/>
    <w:rsid w:val="0019140C"/>
    <w:rsid w:val="00191BE8"/>
    <w:rsid w:val="001946F0"/>
    <w:rsid w:val="00194A3A"/>
    <w:rsid w:val="00195BD7"/>
    <w:rsid w:val="001966BC"/>
    <w:rsid w:val="001A264F"/>
    <w:rsid w:val="001A2D20"/>
    <w:rsid w:val="001A3E7B"/>
    <w:rsid w:val="001A4A48"/>
    <w:rsid w:val="001A5520"/>
    <w:rsid w:val="001A7674"/>
    <w:rsid w:val="001A78FC"/>
    <w:rsid w:val="001A7ECA"/>
    <w:rsid w:val="001B00A4"/>
    <w:rsid w:val="001B0651"/>
    <w:rsid w:val="001B0FBF"/>
    <w:rsid w:val="001B142E"/>
    <w:rsid w:val="001B32D0"/>
    <w:rsid w:val="001B3C55"/>
    <w:rsid w:val="001B4D72"/>
    <w:rsid w:val="001B6BF3"/>
    <w:rsid w:val="001B7497"/>
    <w:rsid w:val="001B7602"/>
    <w:rsid w:val="001C0740"/>
    <w:rsid w:val="001C4AE1"/>
    <w:rsid w:val="001C54CA"/>
    <w:rsid w:val="001D2C4D"/>
    <w:rsid w:val="001D4360"/>
    <w:rsid w:val="001D4D7A"/>
    <w:rsid w:val="001D68A6"/>
    <w:rsid w:val="001E2A4B"/>
    <w:rsid w:val="001E2B70"/>
    <w:rsid w:val="001E50FE"/>
    <w:rsid w:val="001E55C6"/>
    <w:rsid w:val="001E6624"/>
    <w:rsid w:val="001E68BD"/>
    <w:rsid w:val="001E693A"/>
    <w:rsid w:val="001E6C72"/>
    <w:rsid w:val="001F0321"/>
    <w:rsid w:val="001F39A4"/>
    <w:rsid w:val="001F48DF"/>
    <w:rsid w:val="001F505A"/>
    <w:rsid w:val="001F7D82"/>
    <w:rsid w:val="00200B11"/>
    <w:rsid w:val="00200EAB"/>
    <w:rsid w:val="00201E75"/>
    <w:rsid w:val="00202BA0"/>
    <w:rsid w:val="00204146"/>
    <w:rsid w:val="002055C0"/>
    <w:rsid w:val="00205B09"/>
    <w:rsid w:val="002065BD"/>
    <w:rsid w:val="00207F31"/>
    <w:rsid w:val="00211266"/>
    <w:rsid w:val="00212C6A"/>
    <w:rsid w:val="00213AD9"/>
    <w:rsid w:val="00216D61"/>
    <w:rsid w:val="00220A08"/>
    <w:rsid w:val="00224452"/>
    <w:rsid w:val="00224B2E"/>
    <w:rsid w:val="00225F04"/>
    <w:rsid w:val="002261B8"/>
    <w:rsid w:val="00226476"/>
    <w:rsid w:val="00230E50"/>
    <w:rsid w:val="0023320A"/>
    <w:rsid w:val="0023395A"/>
    <w:rsid w:val="00240967"/>
    <w:rsid w:val="00240F2B"/>
    <w:rsid w:val="00241184"/>
    <w:rsid w:val="002413E7"/>
    <w:rsid w:val="002431B0"/>
    <w:rsid w:val="0024482E"/>
    <w:rsid w:val="00245F1F"/>
    <w:rsid w:val="00246FDD"/>
    <w:rsid w:val="002479D0"/>
    <w:rsid w:val="0025160A"/>
    <w:rsid w:val="00251F1B"/>
    <w:rsid w:val="00251FCC"/>
    <w:rsid w:val="00252277"/>
    <w:rsid w:val="002522BE"/>
    <w:rsid w:val="00252F07"/>
    <w:rsid w:val="00254949"/>
    <w:rsid w:val="002559DC"/>
    <w:rsid w:val="00257A62"/>
    <w:rsid w:val="00257B30"/>
    <w:rsid w:val="0026260C"/>
    <w:rsid w:val="00264E2E"/>
    <w:rsid w:val="002660EB"/>
    <w:rsid w:val="0026722C"/>
    <w:rsid w:val="00270869"/>
    <w:rsid w:val="002709F8"/>
    <w:rsid w:val="00271554"/>
    <w:rsid w:val="00272342"/>
    <w:rsid w:val="002727AB"/>
    <w:rsid w:val="00273EB8"/>
    <w:rsid w:val="00274024"/>
    <w:rsid w:val="0027436A"/>
    <w:rsid w:val="00280D5E"/>
    <w:rsid w:val="00281807"/>
    <w:rsid w:val="00281E80"/>
    <w:rsid w:val="00282AC7"/>
    <w:rsid w:val="00284128"/>
    <w:rsid w:val="002871C6"/>
    <w:rsid w:val="00287453"/>
    <w:rsid w:val="0028788D"/>
    <w:rsid w:val="00291405"/>
    <w:rsid w:val="00291B39"/>
    <w:rsid w:val="002927E1"/>
    <w:rsid w:val="00292A1B"/>
    <w:rsid w:val="00293A4C"/>
    <w:rsid w:val="00293A61"/>
    <w:rsid w:val="00295B34"/>
    <w:rsid w:val="002960EE"/>
    <w:rsid w:val="002A0657"/>
    <w:rsid w:val="002A06C1"/>
    <w:rsid w:val="002A1877"/>
    <w:rsid w:val="002A3A4F"/>
    <w:rsid w:val="002A3CA6"/>
    <w:rsid w:val="002A5417"/>
    <w:rsid w:val="002A57C4"/>
    <w:rsid w:val="002A6947"/>
    <w:rsid w:val="002A7A31"/>
    <w:rsid w:val="002A7BB5"/>
    <w:rsid w:val="002B4253"/>
    <w:rsid w:val="002B77A2"/>
    <w:rsid w:val="002C0D42"/>
    <w:rsid w:val="002C2194"/>
    <w:rsid w:val="002C3B8D"/>
    <w:rsid w:val="002C4F34"/>
    <w:rsid w:val="002C65F0"/>
    <w:rsid w:val="002D2BE1"/>
    <w:rsid w:val="002D436B"/>
    <w:rsid w:val="002D5F0E"/>
    <w:rsid w:val="002E0AED"/>
    <w:rsid w:val="002E1C04"/>
    <w:rsid w:val="002E2757"/>
    <w:rsid w:val="002E4B6D"/>
    <w:rsid w:val="002E65D7"/>
    <w:rsid w:val="002E71A6"/>
    <w:rsid w:val="002F0003"/>
    <w:rsid w:val="002F0A37"/>
    <w:rsid w:val="002F29E0"/>
    <w:rsid w:val="002F34E0"/>
    <w:rsid w:val="002F52BF"/>
    <w:rsid w:val="002F7ABC"/>
    <w:rsid w:val="002F7FA3"/>
    <w:rsid w:val="00300509"/>
    <w:rsid w:val="00301E4A"/>
    <w:rsid w:val="00302F9F"/>
    <w:rsid w:val="00303D10"/>
    <w:rsid w:val="00304291"/>
    <w:rsid w:val="00304D33"/>
    <w:rsid w:val="003068A6"/>
    <w:rsid w:val="0030726D"/>
    <w:rsid w:val="00307557"/>
    <w:rsid w:val="00310C50"/>
    <w:rsid w:val="00311356"/>
    <w:rsid w:val="003139D3"/>
    <w:rsid w:val="003142D9"/>
    <w:rsid w:val="0031430E"/>
    <w:rsid w:val="0031507D"/>
    <w:rsid w:val="00315195"/>
    <w:rsid w:val="00316398"/>
    <w:rsid w:val="003174EB"/>
    <w:rsid w:val="00317A1B"/>
    <w:rsid w:val="0032176D"/>
    <w:rsid w:val="0032215E"/>
    <w:rsid w:val="003223B9"/>
    <w:rsid w:val="003224CA"/>
    <w:rsid w:val="003244F1"/>
    <w:rsid w:val="00327F43"/>
    <w:rsid w:val="00330FE0"/>
    <w:rsid w:val="003317C8"/>
    <w:rsid w:val="00333100"/>
    <w:rsid w:val="00335286"/>
    <w:rsid w:val="0033750A"/>
    <w:rsid w:val="0033787E"/>
    <w:rsid w:val="003406EC"/>
    <w:rsid w:val="0034217F"/>
    <w:rsid w:val="003428C3"/>
    <w:rsid w:val="003442DC"/>
    <w:rsid w:val="003442F6"/>
    <w:rsid w:val="00345A33"/>
    <w:rsid w:val="00346838"/>
    <w:rsid w:val="00346EDE"/>
    <w:rsid w:val="00351E75"/>
    <w:rsid w:val="00352B91"/>
    <w:rsid w:val="0035327C"/>
    <w:rsid w:val="00353866"/>
    <w:rsid w:val="0035408C"/>
    <w:rsid w:val="00355A09"/>
    <w:rsid w:val="00355A25"/>
    <w:rsid w:val="00356405"/>
    <w:rsid w:val="00356B9F"/>
    <w:rsid w:val="00356BF4"/>
    <w:rsid w:val="0036058E"/>
    <w:rsid w:val="00363BCD"/>
    <w:rsid w:val="00365124"/>
    <w:rsid w:val="00365D64"/>
    <w:rsid w:val="0036657C"/>
    <w:rsid w:val="00366AFB"/>
    <w:rsid w:val="00370201"/>
    <w:rsid w:val="003717B9"/>
    <w:rsid w:val="00371A69"/>
    <w:rsid w:val="00371E0F"/>
    <w:rsid w:val="00373237"/>
    <w:rsid w:val="003733A6"/>
    <w:rsid w:val="00373EE1"/>
    <w:rsid w:val="00376DA3"/>
    <w:rsid w:val="00380E26"/>
    <w:rsid w:val="00381989"/>
    <w:rsid w:val="003858C7"/>
    <w:rsid w:val="003859FC"/>
    <w:rsid w:val="00387389"/>
    <w:rsid w:val="00387630"/>
    <w:rsid w:val="00387FA5"/>
    <w:rsid w:val="00390759"/>
    <w:rsid w:val="003910A7"/>
    <w:rsid w:val="00392EC6"/>
    <w:rsid w:val="003948E6"/>
    <w:rsid w:val="003962CE"/>
    <w:rsid w:val="003A1557"/>
    <w:rsid w:val="003A2E75"/>
    <w:rsid w:val="003A334B"/>
    <w:rsid w:val="003A34BB"/>
    <w:rsid w:val="003A5441"/>
    <w:rsid w:val="003A6BC9"/>
    <w:rsid w:val="003B0F5F"/>
    <w:rsid w:val="003B3D6F"/>
    <w:rsid w:val="003B4658"/>
    <w:rsid w:val="003B4EF4"/>
    <w:rsid w:val="003B4FA5"/>
    <w:rsid w:val="003B57C1"/>
    <w:rsid w:val="003B6D3B"/>
    <w:rsid w:val="003B7454"/>
    <w:rsid w:val="003B7BE2"/>
    <w:rsid w:val="003C103E"/>
    <w:rsid w:val="003C3289"/>
    <w:rsid w:val="003C4964"/>
    <w:rsid w:val="003C498E"/>
    <w:rsid w:val="003C5521"/>
    <w:rsid w:val="003C79B9"/>
    <w:rsid w:val="003D188C"/>
    <w:rsid w:val="003D337E"/>
    <w:rsid w:val="003D64E2"/>
    <w:rsid w:val="003E2A73"/>
    <w:rsid w:val="003E3C78"/>
    <w:rsid w:val="003E4BC3"/>
    <w:rsid w:val="003E555D"/>
    <w:rsid w:val="003E59D7"/>
    <w:rsid w:val="003E5C54"/>
    <w:rsid w:val="003F3AE7"/>
    <w:rsid w:val="003F3DFB"/>
    <w:rsid w:val="003F6017"/>
    <w:rsid w:val="003F6459"/>
    <w:rsid w:val="00400DC3"/>
    <w:rsid w:val="00401FDA"/>
    <w:rsid w:val="00402161"/>
    <w:rsid w:val="00404143"/>
    <w:rsid w:val="0040539C"/>
    <w:rsid w:val="0040619E"/>
    <w:rsid w:val="00406EDD"/>
    <w:rsid w:val="00410DE0"/>
    <w:rsid w:val="00414956"/>
    <w:rsid w:val="00414FCB"/>
    <w:rsid w:val="004172CA"/>
    <w:rsid w:val="00417F72"/>
    <w:rsid w:val="00421334"/>
    <w:rsid w:val="0042679F"/>
    <w:rsid w:val="00426AB0"/>
    <w:rsid w:val="00427616"/>
    <w:rsid w:val="004278C1"/>
    <w:rsid w:val="00427E02"/>
    <w:rsid w:val="0043012D"/>
    <w:rsid w:val="00432330"/>
    <w:rsid w:val="0043492E"/>
    <w:rsid w:val="00436003"/>
    <w:rsid w:val="00436549"/>
    <w:rsid w:val="00436849"/>
    <w:rsid w:val="00437AC0"/>
    <w:rsid w:val="0044003C"/>
    <w:rsid w:val="00441E79"/>
    <w:rsid w:val="00442087"/>
    <w:rsid w:val="004432B6"/>
    <w:rsid w:val="00443883"/>
    <w:rsid w:val="00445893"/>
    <w:rsid w:val="0044653D"/>
    <w:rsid w:val="004515FA"/>
    <w:rsid w:val="00453690"/>
    <w:rsid w:val="004606A7"/>
    <w:rsid w:val="00462C8F"/>
    <w:rsid w:val="0046356B"/>
    <w:rsid w:val="004637BD"/>
    <w:rsid w:val="0046414C"/>
    <w:rsid w:val="00466A3A"/>
    <w:rsid w:val="00471F02"/>
    <w:rsid w:val="00473092"/>
    <w:rsid w:val="004738EC"/>
    <w:rsid w:val="00480B5D"/>
    <w:rsid w:val="004838FD"/>
    <w:rsid w:val="004848B7"/>
    <w:rsid w:val="00485A86"/>
    <w:rsid w:val="0048751D"/>
    <w:rsid w:val="00493744"/>
    <w:rsid w:val="004939EF"/>
    <w:rsid w:val="0049476E"/>
    <w:rsid w:val="00495F44"/>
    <w:rsid w:val="0049600A"/>
    <w:rsid w:val="00496952"/>
    <w:rsid w:val="00496EAD"/>
    <w:rsid w:val="004970DE"/>
    <w:rsid w:val="004A0258"/>
    <w:rsid w:val="004A05B2"/>
    <w:rsid w:val="004A4092"/>
    <w:rsid w:val="004A7ED6"/>
    <w:rsid w:val="004B0BDF"/>
    <w:rsid w:val="004B0DAA"/>
    <w:rsid w:val="004B44DD"/>
    <w:rsid w:val="004B483D"/>
    <w:rsid w:val="004B612B"/>
    <w:rsid w:val="004B69FE"/>
    <w:rsid w:val="004B7D3C"/>
    <w:rsid w:val="004C1676"/>
    <w:rsid w:val="004C338D"/>
    <w:rsid w:val="004C4891"/>
    <w:rsid w:val="004C696C"/>
    <w:rsid w:val="004C7E49"/>
    <w:rsid w:val="004D1089"/>
    <w:rsid w:val="004D17CD"/>
    <w:rsid w:val="004D1E6F"/>
    <w:rsid w:val="004D2FCF"/>
    <w:rsid w:val="004D3AB3"/>
    <w:rsid w:val="004D3FD0"/>
    <w:rsid w:val="004D4840"/>
    <w:rsid w:val="004D5F77"/>
    <w:rsid w:val="004D725B"/>
    <w:rsid w:val="004D79F3"/>
    <w:rsid w:val="004E02B8"/>
    <w:rsid w:val="004E065E"/>
    <w:rsid w:val="004E0ACA"/>
    <w:rsid w:val="004E283A"/>
    <w:rsid w:val="004E49CA"/>
    <w:rsid w:val="004E579B"/>
    <w:rsid w:val="004E57D0"/>
    <w:rsid w:val="004E5AE2"/>
    <w:rsid w:val="004E5CAA"/>
    <w:rsid w:val="004F0698"/>
    <w:rsid w:val="004F4316"/>
    <w:rsid w:val="004F54C9"/>
    <w:rsid w:val="004F5F43"/>
    <w:rsid w:val="004F68C8"/>
    <w:rsid w:val="00500A4B"/>
    <w:rsid w:val="005012DA"/>
    <w:rsid w:val="005041AD"/>
    <w:rsid w:val="00504909"/>
    <w:rsid w:val="0050707E"/>
    <w:rsid w:val="00507C36"/>
    <w:rsid w:val="0051007E"/>
    <w:rsid w:val="0051221B"/>
    <w:rsid w:val="00512463"/>
    <w:rsid w:val="0051286F"/>
    <w:rsid w:val="00513157"/>
    <w:rsid w:val="0051387E"/>
    <w:rsid w:val="00513D77"/>
    <w:rsid w:val="005143E6"/>
    <w:rsid w:val="005143EB"/>
    <w:rsid w:val="0051478A"/>
    <w:rsid w:val="00515BBF"/>
    <w:rsid w:val="005171FD"/>
    <w:rsid w:val="0052131D"/>
    <w:rsid w:val="005229A6"/>
    <w:rsid w:val="0052527C"/>
    <w:rsid w:val="005259AC"/>
    <w:rsid w:val="00527A9A"/>
    <w:rsid w:val="00531B03"/>
    <w:rsid w:val="005320BF"/>
    <w:rsid w:val="0053284A"/>
    <w:rsid w:val="00532F2A"/>
    <w:rsid w:val="00533056"/>
    <w:rsid w:val="005345DD"/>
    <w:rsid w:val="00534A7D"/>
    <w:rsid w:val="0053699A"/>
    <w:rsid w:val="00536B8E"/>
    <w:rsid w:val="00537F09"/>
    <w:rsid w:val="005406D8"/>
    <w:rsid w:val="00540F24"/>
    <w:rsid w:val="00542FAB"/>
    <w:rsid w:val="00543CD7"/>
    <w:rsid w:val="00544DF4"/>
    <w:rsid w:val="00546F2F"/>
    <w:rsid w:val="005505F0"/>
    <w:rsid w:val="00551E37"/>
    <w:rsid w:val="005521A6"/>
    <w:rsid w:val="00552A18"/>
    <w:rsid w:val="00552F0B"/>
    <w:rsid w:val="005544E9"/>
    <w:rsid w:val="00554C81"/>
    <w:rsid w:val="005559A1"/>
    <w:rsid w:val="00555D0D"/>
    <w:rsid w:val="005566DC"/>
    <w:rsid w:val="00556F26"/>
    <w:rsid w:val="00561009"/>
    <w:rsid w:val="00561A02"/>
    <w:rsid w:val="00566BE4"/>
    <w:rsid w:val="005708F7"/>
    <w:rsid w:val="005714A1"/>
    <w:rsid w:val="00573708"/>
    <w:rsid w:val="00573781"/>
    <w:rsid w:val="00573D5F"/>
    <w:rsid w:val="00575634"/>
    <w:rsid w:val="005759B6"/>
    <w:rsid w:val="00576DAF"/>
    <w:rsid w:val="005809B2"/>
    <w:rsid w:val="00581185"/>
    <w:rsid w:val="00581B44"/>
    <w:rsid w:val="00581D66"/>
    <w:rsid w:val="00582E9F"/>
    <w:rsid w:val="00586137"/>
    <w:rsid w:val="00590916"/>
    <w:rsid w:val="005942D8"/>
    <w:rsid w:val="00594834"/>
    <w:rsid w:val="00595664"/>
    <w:rsid w:val="0059733F"/>
    <w:rsid w:val="005A1E19"/>
    <w:rsid w:val="005A4AC6"/>
    <w:rsid w:val="005A6000"/>
    <w:rsid w:val="005A6EB4"/>
    <w:rsid w:val="005B1E76"/>
    <w:rsid w:val="005B214C"/>
    <w:rsid w:val="005B2D7F"/>
    <w:rsid w:val="005B4E32"/>
    <w:rsid w:val="005B5493"/>
    <w:rsid w:val="005B5984"/>
    <w:rsid w:val="005B5E46"/>
    <w:rsid w:val="005B62E0"/>
    <w:rsid w:val="005B6483"/>
    <w:rsid w:val="005C0A13"/>
    <w:rsid w:val="005C148A"/>
    <w:rsid w:val="005C2F7C"/>
    <w:rsid w:val="005C3BA5"/>
    <w:rsid w:val="005C6A1D"/>
    <w:rsid w:val="005C6B3E"/>
    <w:rsid w:val="005D00E9"/>
    <w:rsid w:val="005D0109"/>
    <w:rsid w:val="005D1004"/>
    <w:rsid w:val="005D165C"/>
    <w:rsid w:val="005D18C5"/>
    <w:rsid w:val="005D2BDA"/>
    <w:rsid w:val="005D5445"/>
    <w:rsid w:val="005D5991"/>
    <w:rsid w:val="005E0968"/>
    <w:rsid w:val="005E1665"/>
    <w:rsid w:val="005E27D1"/>
    <w:rsid w:val="005E3D7E"/>
    <w:rsid w:val="005E3DBA"/>
    <w:rsid w:val="005E42EA"/>
    <w:rsid w:val="005E4742"/>
    <w:rsid w:val="005E5221"/>
    <w:rsid w:val="005E53BA"/>
    <w:rsid w:val="005F0EB4"/>
    <w:rsid w:val="005F1022"/>
    <w:rsid w:val="005F1FFF"/>
    <w:rsid w:val="005F267A"/>
    <w:rsid w:val="005F4E8C"/>
    <w:rsid w:val="005F55E6"/>
    <w:rsid w:val="005F5CEF"/>
    <w:rsid w:val="005F6613"/>
    <w:rsid w:val="00600326"/>
    <w:rsid w:val="00601D28"/>
    <w:rsid w:val="00603A0A"/>
    <w:rsid w:val="00610CC7"/>
    <w:rsid w:val="00611321"/>
    <w:rsid w:val="00611D89"/>
    <w:rsid w:val="00611E94"/>
    <w:rsid w:val="00612EBC"/>
    <w:rsid w:val="00615861"/>
    <w:rsid w:val="00616EE5"/>
    <w:rsid w:val="0062349E"/>
    <w:rsid w:val="006237C9"/>
    <w:rsid w:val="00624E20"/>
    <w:rsid w:val="00625B0F"/>
    <w:rsid w:val="00626A4A"/>
    <w:rsid w:val="00627A8D"/>
    <w:rsid w:val="00631AF6"/>
    <w:rsid w:val="0063299B"/>
    <w:rsid w:val="00633274"/>
    <w:rsid w:val="00634F5F"/>
    <w:rsid w:val="00635D57"/>
    <w:rsid w:val="0063663F"/>
    <w:rsid w:val="00637E84"/>
    <w:rsid w:val="00644B75"/>
    <w:rsid w:val="00646074"/>
    <w:rsid w:val="00647E53"/>
    <w:rsid w:val="00652193"/>
    <w:rsid w:val="00652562"/>
    <w:rsid w:val="006528F8"/>
    <w:rsid w:val="00652E24"/>
    <w:rsid w:val="00653A72"/>
    <w:rsid w:val="00654991"/>
    <w:rsid w:val="006551C2"/>
    <w:rsid w:val="00655C9E"/>
    <w:rsid w:val="00655DB9"/>
    <w:rsid w:val="00664FE0"/>
    <w:rsid w:val="006661D7"/>
    <w:rsid w:val="0067024C"/>
    <w:rsid w:val="006704E1"/>
    <w:rsid w:val="00675DFA"/>
    <w:rsid w:val="00676B54"/>
    <w:rsid w:val="00676E91"/>
    <w:rsid w:val="00680253"/>
    <w:rsid w:val="00680D11"/>
    <w:rsid w:val="00681933"/>
    <w:rsid w:val="00683094"/>
    <w:rsid w:val="00686377"/>
    <w:rsid w:val="00686604"/>
    <w:rsid w:val="006879E0"/>
    <w:rsid w:val="00691BF9"/>
    <w:rsid w:val="006A23C6"/>
    <w:rsid w:val="006A2604"/>
    <w:rsid w:val="006A7163"/>
    <w:rsid w:val="006B03C9"/>
    <w:rsid w:val="006B0AC5"/>
    <w:rsid w:val="006B2452"/>
    <w:rsid w:val="006B2D53"/>
    <w:rsid w:val="006B3707"/>
    <w:rsid w:val="006B49FD"/>
    <w:rsid w:val="006B5F3E"/>
    <w:rsid w:val="006B6145"/>
    <w:rsid w:val="006B641D"/>
    <w:rsid w:val="006B7709"/>
    <w:rsid w:val="006B7B30"/>
    <w:rsid w:val="006C1FF7"/>
    <w:rsid w:val="006C3D98"/>
    <w:rsid w:val="006C50BA"/>
    <w:rsid w:val="006C6626"/>
    <w:rsid w:val="006C68C9"/>
    <w:rsid w:val="006D1CD3"/>
    <w:rsid w:val="006D445D"/>
    <w:rsid w:val="006E2F7E"/>
    <w:rsid w:val="006E3979"/>
    <w:rsid w:val="006F104E"/>
    <w:rsid w:val="006F4490"/>
    <w:rsid w:val="006F650C"/>
    <w:rsid w:val="006F7EB8"/>
    <w:rsid w:val="007003D6"/>
    <w:rsid w:val="00701CCC"/>
    <w:rsid w:val="007020CE"/>
    <w:rsid w:val="00702B99"/>
    <w:rsid w:val="007038D1"/>
    <w:rsid w:val="00705446"/>
    <w:rsid w:val="00705C62"/>
    <w:rsid w:val="00706938"/>
    <w:rsid w:val="00706CFE"/>
    <w:rsid w:val="00706F86"/>
    <w:rsid w:val="007070B2"/>
    <w:rsid w:val="007072AA"/>
    <w:rsid w:val="007101DF"/>
    <w:rsid w:val="00710A0C"/>
    <w:rsid w:val="007116F9"/>
    <w:rsid w:val="00711C18"/>
    <w:rsid w:val="00711F31"/>
    <w:rsid w:val="0071290B"/>
    <w:rsid w:val="00712BF9"/>
    <w:rsid w:val="007144CA"/>
    <w:rsid w:val="007145BD"/>
    <w:rsid w:val="00715728"/>
    <w:rsid w:val="00715EE4"/>
    <w:rsid w:val="0072178B"/>
    <w:rsid w:val="00721B9E"/>
    <w:rsid w:val="00725AAD"/>
    <w:rsid w:val="00726DE4"/>
    <w:rsid w:val="007271CA"/>
    <w:rsid w:val="007306BC"/>
    <w:rsid w:val="00732499"/>
    <w:rsid w:val="00733976"/>
    <w:rsid w:val="00735ED2"/>
    <w:rsid w:val="00736690"/>
    <w:rsid w:val="007409AD"/>
    <w:rsid w:val="00746BE9"/>
    <w:rsid w:val="00746D5A"/>
    <w:rsid w:val="00746E9B"/>
    <w:rsid w:val="007478F2"/>
    <w:rsid w:val="00751442"/>
    <w:rsid w:val="00752386"/>
    <w:rsid w:val="007530CE"/>
    <w:rsid w:val="00754334"/>
    <w:rsid w:val="007544BD"/>
    <w:rsid w:val="00754E00"/>
    <w:rsid w:val="007558FF"/>
    <w:rsid w:val="00755BF7"/>
    <w:rsid w:val="00756C49"/>
    <w:rsid w:val="00762022"/>
    <w:rsid w:val="00763AA8"/>
    <w:rsid w:val="00764871"/>
    <w:rsid w:val="00764C33"/>
    <w:rsid w:val="007663A2"/>
    <w:rsid w:val="007669E1"/>
    <w:rsid w:val="007674E4"/>
    <w:rsid w:val="007700DA"/>
    <w:rsid w:val="00773EFA"/>
    <w:rsid w:val="007742A1"/>
    <w:rsid w:val="00774CEE"/>
    <w:rsid w:val="00775994"/>
    <w:rsid w:val="00780500"/>
    <w:rsid w:val="00780BF1"/>
    <w:rsid w:val="00781B1B"/>
    <w:rsid w:val="0078210D"/>
    <w:rsid w:val="00783018"/>
    <w:rsid w:val="007831B7"/>
    <w:rsid w:val="00790948"/>
    <w:rsid w:val="00792D57"/>
    <w:rsid w:val="00793324"/>
    <w:rsid w:val="00795763"/>
    <w:rsid w:val="00797A67"/>
    <w:rsid w:val="007A3EBE"/>
    <w:rsid w:val="007A5088"/>
    <w:rsid w:val="007A700C"/>
    <w:rsid w:val="007A7CAD"/>
    <w:rsid w:val="007B054A"/>
    <w:rsid w:val="007B0DF0"/>
    <w:rsid w:val="007B1B9B"/>
    <w:rsid w:val="007B21F8"/>
    <w:rsid w:val="007B4AA7"/>
    <w:rsid w:val="007C080B"/>
    <w:rsid w:val="007C0AF8"/>
    <w:rsid w:val="007C1D98"/>
    <w:rsid w:val="007C244D"/>
    <w:rsid w:val="007C269D"/>
    <w:rsid w:val="007C5288"/>
    <w:rsid w:val="007C6E1C"/>
    <w:rsid w:val="007D0953"/>
    <w:rsid w:val="007D3084"/>
    <w:rsid w:val="007D3EEE"/>
    <w:rsid w:val="007D5CF6"/>
    <w:rsid w:val="007E2D47"/>
    <w:rsid w:val="007E4A72"/>
    <w:rsid w:val="007E52B9"/>
    <w:rsid w:val="007E6434"/>
    <w:rsid w:val="007F0088"/>
    <w:rsid w:val="007F156C"/>
    <w:rsid w:val="007F407A"/>
    <w:rsid w:val="007F7934"/>
    <w:rsid w:val="008007C4"/>
    <w:rsid w:val="00801341"/>
    <w:rsid w:val="008056AB"/>
    <w:rsid w:val="0080658A"/>
    <w:rsid w:val="00814DA8"/>
    <w:rsid w:val="00820E19"/>
    <w:rsid w:val="008212AD"/>
    <w:rsid w:val="0082188D"/>
    <w:rsid w:val="00823B19"/>
    <w:rsid w:val="008248C6"/>
    <w:rsid w:val="008271E1"/>
    <w:rsid w:val="00827CF1"/>
    <w:rsid w:val="00831DBA"/>
    <w:rsid w:val="00834162"/>
    <w:rsid w:val="008376A9"/>
    <w:rsid w:val="00837F23"/>
    <w:rsid w:val="0084021A"/>
    <w:rsid w:val="0084121C"/>
    <w:rsid w:val="00846694"/>
    <w:rsid w:val="00850939"/>
    <w:rsid w:val="008514DD"/>
    <w:rsid w:val="00851977"/>
    <w:rsid w:val="0085217E"/>
    <w:rsid w:val="00852798"/>
    <w:rsid w:val="00853562"/>
    <w:rsid w:val="00854F42"/>
    <w:rsid w:val="00855F49"/>
    <w:rsid w:val="00856304"/>
    <w:rsid w:val="00856924"/>
    <w:rsid w:val="00861637"/>
    <w:rsid w:val="0086269C"/>
    <w:rsid w:val="00862F20"/>
    <w:rsid w:val="00863B7C"/>
    <w:rsid w:val="00864333"/>
    <w:rsid w:val="008657C7"/>
    <w:rsid w:val="00867D2B"/>
    <w:rsid w:val="00870C39"/>
    <w:rsid w:val="008717C4"/>
    <w:rsid w:val="00871B37"/>
    <w:rsid w:val="008748CE"/>
    <w:rsid w:val="008774AB"/>
    <w:rsid w:val="008807A0"/>
    <w:rsid w:val="0088091A"/>
    <w:rsid w:val="00882040"/>
    <w:rsid w:val="00882D3B"/>
    <w:rsid w:val="00883601"/>
    <w:rsid w:val="0088463B"/>
    <w:rsid w:val="0089065C"/>
    <w:rsid w:val="00891521"/>
    <w:rsid w:val="00891725"/>
    <w:rsid w:val="0089507C"/>
    <w:rsid w:val="00897C9D"/>
    <w:rsid w:val="008A1EC4"/>
    <w:rsid w:val="008A445C"/>
    <w:rsid w:val="008A563B"/>
    <w:rsid w:val="008A56F7"/>
    <w:rsid w:val="008A5DC7"/>
    <w:rsid w:val="008A6188"/>
    <w:rsid w:val="008A6656"/>
    <w:rsid w:val="008A7BCE"/>
    <w:rsid w:val="008B1C88"/>
    <w:rsid w:val="008B2EA8"/>
    <w:rsid w:val="008B391A"/>
    <w:rsid w:val="008B3984"/>
    <w:rsid w:val="008B5138"/>
    <w:rsid w:val="008B666B"/>
    <w:rsid w:val="008B73EF"/>
    <w:rsid w:val="008C091C"/>
    <w:rsid w:val="008C1527"/>
    <w:rsid w:val="008C370A"/>
    <w:rsid w:val="008C3A9D"/>
    <w:rsid w:val="008C6943"/>
    <w:rsid w:val="008D0CC6"/>
    <w:rsid w:val="008D2C88"/>
    <w:rsid w:val="008D2EFF"/>
    <w:rsid w:val="008D4BBF"/>
    <w:rsid w:val="008D56DE"/>
    <w:rsid w:val="008D5F8F"/>
    <w:rsid w:val="008D6AA3"/>
    <w:rsid w:val="008D6CE2"/>
    <w:rsid w:val="008D7108"/>
    <w:rsid w:val="008E01D7"/>
    <w:rsid w:val="008E398E"/>
    <w:rsid w:val="008E3F59"/>
    <w:rsid w:val="008E60C6"/>
    <w:rsid w:val="008E61BB"/>
    <w:rsid w:val="008E65A8"/>
    <w:rsid w:val="008E7BD8"/>
    <w:rsid w:val="008F0190"/>
    <w:rsid w:val="008F046C"/>
    <w:rsid w:val="008F233C"/>
    <w:rsid w:val="008F25E4"/>
    <w:rsid w:val="008F2859"/>
    <w:rsid w:val="008F634E"/>
    <w:rsid w:val="0090510B"/>
    <w:rsid w:val="00905541"/>
    <w:rsid w:val="00906D8E"/>
    <w:rsid w:val="009076DB"/>
    <w:rsid w:val="00907EDE"/>
    <w:rsid w:val="00910AF6"/>
    <w:rsid w:val="00911D91"/>
    <w:rsid w:val="0091364B"/>
    <w:rsid w:val="0091475D"/>
    <w:rsid w:val="00915EDE"/>
    <w:rsid w:val="009165B7"/>
    <w:rsid w:val="00916673"/>
    <w:rsid w:val="00917E04"/>
    <w:rsid w:val="00920CD6"/>
    <w:rsid w:val="009217A7"/>
    <w:rsid w:val="009217B3"/>
    <w:rsid w:val="00922D94"/>
    <w:rsid w:val="0092311E"/>
    <w:rsid w:val="00923ACB"/>
    <w:rsid w:val="00924140"/>
    <w:rsid w:val="009261BE"/>
    <w:rsid w:val="00927273"/>
    <w:rsid w:val="00931D2A"/>
    <w:rsid w:val="00933716"/>
    <w:rsid w:val="00936158"/>
    <w:rsid w:val="00937340"/>
    <w:rsid w:val="0094006E"/>
    <w:rsid w:val="00942B17"/>
    <w:rsid w:val="00946C52"/>
    <w:rsid w:val="00947573"/>
    <w:rsid w:val="00947922"/>
    <w:rsid w:val="00950076"/>
    <w:rsid w:val="009530EA"/>
    <w:rsid w:val="00953E0F"/>
    <w:rsid w:val="00956689"/>
    <w:rsid w:val="00957780"/>
    <w:rsid w:val="00961F68"/>
    <w:rsid w:val="00962CBE"/>
    <w:rsid w:val="0096314C"/>
    <w:rsid w:val="00964575"/>
    <w:rsid w:val="00965609"/>
    <w:rsid w:val="00966592"/>
    <w:rsid w:val="0096660B"/>
    <w:rsid w:val="00966CF6"/>
    <w:rsid w:val="0097176B"/>
    <w:rsid w:val="00973B76"/>
    <w:rsid w:val="0097447D"/>
    <w:rsid w:val="00975D32"/>
    <w:rsid w:val="00977046"/>
    <w:rsid w:val="00977E36"/>
    <w:rsid w:val="0098028C"/>
    <w:rsid w:val="0098114E"/>
    <w:rsid w:val="009811AD"/>
    <w:rsid w:val="0098548C"/>
    <w:rsid w:val="00985FFD"/>
    <w:rsid w:val="00990B7F"/>
    <w:rsid w:val="00991A98"/>
    <w:rsid w:val="00992677"/>
    <w:rsid w:val="0099476A"/>
    <w:rsid w:val="00995332"/>
    <w:rsid w:val="0099534F"/>
    <w:rsid w:val="00997ACC"/>
    <w:rsid w:val="009A0E4B"/>
    <w:rsid w:val="009A3962"/>
    <w:rsid w:val="009A6114"/>
    <w:rsid w:val="009A6A6A"/>
    <w:rsid w:val="009B0FC0"/>
    <w:rsid w:val="009B3A06"/>
    <w:rsid w:val="009B4298"/>
    <w:rsid w:val="009B594E"/>
    <w:rsid w:val="009C0D09"/>
    <w:rsid w:val="009C1EEA"/>
    <w:rsid w:val="009C5422"/>
    <w:rsid w:val="009C72C0"/>
    <w:rsid w:val="009D0302"/>
    <w:rsid w:val="009D10FF"/>
    <w:rsid w:val="009D35F9"/>
    <w:rsid w:val="009E15BF"/>
    <w:rsid w:val="009E1ABC"/>
    <w:rsid w:val="009E3467"/>
    <w:rsid w:val="009E45E4"/>
    <w:rsid w:val="009E53F8"/>
    <w:rsid w:val="009E742E"/>
    <w:rsid w:val="009F1963"/>
    <w:rsid w:val="009F1A17"/>
    <w:rsid w:val="009F1B13"/>
    <w:rsid w:val="009F331B"/>
    <w:rsid w:val="009F3396"/>
    <w:rsid w:val="009F4865"/>
    <w:rsid w:val="009F5386"/>
    <w:rsid w:val="009F74BE"/>
    <w:rsid w:val="00A01DCB"/>
    <w:rsid w:val="00A065F9"/>
    <w:rsid w:val="00A0711F"/>
    <w:rsid w:val="00A1009E"/>
    <w:rsid w:val="00A145D3"/>
    <w:rsid w:val="00A14940"/>
    <w:rsid w:val="00A14B52"/>
    <w:rsid w:val="00A1512E"/>
    <w:rsid w:val="00A15238"/>
    <w:rsid w:val="00A15492"/>
    <w:rsid w:val="00A1590A"/>
    <w:rsid w:val="00A17E16"/>
    <w:rsid w:val="00A20220"/>
    <w:rsid w:val="00A251A2"/>
    <w:rsid w:val="00A25734"/>
    <w:rsid w:val="00A26E7B"/>
    <w:rsid w:val="00A2719A"/>
    <w:rsid w:val="00A277D0"/>
    <w:rsid w:val="00A30637"/>
    <w:rsid w:val="00A31EC1"/>
    <w:rsid w:val="00A3210D"/>
    <w:rsid w:val="00A322E6"/>
    <w:rsid w:val="00A337E0"/>
    <w:rsid w:val="00A348DC"/>
    <w:rsid w:val="00A35DCE"/>
    <w:rsid w:val="00A404F9"/>
    <w:rsid w:val="00A41F78"/>
    <w:rsid w:val="00A431DC"/>
    <w:rsid w:val="00A439CD"/>
    <w:rsid w:val="00A45E62"/>
    <w:rsid w:val="00A508F6"/>
    <w:rsid w:val="00A52194"/>
    <w:rsid w:val="00A529D8"/>
    <w:rsid w:val="00A533A6"/>
    <w:rsid w:val="00A5421C"/>
    <w:rsid w:val="00A560FC"/>
    <w:rsid w:val="00A570B1"/>
    <w:rsid w:val="00A60019"/>
    <w:rsid w:val="00A60254"/>
    <w:rsid w:val="00A602F3"/>
    <w:rsid w:val="00A61230"/>
    <w:rsid w:val="00A614E3"/>
    <w:rsid w:val="00A62A8D"/>
    <w:rsid w:val="00A6328D"/>
    <w:rsid w:val="00A632A1"/>
    <w:rsid w:val="00A64091"/>
    <w:rsid w:val="00A660B2"/>
    <w:rsid w:val="00A70E39"/>
    <w:rsid w:val="00A72480"/>
    <w:rsid w:val="00A724A5"/>
    <w:rsid w:val="00A72853"/>
    <w:rsid w:val="00A72E6C"/>
    <w:rsid w:val="00A73419"/>
    <w:rsid w:val="00A74532"/>
    <w:rsid w:val="00A74DA8"/>
    <w:rsid w:val="00A7724D"/>
    <w:rsid w:val="00A80B7C"/>
    <w:rsid w:val="00A81CA1"/>
    <w:rsid w:val="00A84564"/>
    <w:rsid w:val="00A84605"/>
    <w:rsid w:val="00A913B9"/>
    <w:rsid w:val="00A936B1"/>
    <w:rsid w:val="00A936F0"/>
    <w:rsid w:val="00A939F4"/>
    <w:rsid w:val="00A94F54"/>
    <w:rsid w:val="00A951A3"/>
    <w:rsid w:val="00A95940"/>
    <w:rsid w:val="00A96680"/>
    <w:rsid w:val="00AA0E98"/>
    <w:rsid w:val="00AA0EEB"/>
    <w:rsid w:val="00AA1DFC"/>
    <w:rsid w:val="00AA5993"/>
    <w:rsid w:val="00AA68F7"/>
    <w:rsid w:val="00AA6997"/>
    <w:rsid w:val="00AB1529"/>
    <w:rsid w:val="00AB1AB2"/>
    <w:rsid w:val="00AB2295"/>
    <w:rsid w:val="00AB50B8"/>
    <w:rsid w:val="00AB613B"/>
    <w:rsid w:val="00AB639D"/>
    <w:rsid w:val="00AC13DE"/>
    <w:rsid w:val="00AC1E8A"/>
    <w:rsid w:val="00AC7CEA"/>
    <w:rsid w:val="00AD0D8B"/>
    <w:rsid w:val="00AD2FCB"/>
    <w:rsid w:val="00AD4EFB"/>
    <w:rsid w:val="00AD591D"/>
    <w:rsid w:val="00AD71F6"/>
    <w:rsid w:val="00AD7643"/>
    <w:rsid w:val="00AE05DE"/>
    <w:rsid w:val="00AE2AE4"/>
    <w:rsid w:val="00AE2C95"/>
    <w:rsid w:val="00AE4140"/>
    <w:rsid w:val="00AE4BFA"/>
    <w:rsid w:val="00AE4E55"/>
    <w:rsid w:val="00AE5EF9"/>
    <w:rsid w:val="00AE66CB"/>
    <w:rsid w:val="00AF0561"/>
    <w:rsid w:val="00AF1C30"/>
    <w:rsid w:val="00AF1C54"/>
    <w:rsid w:val="00AF21B6"/>
    <w:rsid w:val="00AF23DF"/>
    <w:rsid w:val="00AF2E25"/>
    <w:rsid w:val="00AF3EC4"/>
    <w:rsid w:val="00B00DC5"/>
    <w:rsid w:val="00B0138C"/>
    <w:rsid w:val="00B02DD8"/>
    <w:rsid w:val="00B0371D"/>
    <w:rsid w:val="00B038CD"/>
    <w:rsid w:val="00B10BDC"/>
    <w:rsid w:val="00B1145C"/>
    <w:rsid w:val="00B11590"/>
    <w:rsid w:val="00B11CC7"/>
    <w:rsid w:val="00B12954"/>
    <w:rsid w:val="00B13520"/>
    <w:rsid w:val="00B13596"/>
    <w:rsid w:val="00B13EDA"/>
    <w:rsid w:val="00B143B2"/>
    <w:rsid w:val="00B15204"/>
    <w:rsid w:val="00B15E45"/>
    <w:rsid w:val="00B16741"/>
    <w:rsid w:val="00B177B3"/>
    <w:rsid w:val="00B2045D"/>
    <w:rsid w:val="00B23064"/>
    <w:rsid w:val="00B23386"/>
    <w:rsid w:val="00B30793"/>
    <w:rsid w:val="00B30A25"/>
    <w:rsid w:val="00B33F66"/>
    <w:rsid w:val="00B34106"/>
    <w:rsid w:val="00B3428D"/>
    <w:rsid w:val="00B360B8"/>
    <w:rsid w:val="00B36FDB"/>
    <w:rsid w:val="00B374B0"/>
    <w:rsid w:val="00B37827"/>
    <w:rsid w:val="00B37E94"/>
    <w:rsid w:val="00B40BE9"/>
    <w:rsid w:val="00B4242E"/>
    <w:rsid w:val="00B42869"/>
    <w:rsid w:val="00B44B19"/>
    <w:rsid w:val="00B452DA"/>
    <w:rsid w:val="00B46F70"/>
    <w:rsid w:val="00B50663"/>
    <w:rsid w:val="00B51064"/>
    <w:rsid w:val="00B52335"/>
    <w:rsid w:val="00B52DDC"/>
    <w:rsid w:val="00B564CD"/>
    <w:rsid w:val="00B56DB1"/>
    <w:rsid w:val="00B578DD"/>
    <w:rsid w:val="00B57B30"/>
    <w:rsid w:val="00B614B1"/>
    <w:rsid w:val="00B62286"/>
    <w:rsid w:val="00B636CD"/>
    <w:rsid w:val="00B63FD7"/>
    <w:rsid w:val="00B64684"/>
    <w:rsid w:val="00B6584B"/>
    <w:rsid w:val="00B66044"/>
    <w:rsid w:val="00B713CF"/>
    <w:rsid w:val="00B72199"/>
    <w:rsid w:val="00B75A0B"/>
    <w:rsid w:val="00B76601"/>
    <w:rsid w:val="00B76955"/>
    <w:rsid w:val="00B77596"/>
    <w:rsid w:val="00B80640"/>
    <w:rsid w:val="00B81386"/>
    <w:rsid w:val="00B826B8"/>
    <w:rsid w:val="00B8395D"/>
    <w:rsid w:val="00B85628"/>
    <w:rsid w:val="00B85AE7"/>
    <w:rsid w:val="00B866F2"/>
    <w:rsid w:val="00B87793"/>
    <w:rsid w:val="00B90E82"/>
    <w:rsid w:val="00B92355"/>
    <w:rsid w:val="00B940F4"/>
    <w:rsid w:val="00B954C5"/>
    <w:rsid w:val="00B958EC"/>
    <w:rsid w:val="00B9590D"/>
    <w:rsid w:val="00B96CCF"/>
    <w:rsid w:val="00B974EA"/>
    <w:rsid w:val="00BA1352"/>
    <w:rsid w:val="00BA16AB"/>
    <w:rsid w:val="00BA2B5C"/>
    <w:rsid w:val="00BA2C88"/>
    <w:rsid w:val="00BA2F44"/>
    <w:rsid w:val="00BA2FB1"/>
    <w:rsid w:val="00BA316F"/>
    <w:rsid w:val="00BA38F5"/>
    <w:rsid w:val="00BA6D8A"/>
    <w:rsid w:val="00BA7107"/>
    <w:rsid w:val="00BA7C32"/>
    <w:rsid w:val="00BB109E"/>
    <w:rsid w:val="00BB167A"/>
    <w:rsid w:val="00BB2DF6"/>
    <w:rsid w:val="00BC278C"/>
    <w:rsid w:val="00BC27A3"/>
    <w:rsid w:val="00BC2DAF"/>
    <w:rsid w:val="00BC4A16"/>
    <w:rsid w:val="00BC5E62"/>
    <w:rsid w:val="00BC678F"/>
    <w:rsid w:val="00BC76DB"/>
    <w:rsid w:val="00BD3449"/>
    <w:rsid w:val="00BD3C98"/>
    <w:rsid w:val="00BD50AF"/>
    <w:rsid w:val="00BD688F"/>
    <w:rsid w:val="00BD73FC"/>
    <w:rsid w:val="00BE0E81"/>
    <w:rsid w:val="00BE3B89"/>
    <w:rsid w:val="00BE6974"/>
    <w:rsid w:val="00BF06CC"/>
    <w:rsid w:val="00BF0805"/>
    <w:rsid w:val="00BF17D1"/>
    <w:rsid w:val="00BF20B5"/>
    <w:rsid w:val="00BF30EF"/>
    <w:rsid w:val="00BF3224"/>
    <w:rsid w:val="00BF48CC"/>
    <w:rsid w:val="00BF4B6D"/>
    <w:rsid w:val="00BF53A9"/>
    <w:rsid w:val="00BF6C5A"/>
    <w:rsid w:val="00C01CD5"/>
    <w:rsid w:val="00C05584"/>
    <w:rsid w:val="00C06D78"/>
    <w:rsid w:val="00C06F23"/>
    <w:rsid w:val="00C073E6"/>
    <w:rsid w:val="00C113E0"/>
    <w:rsid w:val="00C11E78"/>
    <w:rsid w:val="00C12035"/>
    <w:rsid w:val="00C132F6"/>
    <w:rsid w:val="00C15AA8"/>
    <w:rsid w:val="00C16681"/>
    <w:rsid w:val="00C171F4"/>
    <w:rsid w:val="00C1763F"/>
    <w:rsid w:val="00C17808"/>
    <w:rsid w:val="00C17845"/>
    <w:rsid w:val="00C20C04"/>
    <w:rsid w:val="00C21EE5"/>
    <w:rsid w:val="00C21FA5"/>
    <w:rsid w:val="00C2312E"/>
    <w:rsid w:val="00C23C65"/>
    <w:rsid w:val="00C24AB1"/>
    <w:rsid w:val="00C24C9F"/>
    <w:rsid w:val="00C35225"/>
    <w:rsid w:val="00C356D0"/>
    <w:rsid w:val="00C36513"/>
    <w:rsid w:val="00C370D7"/>
    <w:rsid w:val="00C37D32"/>
    <w:rsid w:val="00C40D95"/>
    <w:rsid w:val="00C4164F"/>
    <w:rsid w:val="00C428CA"/>
    <w:rsid w:val="00C44D94"/>
    <w:rsid w:val="00C4528F"/>
    <w:rsid w:val="00C463AA"/>
    <w:rsid w:val="00C52397"/>
    <w:rsid w:val="00C52FD8"/>
    <w:rsid w:val="00C54003"/>
    <w:rsid w:val="00C547C5"/>
    <w:rsid w:val="00C5592E"/>
    <w:rsid w:val="00C56A96"/>
    <w:rsid w:val="00C570B3"/>
    <w:rsid w:val="00C57664"/>
    <w:rsid w:val="00C608B5"/>
    <w:rsid w:val="00C61DC2"/>
    <w:rsid w:val="00C62C05"/>
    <w:rsid w:val="00C6394E"/>
    <w:rsid w:val="00C64F64"/>
    <w:rsid w:val="00C65902"/>
    <w:rsid w:val="00C705E9"/>
    <w:rsid w:val="00C7192D"/>
    <w:rsid w:val="00C720D6"/>
    <w:rsid w:val="00C738E6"/>
    <w:rsid w:val="00C73990"/>
    <w:rsid w:val="00C7403B"/>
    <w:rsid w:val="00C816DB"/>
    <w:rsid w:val="00C81BF9"/>
    <w:rsid w:val="00C82D55"/>
    <w:rsid w:val="00C82D63"/>
    <w:rsid w:val="00C82F96"/>
    <w:rsid w:val="00C86443"/>
    <w:rsid w:val="00C86700"/>
    <w:rsid w:val="00C87474"/>
    <w:rsid w:val="00C8781B"/>
    <w:rsid w:val="00C87B0E"/>
    <w:rsid w:val="00C87BAE"/>
    <w:rsid w:val="00C900D7"/>
    <w:rsid w:val="00C90FD1"/>
    <w:rsid w:val="00C91E68"/>
    <w:rsid w:val="00C9405A"/>
    <w:rsid w:val="00C947A2"/>
    <w:rsid w:val="00C94D2B"/>
    <w:rsid w:val="00C951EF"/>
    <w:rsid w:val="00C95F67"/>
    <w:rsid w:val="00C979B0"/>
    <w:rsid w:val="00CA06AB"/>
    <w:rsid w:val="00CB1696"/>
    <w:rsid w:val="00CB228E"/>
    <w:rsid w:val="00CB2D7F"/>
    <w:rsid w:val="00CB34F2"/>
    <w:rsid w:val="00CB4F4E"/>
    <w:rsid w:val="00CB5667"/>
    <w:rsid w:val="00CB5D9E"/>
    <w:rsid w:val="00CB5DE9"/>
    <w:rsid w:val="00CB6705"/>
    <w:rsid w:val="00CC1ACD"/>
    <w:rsid w:val="00CC2CA2"/>
    <w:rsid w:val="00CC4680"/>
    <w:rsid w:val="00CD16C6"/>
    <w:rsid w:val="00CD2019"/>
    <w:rsid w:val="00CD68CB"/>
    <w:rsid w:val="00CD6DC9"/>
    <w:rsid w:val="00CE1EFA"/>
    <w:rsid w:val="00CE5E9C"/>
    <w:rsid w:val="00CF0CC2"/>
    <w:rsid w:val="00CF0EA8"/>
    <w:rsid w:val="00CF2398"/>
    <w:rsid w:val="00CF43C7"/>
    <w:rsid w:val="00CF5797"/>
    <w:rsid w:val="00CF7B72"/>
    <w:rsid w:val="00D01044"/>
    <w:rsid w:val="00D045A7"/>
    <w:rsid w:val="00D0514A"/>
    <w:rsid w:val="00D0578F"/>
    <w:rsid w:val="00D100BF"/>
    <w:rsid w:val="00D12211"/>
    <w:rsid w:val="00D144F2"/>
    <w:rsid w:val="00D166A4"/>
    <w:rsid w:val="00D2072A"/>
    <w:rsid w:val="00D23F7D"/>
    <w:rsid w:val="00D27067"/>
    <w:rsid w:val="00D30D83"/>
    <w:rsid w:val="00D32C77"/>
    <w:rsid w:val="00D33CDD"/>
    <w:rsid w:val="00D34101"/>
    <w:rsid w:val="00D349B3"/>
    <w:rsid w:val="00D368E7"/>
    <w:rsid w:val="00D36AAE"/>
    <w:rsid w:val="00D36D86"/>
    <w:rsid w:val="00D373D8"/>
    <w:rsid w:val="00D37811"/>
    <w:rsid w:val="00D41C2E"/>
    <w:rsid w:val="00D4387E"/>
    <w:rsid w:val="00D47F80"/>
    <w:rsid w:val="00D50991"/>
    <w:rsid w:val="00D51D3A"/>
    <w:rsid w:val="00D5292D"/>
    <w:rsid w:val="00D550F0"/>
    <w:rsid w:val="00D56C1B"/>
    <w:rsid w:val="00D577ED"/>
    <w:rsid w:val="00D62983"/>
    <w:rsid w:val="00D63FC1"/>
    <w:rsid w:val="00D64253"/>
    <w:rsid w:val="00D65F87"/>
    <w:rsid w:val="00D6785F"/>
    <w:rsid w:val="00D7136B"/>
    <w:rsid w:val="00D71AF2"/>
    <w:rsid w:val="00D71C10"/>
    <w:rsid w:val="00D73AA6"/>
    <w:rsid w:val="00D740FC"/>
    <w:rsid w:val="00D76533"/>
    <w:rsid w:val="00D80A2F"/>
    <w:rsid w:val="00D813B2"/>
    <w:rsid w:val="00D81CBB"/>
    <w:rsid w:val="00D833E2"/>
    <w:rsid w:val="00D843BF"/>
    <w:rsid w:val="00D85166"/>
    <w:rsid w:val="00D87B7E"/>
    <w:rsid w:val="00D90578"/>
    <w:rsid w:val="00D9197D"/>
    <w:rsid w:val="00D91A55"/>
    <w:rsid w:val="00D92EDD"/>
    <w:rsid w:val="00D92F17"/>
    <w:rsid w:val="00D965E0"/>
    <w:rsid w:val="00D9737A"/>
    <w:rsid w:val="00DA1FD5"/>
    <w:rsid w:val="00DA3FAC"/>
    <w:rsid w:val="00DA5295"/>
    <w:rsid w:val="00DA533D"/>
    <w:rsid w:val="00DB00BE"/>
    <w:rsid w:val="00DB28F3"/>
    <w:rsid w:val="00DC1BB3"/>
    <w:rsid w:val="00DC1E38"/>
    <w:rsid w:val="00DC29D6"/>
    <w:rsid w:val="00DC4BBF"/>
    <w:rsid w:val="00DC5C64"/>
    <w:rsid w:val="00DC6A28"/>
    <w:rsid w:val="00DD1A47"/>
    <w:rsid w:val="00DD2A9B"/>
    <w:rsid w:val="00DD372C"/>
    <w:rsid w:val="00DD45E7"/>
    <w:rsid w:val="00DD4E5C"/>
    <w:rsid w:val="00DD649F"/>
    <w:rsid w:val="00DD6C1E"/>
    <w:rsid w:val="00DD70D9"/>
    <w:rsid w:val="00DE1F14"/>
    <w:rsid w:val="00DE3792"/>
    <w:rsid w:val="00DE4E0E"/>
    <w:rsid w:val="00DE5847"/>
    <w:rsid w:val="00DE62A6"/>
    <w:rsid w:val="00DF04B3"/>
    <w:rsid w:val="00DF0AB3"/>
    <w:rsid w:val="00DF3FB7"/>
    <w:rsid w:val="00DF4E36"/>
    <w:rsid w:val="00DF58B4"/>
    <w:rsid w:val="00DF66F2"/>
    <w:rsid w:val="00E0130A"/>
    <w:rsid w:val="00E0311B"/>
    <w:rsid w:val="00E031E0"/>
    <w:rsid w:val="00E04005"/>
    <w:rsid w:val="00E04135"/>
    <w:rsid w:val="00E046EC"/>
    <w:rsid w:val="00E04E14"/>
    <w:rsid w:val="00E05388"/>
    <w:rsid w:val="00E056F7"/>
    <w:rsid w:val="00E05802"/>
    <w:rsid w:val="00E075ED"/>
    <w:rsid w:val="00E07887"/>
    <w:rsid w:val="00E1029D"/>
    <w:rsid w:val="00E1033C"/>
    <w:rsid w:val="00E126FC"/>
    <w:rsid w:val="00E1285E"/>
    <w:rsid w:val="00E168E1"/>
    <w:rsid w:val="00E16E31"/>
    <w:rsid w:val="00E20413"/>
    <w:rsid w:val="00E2206C"/>
    <w:rsid w:val="00E22BE1"/>
    <w:rsid w:val="00E24302"/>
    <w:rsid w:val="00E2477F"/>
    <w:rsid w:val="00E25D72"/>
    <w:rsid w:val="00E2644A"/>
    <w:rsid w:val="00E26D65"/>
    <w:rsid w:val="00E2788B"/>
    <w:rsid w:val="00E27D1B"/>
    <w:rsid w:val="00E30D80"/>
    <w:rsid w:val="00E316BE"/>
    <w:rsid w:val="00E357ED"/>
    <w:rsid w:val="00E36E20"/>
    <w:rsid w:val="00E40D3B"/>
    <w:rsid w:val="00E42E37"/>
    <w:rsid w:val="00E475AF"/>
    <w:rsid w:val="00E55735"/>
    <w:rsid w:val="00E55D0D"/>
    <w:rsid w:val="00E57095"/>
    <w:rsid w:val="00E579E0"/>
    <w:rsid w:val="00E60C34"/>
    <w:rsid w:val="00E61B85"/>
    <w:rsid w:val="00E62E78"/>
    <w:rsid w:val="00E63FE8"/>
    <w:rsid w:val="00E659D7"/>
    <w:rsid w:val="00E662E1"/>
    <w:rsid w:val="00E665B5"/>
    <w:rsid w:val="00E67CF4"/>
    <w:rsid w:val="00E70FBE"/>
    <w:rsid w:val="00E71FC8"/>
    <w:rsid w:val="00E72C8D"/>
    <w:rsid w:val="00E74C28"/>
    <w:rsid w:val="00E773A5"/>
    <w:rsid w:val="00E77F7B"/>
    <w:rsid w:val="00E81792"/>
    <w:rsid w:val="00E819B4"/>
    <w:rsid w:val="00E81DD2"/>
    <w:rsid w:val="00E83DD3"/>
    <w:rsid w:val="00E85E9D"/>
    <w:rsid w:val="00E93831"/>
    <w:rsid w:val="00E93AE5"/>
    <w:rsid w:val="00E94335"/>
    <w:rsid w:val="00E96703"/>
    <w:rsid w:val="00EA071A"/>
    <w:rsid w:val="00EA183E"/>
    <w:rsid w:val="00EA336A"/>
    <w:rsid w:val="00EA477F"/>
    <w:rsid w:val="00EA7DF5"/>
    <w:rsid w:val="00EB092E"/>
    <w:rsid w:val="00EB18CD"/>
    <w:rsid w:val="00EB2318"/>
    <w:rsid w:val="00EB37BA"/>
    <w:rsid w:val="00EB3F84"/>
    <w:rsid w:val="00EB695D"/>
    <w:rsid w:val="00EB7CC8"/>
    <w:rsid w:val="00EC02A6"/>
    <w:rsid w:val="00EC17E6"/>
    <w:rsid w:val="00EC247E"/>
    <w:rsid w:val="00EC53C0"/>
    <w:rsid w:val="00EC6B5E"/>
    <w:rsid w:val="00EC6FED"/>
    <w:rsid w:val="00EC7ACC"/>
    <w:rsid w:val="00ED13F3"/>
    <w:rsid w:val="00ED1CE0"/>
    <w:rsid w:val="00ED248D"/>
    <w:rsid w:val="00ED2FF1"/>
    <w:rsid w:val="00ED59E0"/>
    <w:rsid w:val="00ED644F"/>
    <w:rsid w:val="00ED647A"/>
    <w:rsid w:val="00ED65A6"/>
    <w:rsid w:val="00ED6B54"/>
    <w:rsid w:val="00ED7BD7"/>
    <w:rsid w:val="00EE201F"/>
    <w:rsid w:val="00EE2A8B"/>
    <w:rsid w:val="00EE3B88"/>
    <w:rsid w:val="00EE6516"/>
    <w:rsid w:val="00EE69A4"/>
    <w:rsid w:val="00EF0373"/>
    <w:rsid w:val="00EF3916"/>
    <w:rsid w:val="00EF53C2"/>
    <w:rsid w:val="00EF5801"/>
    <w:rsid w:val="00EF6B7D"/>
    <w:rsid w:val="00EF7546"/>
    <w:rsid w:val="00EF7645"/>
    <w:rsid w:val="00F00D56"/>
    <w:rsid w:val="00F03DF1"/>
    <w:rsid w:val="00F048AF"/>
    <w:rsid w:val="00F113AF"/>
    <w:rsid w:val="00F11AE3"/>
    <w:rsid w:val="00F14EC5"/>
    <w:rsid w:val="00F171ED"/>
    <w:rsid w:val="00F1734E"/>
    <w:rsid w:val="00F20072"/>
    <w:rsid w:val="00F211CC"/>
    <w:rsid w:val="00F21F29"/>
    <w:rsid w:val="00F232AF"/>
    <w:rsid w:val="00F246B8"/>
    <w:rsid w:val="00F25152"/>
    <w:rsid w:val="00F265F9"/>
    <w:rsid w:val="00F30161"/>
    <w:rsid w:val="00F3146F"/>
    <w:rsid w:val="00F321D3"/>
    <w:rsid w:val="00F33330"/>
    <w:rsid w:val="00F3356D"/>
    <w:rsid w:val="00F343F5"/>
    <w:rsid w:val="00F34874"/>
    <w:rsid w:val="00F35439"/>
    <w:rsid w:val="00F3548C"/>
    <w:rsid w:val="00F36978"/>
    <w:rsid w:val="00F37949"/>
    <w:rsid w:val="00F4176D"/>
    <w:rsid w:val="00F41A3A"/>
    <w:rsid w:val="00F42D56"/>
    <w:rsid w:val="00F43B53"/>
    <w:rsid w:val="00F46311"/>
    <w:rsid w:val="00F46941"/>
    <w:rsid w:val="00F478A2"/>
    <w:rsid w:val="00F504A3"/>
    <w:rsid w:val="00F5053B"/>
    <w:rsid w:val="00F51388"/>
    <w:rsid w:val="00F51AB8"/>
    <w:rsid w:val="00F51C10"/>
    <w:rsid w:val="00F51F5F"/>
    <w:rsid w:val="00F52CDA"/>
    <w:rsid w:val="00F55F60"/>
    <w:rsid w:val="00F561A2"/>
    <w:rsid w:val="00F56BA6"/>
    <w:rsid w:val="00F60A23"/>
    <w:rsid w:val="00F61A08"/>
    <w:rsid w:val="00F62607"/>
    <w:rsid w:val="00F636C1"/>
    <w:rsid w:val="00F63C8E"/>
    <w:rsid w:val="00F651ED"/>
    <w:rsid w:val="00F670A9"/>
    <w:rsid w:val="00F758D6"/>
    <w:rsid w:val="00F76264"/>
    <w:rsid w:val="00F80CE2"/>
    <w:rsid w:val="00F830B9"/>
    <w:rsid w:val="00F837E3"/>
    <w:rsid w:val="00F84941"/>
    <w:rsid w:val="00F84965"/>
    <w:rsid w:val="00F858A0"/>
    <w:rsid w:val="00F85F81"/>
    <w:rsid w:val="00F86A09"/>
    <w:rsid w:val="00F86ABC"/>
    <w:rsid w:val="00F90B35"/>
    <w:rsid w:val="00F9594D"/>
    <w:rsid w:val="00F96391"/>
    <w:rsid w:val="00F97CEE"/>
    <w:rsid w:val="00FA056A"/>
    <w:rsid w:val="00FA225A"/>
    <w:rsid w:val="00FA2E37"/>
    <w:rsid w:val="00FA5AE1"/>
    <w:rsid w:val="00FA6387"/>
    <w:rsid w:val="00FA75A9"/>
    <w:rsid w:val="00FB1E72"/>
    <w:rsid w:val="00FB2D52"/>
    <w:rsid w:val="00FB2DCB"/>
    <w:rsid w:val="00FB31A2"/>
    <w:rsid w:val="00FB3A60"/>
    <w:rsid w:val="00FB56C2"/>
    <w:rsid w:val="00FB595E"/>
    <w:rsid w:val="00FB6F5F"/>
    <w:rsid w:val="00FC044E"/>
    <w:rsid w:val="00FC075A"/>
    <w:rsid w:val="00FC0BED"/>
    <w:rsid w:val="00FC0C60"/>
    <w:rsid w:val="00FC0DB5"/>
    <w:rsid w:val="00FC14B9"/>
    <w:rsid w:val="00FC17E4"/>
    <w:rsid w:val="00FC4AE5"/>
    <w:rsid w:val="00FC544A"/>
    <w:rsid w:val="00FC59E9"/>
    <w:rsid w:val="00FC5A9D"/>
    <w:rsid w:val="00FD0F13"/>
    <w:rsid w:val="00FD2706"/>
    <w:rsid w:val="00FD643C"/>
    <w:rsid w:val="00FD7077"/>
    <w:rsid w:val="00FE1746"/>
    <w:rsid w:val="00FE1A26"/>
    <w:rsid w:val="00FE6783"/>
    <w:rsid w:val="00FE6DEB"/>
    <w:rsid w:val="00FE7899"/>
    <w:rsid w:val="00FF2103"/>
    <w:rsid w:val="00FF24A9"/>
    <w:rsid w:val="00FF253E"/>
    <w:rsid w:val="00FF28B7"/>
    <w:rsid w:val="00FF3B7A"/>
    <w:rsid w:val="00FF4291"/>
    <w:rsid w:val="00FF63B4"/>
    <w:rsid w:val="00FF6AE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3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712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Works">
    <w:name w:val="My Works"/>
    <w:basedOn w:val="a"/>
    <w:link w:val="MyWorks0"/>
    <w:qFormat/>
    <w:rsid w:val="00BB2DF6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BB2DF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Default">
    <w:name w:val="Default"/>
    <w:rsid w:val="003E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3E555D"/>
    <w:rPr>
      <w:b/>
      <w:bCs/>
    </w:rPr>
  </w:style>
  <w:style w:type="paragraph" w:styleId="a4">
    <w:name w:val="List Paragraph"/>
    <w:basedOn w:val="a"/>
    <w:uiPriority w:val="34"/>
    <w:qFormat/>
    <w:rsid w:val="003E5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244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42679F"/>
    <w:rPr>
      <w:b/>
      <w:bCs/>
      <w:i w:val="0"/>
      <w:iCs w:val="0"/>
    </w:rPr>
  </w:style>
  <w:style w:type="character" w:customStyle="1" w:styleId="st1">
    <w:name w:val="st1"/>
    <w:basedOn w:val="a0"/>
    <w:rsid w:val="0042679F"/>
  </w:style>
  <w:style w:type="paragraph" w:styleId="a7">
    <w:name w:val="header"/>
    <w:basedOn w:val="a"/>
    <w:link w:val="a8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A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AC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5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BC3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rsid w:val="007821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8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7821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owapara">
    <w:name w:val="owapara"/>
    <w:basedOn w:val="a"/>
    <w:rsid w:val="008B666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f1">
    <w:name w:val="Normal (Web)"/>
    <w:basedOn w:val="a"/>
    <w:rsid w:val="00A61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2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7">
    <w:name w:val="Font Style17"/>
    <w:basedOn w:val="a0"/>
    <w:rsid w:val="001A3E7B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5E5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3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712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Works">
    <w:name w:val="My Works"/>
    <w:basedOn w:val="a"/>
    <w:link w:val="MyWorks0"/>
    <w:qFormat/>
    <w:rsid w:val="00BB2DF6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BB2DF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Default">
    <w:name w:val="Default"/>
    <w:rsid w:val="003E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3E555D"/>
    <w:rPr>
      <w:b/>
      <w:bCs/>
    </w:rPr>
  </w:style>
  <w:style w:type="paragraph" w:styleId="a4">
    <w:name w:val="List Paragraph"/>
    <w:basedOn w:val="a"/>
    <w:uiPriority w:val="34"/>
    <w:qFormat/>
    <w:rsid w:val="003E5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244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42679F"/>
    <w:rPr>
      <w:b/>
      <w:bCs/>
      <w:i w:val="0"/>
      <w:iCs w:val="0"/>
    </w:rPr>
  </w:style>
  <w:style w:type="character" w:customStyle="1" w:styleId="st1">
    <w:name w:val="st1"/>
    <w:basedOn w:val="a0"/>
    <w:rsid w:val="0042679F"/>
  </w:style>
  <w:style w:type="paragraph" w:styleId="a7">
    <w:name w:val="header"/>
    <w:basedOn w:val="a"/>
    <w:link w:val="a8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A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AC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5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BC3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rsid w:val="007821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8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7821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owapara">
    <w:name w:val="owapara"/>
    <w:basedOn w:val="a"/>
    <w:rsid w:val="008B666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f1">
    <w:name w:val="Normal (Web)"/>
    <w:basedOn w:val="a"/>
    <w:rsid w:val="00A61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2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7">
    <w:name w:val="Font Style17"/>
    <w:basedOn w:val="a0"/>
    <w:rsid w:val="001A3E7B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5E5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260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9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592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B570-D708-456C-B98C-C503BAB3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21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М. Газизова</dc:creator>
  <cp:lastModifiedBy>Юлия И. Бикуева</cp:lastModifiedBy>
  <cp:revision>197</cp:revision>
  <cp:lastPrinted>2015-03-17T12:46:00Z</cp:lastPrinted>
  <dcterms:created xsi:type="dcterms:W3CDTF">2015-04-20T07:35:00Z</dcterms:created>
  <dcterms:modified xsi:type="dcterms:W3CDTF">2015-05-20T06:04:00Z</dcterms:modified>
</cp:coreProperties>
</file>