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B7" w:rsidRDefault="006844B7" w:rsidP="006844B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ФОРТЕПИАНО</w:t>
      </w:r>
    </w:p>
    <w:p w:rsidR="006844B7" w:rsidRDefault="006844B7" w:rsidP="006844B7">
      <w:pPr>
        <w:jc w:val="center"/>
        <w:rPr>
          <w:sz w:val="28"/>
          <w:szCs w:val="28"/>
        </w:rPr>
      </w:pPr>
    </w:p>
    <w:p w:rsidR="006844B7" w:rsidRDefault="006844B7" w:rsidP="006844B7">
      <w:pPr>
        <w:jc w:val="center"/>
      </w:pPr>
    </w:p>
    <w:tbl>
      <w:tblPr>
        <w:tblW w:w="137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1"/>
        <w:gridCol w:w="4252"/>
        <w:gridCol w:w="4320"/>
        <w:gridCol w:w="2781"/>
      </w:tblGrid>
      <w:tr w:rsidR="006844B7" w:rsidTr="006844B7">
        <w:trPr>
          <w:cantSplit/>
          <w:trHeight w:val="52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Pr="009A7713" w:rsidRDefault="006844B7" w:rsidP="00B03D6D">
            <w:pPr>
              <w:jc w:val="center"/>
              <w:rPr>
                <w:sz w:val="32"/>
                <w:szCs w:val="32"/>
              </w:rPr>
            </w:pPr>
            <w:r w:rsidRPr="009A7713">
              <w:rPr>
                <w:sz w:val="32"/>
                <w:szCs w:val="32"/>
              </w:rPr>
              <w:t>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Pr="009A7713" w:rsidRDefault="006844B7" w:rsidP="00B03D6D">
            <w:pPr>
              <w:jc w:val="center"/>
              <w:rPr>
                <w:sz w:val="32"/>
                <w:szCs w:val="32"/>
              </w:rPr>
            </w:pPr>
            <w:r w:rsidRPr="009A7713">
              <w:rPr>
                <w:sz w:val="32"/>
                <w:szCs w:val="32"/>
              </w:rPr>
              <w:t>Школа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Pr>
              <w:jc w:val="center"/>
              <w:rPr>
                <w:sz w:val="32"/>
                <w:szCs w:val="32"/>
              </w:rPr>
            </w:pPr>
            <w:r w:rsidRPr="009A7713">
              <w:rPr>
                <w:sz w:val="32"/>
                <w:szCs w:val="32"/>
              </w:rPr>
              <w:t>Ф.И.О.</w:t>
            </w:r>
          </w:p>
          <w:p w:rsidR="006844B7" w:rsidRPr="009A7713" w:rsidRDefault="006844B7" w:rsidP="00B03D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 школы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Pr="009A7713" w:rsidRDefault="006844B7" w:rsidP="00B03D6D">
            <w:pPr>
              <w:jc w:val="center"/>
              <w:rPr>
                <w:sz w:val="32"/>
                <w:szCs w:val="32"/>
              </w:rPr>
            </w:pPr>
            <w:r w:rsidRPr="009A7713">
              <w:rPr>
                <w:sz w:val="32"/>
                <w:szCs w:val="32"/>
              </w:rPr>
              <w:t>Специальность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Атнинский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gramStart"/>
            <w:r>
              <w:t>с</w:t>
            </w:r>
            <w:proofErr w:type="gramEnd"/>
            <w:r>
              <w:t xml:space="preserve"> Большая Атня  ДШИ</w:t>
            </w:r>
          </w:p>
          <w:p w:rsidR="006844B7" w:rsidRDefault="006844B7" w:rsidP="00B03D6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 xml:space="preserve">Хакимова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Хафисовна</w:t>
            </w:r>
            <w:proofErr w:type="spellEnd"/>
          </w:p>
          <w:p w:rsidR="006844B7" w:rsidRDefault="006844B7" w:rsidP="006844B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  <w:p w:rsidR="006844B7" w:rsidRDefault="006844B7" w:rsidP="00B03D6D"/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Агрызский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6844B7">
            <w:r>
              <w:t>г. Агрыз ДШИ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Сайфуллина</w:t>
            </w:r>
            <w:proofErr w:type="spellEnd"/>
            <w:r>
              <w:t xml:space="preserve"> Ирина Валерьевна</w:t>
            </w:r>
          </w:p>
          <w:p w:rsidR="006844B7" w:rsidRDefault="006844B7" w:rsidP="006844B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  <w:p w:rsidR="006844B7" w:rsidRDefault="006844B7" w:rsidP="00B03D6D"/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Арский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г. Арск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 xml:space="preserve">Рахматуллина Эльвира </w:t>
            </w:r>
            <w:proofErr w:type="spellStart"/>
            <w:r>
              <w:t>Фаятовна</w:t>
            </w:r>
            <w:proofErr w:type="spellEnd"/>
          </w:p>
          <w:p w:rsidR="006844B7" w:rsidRDefault="006844B7" w:rsidP="006844B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  <w:p w:rsidR="006844B7" w:rsidRDefault="006844B7" w:rsidP="00B03D6D"/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Актанышский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 xml:space="preserve">с. </w:t>
            </w:r>
            <w:proofErr w:type="spellStart"/>
            <w:r>
              <w:t>Актаныш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Шайдуллина</w:t>
            </w:r>
            <w:proofErr w:type="spellEnd"/>
            <w:r>
              <w:t xml:space="preserve"> Резеда </w:t>
            </w:r>
            <w:proofErr w:type="spellStart"/>
            <w:r>
              <w:t>Ильдусовна</w:t>
            </w:r>
            <w:proofErr w:type="spellEnd"/>
          </w:p>
          <w:p w:rsidR="006844B7" w:rsidRDefault="006844B7" w:rsidP="006844B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Альметьевский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Альметьевский музыкальный колледж им.Ф. Яруллина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Шигапова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Муннировна</w:t>
            </w:r>
            <w:proofErr w:type="spellEnd"/>
          </w:p>
          <w:p w:rsidR="006844B7" w:rsidRDefault="006844B7" w:rsidP="006844B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  <w:p w:rsidR="006844B7" w:rsidRDefault="006844B7" w:rsidP="00B03D6D"/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Бавлинский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6844B7">
            <w:r>
              <w:t xml:space="preserve"> г. Бавлы ДШИ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Гимаева</w:t>
            </w:r>
            <w:proofErr w:type="spellEnd"/>
            <w:r>
              <w:t xml:space="preserve"> Евгения Григорьевна</w:t>
            </w:r>
          </w:p>
          <w:p w:rsidR="006844B7" w:rsidRDefault="006844B7" w:rsidP="006844B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  <w:p w:rsidR="006844B7" w:rsidRDefault="006844B7" w:rsidP="00B03D6D">
            <w:r>
              <w:t>Концертмейстер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Бугульминский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6844B7">
            <w:r>
              <w:t xml:space="preserve"> г. Бугульма ДШИ № 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Пискунова Любовь Николаевна</w:t>
            </w:r>
          </w:p>
          <w:p w:rsidR="006844B7" w:rsidRDefault="006844B7" w:rsidP="006844B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Верхнеуслонский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6844B7">
            <w:r>
              <w:t xml:space="preserve">с. Верхний Услон ДШИ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Кудряшова Марина Алексеевна</w:t>
            </w:r>
          </w:p>
          <w:p w:rsidR="006844B7" w:rsidRDefault="006844B7" w:rsidP="00B03D6D">
            <w:proofErr w:type="spellStart"/>
            <w:r>
              <w:t>Зарипова</w:t>
            </w:r>
            <w:proofErr w:type="spellEnd"/>
            <w:r>
              <w:t xml:space="preserve"> Венера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  <w:p w:rsidR="006844B7" w:rsidRDefault="006844B7" w:rsidP="00B03D6D">
            <w:r>
              <w:t>Фортепиано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Елабужский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6844B7">
            <w:r>
              <w:t>г. Елабуга ДМШ №1 им. Э.Бакирова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Сатонина</w:t>
            </w:r>
            <w:proofErr w:type="spellEnd"/>
            <w:r>
              <w:t xml:space="preserve"> Елена Вячеславовна</w:t>
            </w:r>
          </w:p>
          <w:p w:rsidR="006844B7" w:rsidRDefault="006844B7" w:rsidP="00B03D6D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Зеленодольский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6844B7">
            <w:r>
              <w:t xml:space="preserve">г. Зеленодольск ДМШ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Галиева</w:t>
            </w:r>
            <w:proofErr w:type="spellEnd"/>
            <w:r>
              <w:t xml:space="preserve"> </w:t>
            </w:r>
            <w:proofErr w:type="spellStart"/>
            <w:r>
              <w:t>Рамзия</w:t>
            </w:r>
            <w:proofErr w:type="spellEnd"/>
            <w:r>
              <w:t xml:space="preserve"> </w:t>
            </w:r>
            <w:proofErr w:type="spellStart"/>
            <w:r>
              <w:t>Агзаевна</w:t>
            </w:r>
            <w:proofErr w:type="spellEnd"/>
          </w:p>
          <w:p w:rsidR="006844B7" w:rsidRDefault="006844B7" w:rsidP="00B03D6D">
            <w:proofErr w:type="spellStart"/>
            <w:r>
              <w:t>Бенько</w:t>
            </w:r>
            <w:proofErr w:type="spellEnd"/>
            <w:r>
              <w:t xml:space="preserve"> Ирина Дмитриевна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  <w:p w:rsidR="006844B7" w:rsidRDefault="006844B7" w:rsidP="00B03D6D">
            <w:r>
              <w:t>Фортепиано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6844B7">
            <w:r>
              <w:t xml:space="preserve">г. Зеленодольск ДШИ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Миннивалиев</w:t>
            </w:r>
            <w:proofErr w:type="spellEnd"/>
            <w:r>
              <w:t xml:space="preserve"> </w:t>
            </w:r>
            <w:proofErr w:type="spellStart"/>
            <w:r>
              <w:t>Ирек</w:t>
            </w:r>
            <w:proofErr w:type="spellEnd"/>
            <w:r>
              <w:t xml:space="preserve"> </w:t>
            </w:r>
            <w:proofErr w:type="spellStart"/>
            <w:r>
              <w:t>Илдарович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Кайбицкий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6844B7">
            <w:r>
              <w:t>с. Большие Кайбицы ДШИ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Хисамова</w:t>
            </w:r>
            <w:proofErr w:type="spellEnd"/>
            <w:r>
              <w:t xml:space="preserve"> Резеда </w:t>
            </w:r>
            <w:proofErr w:type="spellStart"/>
            <w:r>
              <w:t>Мансуровна</w:t>
            </w:r>
            <w:proofErr w:type="spellEnd"/>
          </w:p>
          <w:p w:rsidR="006844B7" w:rsidRDefault="006844B7" w:rsidP="006844B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Кукморский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6844B7">
            <w:r>
              <w:t>п.г.т. Кукмор ДШИ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Юзмеева</w:t>
            </w:r>
            <w:proofErr w:type="spellEnd"/>
            <w:r>
              <w:rPr>
                <w:color w:val="000000"/>
              </w:rPr>
              <w:t xml:space="preserve"> Земфира Абдурахманова</w:t>
            </w:r>
          </w:p>
          <w:p w:rsidR="006844B7" w:rsidRDefault="006844B7" w:rsidP="006844B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Лаишевский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6844B7">
            <w:r>
              <w:t>г. Лаишево ДШИ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Чапурина Валерия Юрьевна</w:t>
            </w:r>
          </w:p>
          <w:p w:rsidR="006844B7" w:rsidRDefault="006844B7" w:rsidP="006844B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lastRenderedPageBreak/>
              <w:t>Лениногорский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г. Лениногорск</w:t>
            </w:r>
          </w:p>
          <w:p w:rsidR="006844B7" w:rsidRDefault="006844B7" w:rsidP="00B03D6D">
            <w:r>
              <w:t>ДМШ им. Н.М. Кудашева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 xml:space="preserve">Маркелова Марина </w:t>
            </w:r>
            <w:proofErr w:type="spellStart"/>
            <w:r>
              <w:t>Палитовна</w:t>
            </w:r>
            <w:proofErr w:type="spellEnd"/>
          </w:p>
          <w:p w:rsidR="006844B7" w:rsidRDefault="006844B7" w:rsidP="006844B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Набережные Челны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ДМШ№1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Ногманова</w:t>
            </w:r>
            <w:proofErr w:type="spellEnd"/>
            <w:r>
              <w:t xml:space="preserve"> Эльвира </w:t>
            </w:r>
            <w:proofErr w:type="spellStart"/>
            <w:r>
              <w:t>Ильшатовна</w:t>
            </w:r>
            <w:proofErr w:type="spellEnd"/>
          </w:p>
          <w:p w:rsidR="006844B7" w:rsidRDefault="006844B7" w:rsidP="006844B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  <w:p w:rsidR="006844B7" w:rsidRDefault="006844B7" w:rsidP="00B03D6D">
            <w:r>
              <w:t>Концертмейстер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 xml:space="preserve">ДМШ№6 им. </w:t>
            </w:r>
            <w:proofErr w:type="spellStart"/>
            <w:r>
              <w:t>Салиха</w:t>
            </w:r>
            <w:proofErr w:type="spellEnd"/>
            <w:r>
              <w:t xml:space="preserve"> Сайдашева</w:t>
            </w:r>
          </w:p>
          <w:p w:rsidR="006844B7" w:rsidRDefault="006844B7" w:rsidP="00B03D6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 xml:space="preserve">Ахмедова </w:t>
            </w:r>
            <w:proofErr w:type="spellStart"/>
            <w:r>
              <w:t>Гульшат</w:t>
            </w:r>
            <w:proofErr w:type="spellEnd"/>
            <w:r>
              <w:t xml:space="preserve"> </w:t>
            </w:r>
            <w:proofErr w:type="spellStart"/>
            <w:r>
              <w:t>Сагитовна</w:t>
            </w:r>
            <w:proofErr w:type="spellEnd"/>
          </w:p>
          <w:p w:rsidR="006844B7" w:rsidRDefault="006844B7" w:rsidP="006844B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  <w:p w:rsidR="006844B7" w:rsidRDefault="006844B7" w:rsidP="00B03D6D">
            <w:r>
              <w:t>Концертмейстер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Набережные Челны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Набережночелнинский колледж искусств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 xml:space="preserve">Сафина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Котдусовна</w:t>
            </w:r>
            <w:proofErr w:type="spellEnd"/>
            <w:r>
              <w:t xml:space="preserve"> </w:t>
            </w:r>
          </w:p>
          <w:p w:rsidR="006844B7" w:rsidRDefault="006844B7" w:rsidP="00B03D6D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 xml:space="preserve">Фортепиано   </w:t>
            </w:r>
          </w:p>
        </w:tc>
      </w:tr>
      <w:tr w:rsidR="006844B7" w:rsidTr="00B03D6D">
        <w:trPr>
          <w:cantSplit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Нижнекамский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г. Нижнекамск ДМШ№1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Прокопьева Ольга Владимировна</w:t>
            </w:r>
          </w:p>
          <w:p w:rsidR="006844B7" w:rsidRDefault="006844B7" w:rsidP="006844B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  <w:p w:rsidR="006844B7" w:rsidRDefault="006844B7" w:rsidP="00B03D6D">
            <w:r>
              <w:t>Концертмейстер</w:t>
            </w:r>
          </w:p>
        </w:tc>
      </w:tr>
      <w:tr w:rsidR="006844B7" w:rsidTr="00B03D6D">
        <w:trPr>
          <w:cantSplit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4B7" w:rsidRDefault="006844B7" w:rsidP="00B03D6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ДМШ № 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 xml:space="preserve">Васильева </w:t>
            </w:r>
            <w:proofErr w:type="spellStart"/>
            <w:r>
              <w:t>Ляйсан</w:t>
            </w:r>
            <w:proofErr w:type="spellEnd"/>
            <w:r>
              <w:t xml:space="preserve"> </w:t>
            </w:r>
            <w:proofErr w:type="spellStart"/>
            <w:r>
              <w:t>Фанисовна</w:t>
            </w:r>
            <w:proofErr w:type="spellEnd"/>
          </w:p>
          <w:p w:rsidR="006844B7" w:rsidRDefault="006844B7" w:rsidP="006844B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Теоретические дисциплины, музыковедение</w:t>
            </w:r>
          </w:p>
        </w:tc>
      </w:tr>
      <w:tr w:rsidR="006844B7" w:rsidTr="00B03D6D">
        <w:trPr>
          <w:cantSplit/>
        </w:trPr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Нижнекамский музыкальный колледж им. С. Сайдашева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Кузьмина Светлана Борисовна</w:t>
            </w:r>
          </w:p>
          <w:p w:rsidR="006844B7" w:rsidRDefault="006844B7" w:rsidP="006844B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Нурлатский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6844B7">
            <w:r>
              <w:t>г</w:t>
            </w:r>
            <w:proofErr w:type="gramStart"/>
            <w:r>
              <w:t>.Н</w:t>
            </w:r>
            <w:proofErr w:type="gramEnd"/>
            <w:r>
              <w:t>урлат ДШИ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 w:rsidRPr="004B6F60">
              <w:t>Крепышева</w:t>
            </w:r>
            <w:r>
              <w:t xml:space="preserve"> </w:t>
            </w:r>
            <w:proofErr w:type="spellStart"/>
            <w:r w:rsidRPr="004B6F60">
              <w:t>Альфия</w:t>
            </w:r>
            <w:proofErr w:type="spellEnd"/>
            <w:r w:rsidRPr="004B6F60">
              <w:t xml:space="preserve"> </w:t>
            </w:r>
            <w:proofErr w:type="spellStart"/>
            <w:r w:rsidRPr="004B6F60">
              <w:t>Рашитовна</w:t>
            </w:r>
            <w:proofErr w:type="spellEnd"/>
          </w:p>
          <w:p w:rsidR="006844B7" w:rsidRDefault="006844B7" w:rsidP="006844B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Сабинский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п.г.т. Богатые Сабы, ДШИ</w:t>
            </w:r>
          </w:p>
          <w:p w:rsidR="006844B7" w:rsidRDefault="006844B7" w:rsidP="00B03D6D">
            <w:r>
              <w:t xml:space="preserve"> им. </w:t>
            </w:r>
            <w:proofErr w:type="spellStart"/>
            <w:r>
              <w:t>Хуснуллы</w:t>
            </w:r>
            <w:proofErr w:type="spellEnd"/>
            <w:r>
              <w:t xml:space="preserve"> и </w:t>
            </w:r>
            <w:proofErr w:type="spellStart"/>
            <w:r>
              <w:t>Аллагияра</w:t>
            </w:r>
            <w:proofErr w:type="spellEnd"/>
            <w:r>
              <w:t xml:space="preserve"> </w:t>
            </w:r>
            <w:proofErr w:type="spellStart"/>
            <w:r>
              <w:t>Валиуллиных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 w:rsidRPr="004B6F60">
              <w:t xml:space="preserve">Хафизова </w:t>
            </w:r>
            <w:proofErr w:type="spellStart"/>
            <w:r w:rsidRPr="004B6F60">
              <w:t>Чулпан</w:t>
            </w:r>
            <w:proofErr w:type="spellEnd"/>
            <w:r w:rsidRPr="004B6F60">
              <w:t xml:space="preserve"> </w:t>
            </w:r>
            <w:proofErr w:type="spellStart"/>
            <w:r w:rsidRPr="004B6F60">
              <w:t>Фанисовна</w:t>
            </w:r>
            <w:proofErr w:type="spellEnd"/>
          </w:p>
          <w:p w:rsidR="006844B7" w:rsidRDefault="006844B7" w:rsidP="00B03D6D">
            <w:proofErr w:type="spellStart"/>
            <w:r w:rsidRPr="004B6F60">
              <w:t>Мубаракзянова</w:t>
            </w:r>
            <w:proofErr w:type="spellEnd"/>
            <w:r w:rsidRPr="004B6F60">
              <w:t xml:space="preserve"> </w:t>
            </w:r>
            <w:proofErr w:type="spellStart"/>
            <w:r w:rsidRPr="004B6F60">
              <w:t>Гульнара</w:t>
            </w:r>
            <w:proofErr w:type="spellEnd"/>
            <w:r w:rsidRPr="004B6F60">
              <w:t xml:space="preserve"> </w:t>
            </w:r>
            <w:proofErr w:type="spellStart"/>
            <w:r w:rsidRPr="004B6F60">
              <w:t>Ильдусовна</w:t>
            </w:r>
            <w:proofErr w:type="spellEnd"/>
          </w:p>
          <w:p w:rsidR="006844B7" w:rsidRDefault="006844B7" w:rsidP="00B03D6D"/>
          <w:p w:rsidR="006844B7" w:rsidRDefault="006844B7" w:rsidP="00B03D6D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  <w:p w:rsidR="006844B7" w:rsidRDefault="006844B7" w:rsidP="00B03D6D">
            <w:r>
              <w:t>Фортепиано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Сармановский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6844B7">
            <w:r>
              <w:t xml:space="preserve">п.г.т. </w:t>
            </w:r>
            <w:proofErr w:type="spellStart"/>
            <w:r>
              <w:t>Джалиль</w:t>
            </w:r>
            <w:proofErr w:type="spellEnd"/>
            <w:r>
              <w:t xml:space="preserve"> ДМШ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Давлетшина</w:t>
            </w:r>
            <w:proofErr w:type="spellEnd"/>
            <w:r>
              <w:t xml:space="preserve"> Лилия </w:t>
            </w:r>
            <w:proofErr w:type="spellStart"/>
            <w:r>
              <w:t>Акрамовна</w:t>
            </w:r>
            <w:proofErr w:type="spellEnd"/>
          </w:p>
          <w:p w:rsidR="006844B7" w:rsidRPr="004B6F60" w:rsidRDefault="006844B7" w:rsidP="00B03D6D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Спасский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6844B7">
            <w:r>
              <w:t>г. Болгар ДШИ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6844B7">
            <w:proofErr w:type="spellStart"/>
            <w:r>
              <w:t>Илюхина</w:t>
            </w:r>
            <w:proofErr w:type="spellEnd"/>
            <w:r>
              <w:t xml:space="preserve"> Ирина Петровна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Тюлячинский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с. Тюлячи ДШИ</w:t>
            </w:r>
          </w:p>
          <w:p w:rsidR="006844B7" w:rsidRDefault="006844B7" w:rsidP="00B03D6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Галимзянова</w:t>
            </w:r>
            <w:proofErr w:type="spellEnd"/>
            <w:r>
              <w:t xml:space="preserve">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Камилевна</w:t>
            </w:r>
            <w:proofErr w:type="spellEnd"/>
          </w:p>
          <w:p w:rsidR="006844B7" w:rsidRDefault="006844B7" w:rsidP="006844B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Черемшанский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6844B7">
            <w:r>
              <w:t>с. Черемшан ДШИ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Pr="00DE7BBE" w:rsidRDefault="006844B7" w:rsidP="00B03D6D">
            <w:proofErr w:type="spellStart"/>
            <w:r w:rsidRPr="00DE7BBE">
              <w:t>Иляева</w:t>
            </w:r>
            <w:proofErr w:type="spellEnd"/>
            <w:r w:rsidRPr="00DE7BBE">
              <w:t xml:space="preserve"> Наталья Васильевна</w:t>
            </w:r>
          </w:p>
          <w:p w:rsidR="006844B7" w:rsidRDefault="006844B7" w:rsidP="006844B7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  <w:tr w:rsidR="006844B7" w:rsidTr="006844B7">
        <w:trPr>
          <w:cantSplit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Ютазинский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6844B7">
            <w:proofErr w:type="spellStart"/>
            <w:r>
              <w:t>п.г.т</w:t>
            </w:r>
            <w:proofErr w:type="gramStart"/>
            <w:r>
              <w:t>.У</w:t>
            </w:r>
            <w:proofErr w:type="gramEnd"/>
            <w:r>
              <w:t>руссу</w:t>
            </w:r>
            <w:proofErr w:type="spellEnd"/>
            <w:r>
              <w:t xml:space="preserve"> ДМШ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Иванаевская</w:t>
            </w:r>
            <w:proofErr w:type="spellEnd"/>
            <w:r>
              <w:t xml:space="preserve"> Ирина Викторовна</w:t>
            </w:r>
          </w:p>
          <w:p w:rsidR="006844B7" w:rsidRDefault="006844B7" w:rsidP="00B03D6D"/>
          <w:p w:rsidR="006844B7" w:rsidRDefault="006844B7" w:rsidP="00B03D6D"/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</w:tbl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p w:rsidR="006844B7" w:rsidRPr="00E65E0A" w:rsidRDefault="006844B7" w:rsidP="006844B7">
      <w:pPr>
        <w:jc w:val="center"/>
      </w:pPr>
      <w:r>
        <w:rPr>
          <w:b/>
        </w:rPr>
        <w:lastRenderedPageBreak/>
        <w:t>ФОРТЕПИАНО</w:t>
      </w:r>
      <w:r>
        <w:rPr>
          <w:b/>
        </w:rPr>
        <w:br/>
      </w:r>
      <w:r w:rsidRPr="00E65E0A">
        <w:rPr>
          <w:b/>
        </w:rPr>
        <w:t>КАЗАНЬ</w:t>
      </w:r>
    </w:p>
    <w:p w:rsidR="006844B7" w:rsidRDefault="006844B7" w:rsidP="006844B7"/>
    <w:tbl>
      <w:tblPr>
        <w:tblW w:w="137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1"/>
        <w:gridCol w:w="4263"/>
        <w:gridCol w:w="4320"/>
        <w:gridCol w:w="2768"/>
      </w:tblGrid>
      <w:tr w:rsidR="006844B7" w:rsidTr="00B03D6D">
        <w:trPr>
          <w:cantSplit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Казань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6844B7">
            <w:r>
              <w:t>ДМШ № 1 им. П.И.Чайковского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Мирханов</w:t>
            </w:r>
            <w:proofErr w:type="spellEnd"/>
            <w:r>
              <w:t xml:space="preserve">  </w:t>
            </w:r>
            <w:proofErr w:type="spellStart"/>
            <w:r>
              <w:t>Фарид</w:t>
            </w:r>
            <w:proofErr w:type="spellEnd"/>
            <w:r>
              <w:t xml:space="preserve"> Маратович</w:t>
            </w:r>
          </w:p>
          <w:p w:rsidR="006844B7" w:rsidRDefault="006844B7" w:rsidP="006844B7"/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  <w:p w:rsidR="006844B7" w:rsidRDefault="006844B7" w:rsidP="00B03D6D"/>
        </w:tc>
      </w:tr>
      <w:tr w:rsidR="006844B7" w:rsidTr="00B03D6D">
        <w:trPr>
          <w:cantSplit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4B7" w:rsidRDefault="006844B7" w:rsidP="00B03D6D"/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 xml:space="preserve">ДМШ № 2 </w:t>
            </w:r>
          </w:p>
          <w:p w:rsidR="006844B7" w:rsidRDefault="006844B7" w:rsidP="00B03D6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 xml:space="preserve">Гайсин </w:t>
            </w:r>
            <w:proofErr w:type="spellStart"/>
            <w:r>
              <w:t>Фануз</w:t>
            </w:r>
            <w:proofErr w:type="spellEnd"/>
            <w:r>
              <w:t xml:space="preserve"> </w:t>
            </w:r>
            <w:proofErr w:type="spellStart"/>
            <w:r>
              <w:t>Чулпанович</w:t>
            </w:r>
            <w:proofErr w:type="spellEnd"/>
          </w:p>
          <w:p w:rsidR="006844B7" w:rsidRDefault="006844B7" w:rsidP="00B03D6D">
            <w:pPr>
              <w:rPr>
                <w:color w:val="000000"/>
              </w:rPr>
            </w:pPr>
          </w:p>
          <w:p w:rsidR="006844B7" w:rsidRDefault="006844B7" w:rsidP="00B03D6D">
            <w:pPr>
              <w:rPr>
                <w:color w:val="000000"/>
              </w:rPr>
            </w:pPr>
            <w:r w:rsidRPr="00684CE7">
              <w:rPr>
                <w:color w:val="000000"/>
              </w:rPr>
              <w:t>Прокофьева Елена Васильевн</w:t>
            </w:r>
            <w:r>
              <w:rPr>
                <w:color w:val="000000"/>
              </w:rPr>
              <w:t>а</w:t>
            </w:r>
          </w:p>
          <w:p w:rsidR="006844B7" w:rsidRDefault="006844B7" w:rsidP="00B03D6D"/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  <w:p w:rsidR="006844B7" w:rsidRDefault="006844B7" w:rsidP="00B03D6D"/>
        </w:tc>
      </w:tr>
      <w:tr w:rsidR="006844B7" w:rsidTr="00B03D6D">
        <w:trPr>
          <w:cantSplit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4B7" w:rsidRDefault="006844B7" w:rsidP="00B03D6D"/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ДМШ №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 w:rsidRPr="00C65C31">
              <w:t>Седмицкая</w:t>
            </w:r>
            <w:proofErr w:type="spellEnd"/>
            <w:r>
              <w:t xml:space="preserve"> </w:t>
            </w:r>
            <w:r w:rsidRPr="00C65C31">
              <w:t>Елена Петровна</w:t>
            </w:r>
          </w:p>
          <w:p w:rsidR="006844B7" w:rsidRDefault="006844B7" w:rsidP="00B03D6D"/>
          <w:p w:rsidR="006844B7" w:rsidRDefault="006844B7" w:rsidP="00B03D6D">
            <w:r>
              <w:t xml:space="preserve">Хасанова Гузель </w:t>
            </w:r>
            <w:proofErr w:type="spellStart"/>
            <w:r>
              <w:t>Мунировна</w:t>
            </w:r>
            <w:proofErr w:type="spellEnd"/>
          </w:p>
          <w:p w:rsidR="006844B7" w:rsidRDefault="006844B7" w:rsidP="00B03D6D"/>
          <w:p w:rsidR="006844B7" w:rsidRDefault="006844B7" w:rsidP="00B03D6D">
            <w:proofErr w:type="spellStart"/>
            <w:r>
              <w:t>Газизуллина</w:t>
            </w:r>
            <w:proofErr w:type="spellEnd"/>
            <w:r>
              <w:t xml:space="preserve"> Луиза </w:t>
            </w:r>
            <w:proofErr w:type="spellStart"/>
            <w:r>
              <w:t>Кадыровна</w:t>
            </w:r>
            <w:proofErr w:type="spellEnd"/>
          </w:p>
          <w:p w:rsidR="006844B7" w:rsidRDefault="006844B7" w:rsidP="00B03D6D"/>
          <w:p w:rsidR="006844B7" w:rsidRDefault="006844B7" w:rsidP="00B03D6D">
            <w:proofErr w:type="spellStart"/>
            <w:r>
              <w:t>Ерафеева</w:t>
            </w:r>
            <w:proofErr w:type="spellEnd"/>
            <w:r>
              <w:t xml:space="preserve"> Анна Викторовна</w:t>
            </w:r>
          </w:p>
          <w:p w:rsidR="006844B7" w:rsidRDefault="006844B7" w:rsidP="00B03D6D"/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  <w:p w:rsidR="006844B7" w:rsidRDefault="006844B7" w:rsidP="00B03D6D"/>
          <w:p w:rsidR="006844B7" w:rsidRDefault="006844B7" w:rsidP="00B03D6D">
            <w:r>
              <w:t>Зав</w:t>
            </w:r>
            <w:proofErr w:type="gramStart"/>
            <w:r>
              <w:t>.о</w:t>
            </w:r>
            <w:proofErr w:type="gramEnd"/>
            <w:r>
              <w:t>тд.импровизации</w:t>
            </w:r>
          </w:p>
          <w:p w:rsidR="006844B7" w:rsidRDefault="006844B7" w:rsidP="00B03D6D"/>
          <w:p w:rsidR="006844B7" w:rsidRDefault="006844B7" w:rsidP="00B03D6D">
            <w:r>
              <w:t>Фортепиано</w:t>
            </w:r>
          </w:p>
          <w:p w:rsidR="006844B7" w:rsidRDefault="006844B7" w:rsidP="00B03D6D"/>
          <w:p w:rsidR="006844B7" w:rsidRDefault="006844B7" w:rsidP="00B03D6D">
            <w:proofErr w:type="spellStart"/>
            <w:r>
              <w:t>Зав</w:t>
            </w:r>
            <w:proofErr w:type="gramStart"/>
            <w:r>
              <w:t>.о</w:t>
            </w:r>
            <w:proofErr w:type="gramEnd"/>
            <w:r>
              <w:t>тд.электр.аккустич</w:t>
            </w:r>
            <w:proofErr w:type="spellEnd"/>
            <w:r>
              <w:t xml:space="preserve">. </w:t>
            </w:r>
            <w:proofErr w:type="spellStart"/>
            <w:r>
              <w:t>инстр</w:t>
            </w:r>
            <w:proofErr w:type="spellEnd"/>
            <w:r>
              <w:t>.</w:t>
            </w:r>
          </w:p>
        </w:tc>
      </w:tr>
      <w:tr w:rsidR="006844B7" w:rsidTr="00B03D6D">
        <w:trPr>
          <w:cantSplit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4B7" w:rsidRDefault="006844B7" w:rsidP="00B03D6D"/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6844B7">
            <w:r>
              <w:t>ДМШ № 6 им. Э.Бакирова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Геворгян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Галимовна</w:t>
            </w:r>
            <w:proofErr w:type="spellEnd"/>
          </w:p>
          <w:p w:rsidR="006844B7" w:rsidRDefault="006844B7" w:rsidP="006844B7"/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  <w:tr w:rsidR="006844B7" w:rsidTr="00B03D6D">
        <w:trPr>
          <w:cantSplit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4B7" w:rsidRDefault="006844B7" w:rsidP="00B03D6D"/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ДМШ № 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Pr>
              <w:rPr>
                <w:color w:val="000000"/>
              </w:rPr>
            </w:pPr>
            <w:proofErr w:type="spellStart"/>
            <w:r w:rsidRPr="00B5351B">
              <w:rPr>
                <w:color w:val="000000"/>
              </w:rPr>
              <w:t>Шарифуллина</w:t>
            </w:r>
            <w:proofErr w:type="spellEnd"/>
            <w:r w:rsidRPr="00B5351B">
              <w:rPr>
                <w:color w:val="000000"/>
              </w:rPr>
              <w:t xml:space="preserve"> </w:t>
            </w:r>
            <w:proofErr w:type="spellStart"/>
            <w:r w:rsidRPr="00B5351B">
              <w:rPr>
                <w:color w:val="000000"/>
              </w:rPr>
              <w:t>Зухра</w:t>
            </w:r>
            <w:proofErr w:type="spellEnd"/>
            <w:r w:rsidRPr="00B5351B">
              <w:rPr>
                <w:color w:val="000000"/>
              </w:rPr>
              <w:t xml:space="preserve"> </w:t>
            </w:r>
            <w:proofErr w:type="spellStart"/>
            <w:r w:rsidRPr="00B5351B">
              <w:rPr>
                <w:color w:val="000000"/>
              </w:rPr>
              <w:t>Атласовна</w:t>
            </w:r>
            <w:proofErr w:type="spellEnd"/>
          </w:p>
          <w:p w:rsidR="006844B7" w:rsidRDefault="006844B7" w:rsidP="006844B7"/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  <w:p w:rsidR="006844B7" w:rsidRDefault="006844B7" w:rsidP="00B03D6D"/>
          <w:p w:rsidR="006844B7" w:rsidRDefault="006844B7" w:rsidP="00B03D6D"/>
        </w:tc>
      </w:tr>
      <w:tr w:rsidR="006844B7" w:rsidTr="00B03D6D">
        <w:trPr>
          <w:cantSplit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4B7" w:rsidRDefault="006844B7" w:rsidP="00B03D6D"/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ДМШ №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 xml:space="preserve">Шамсутдинова Луиза </w:t>
            </w:r>
            <w:proofErr w:type="spellStart"/>
            <w:r>
              <w:t>Римовна</w:t>
            </w:r>
            <w:proofErr w:type="spellEnd"/>
          </w:p>
          <w:p w:rsidR="006844B7" w:rsidRDefault="006844B7" w:rsidP="006844B7"/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  <w:tr w:rsidR="006844B7" w:rsidTr="00B03D6D">
        <w:trPr>
          <w:cantSplit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4B7" w:rsidRDefault="006844B7" w:rsidP="00B03D6D"/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Детская музыкально-хоровая школа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Гайнутдинова</w:t>
            </w:r>
            <w:proofErr w:type="spellEnd"/>
            <w:r>
              <w:t xml:space="preserve"> </w:t>
            </w:r>
            <w:proofErr w:type="spellStart"/>
            <w:r>
              <w:t>Гульшат</w:t>
            </w:r>
            <w:proofErr w:type="spellEnd"/>
            <w:r>
              <w:t xml:space="preserve"> </w:t>
            </w:r>
            <w:proofErr w:type="spellStart"/>
            <w:r>
              <w:t>Хидиятовна</w:t>
            </w:r>
            <w:proofErr w:type="spellEnd"/>
          </w:p>
          <w:p w:rsidR="006844B7" w:rsidRDefault="006844B7" w:rsidP="00B03D6D"/>
          <w:p w:rsidR="006844B7" w:rsidRDefault="006844B7" w:rsidP="00B03D6D"/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  <w:tr w:rsidR="006844B7" w:rsidTr="00B03D6D">
        <w:trPr>
          <w:cantSplit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4B7" w:rsidRDefault="006844B7" w:rsidP="00B03D6D"/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ДМШ №13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 xml:space="preserve">Шувалова Людмила </w:t>
            </w:r>
            <w:proofErr w:type="spellStart"/>
            <w:r>
              <w:t>Бареевна</w:t>
            </w:r>
            <w:proofErr w:type="spellEnd"/>
          </w:p>
          <w:p w:rsidR="006844B7" w:rsidRDefault="006844B7" w:rsidP="00B03D6D"/>
          <w:p w:rsidR="006844B7" w:rsidRDefault="006844B7" w:rsidP="00B03D6D">
            <w:r>
              <w:t xml:space="preserve">Герасимова Венера </w:t>
            </w:r>
            <w:proofErr w:type="spellStart"/>
            <w:r>
              <w:t>Ринатовна</w:t>
            </w:r>
            <w:proofErr w:type="spellEnd"/>
          </w:p>
          <w:p w:rsidR="006844B7" w:rsidRDefault="006844B7" w:rsidP="00B03D6D"/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  <w:tr w:rsidR="006844B7" w:rsidTr="00B03D6D">
        <w:trPr>
          <w:cantSplit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4B7" w:rsidRDefault="006844B7" w:rsidP="00B03D6D"/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ДМШ №14</w:t>
            </w:r>
          </w:p>
          <w:p w:rsidR="006844B7" w:rsidRDefault="006844B7" w:rsidP="00B03D6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Лукоянова</w:t>
            </w:r>
            <w:proofErr w:type="spellEnd"/>
            <w:r>
              <w:t xml:space="preserve"> Лариса Павловна</w:t>
            </w:r>
          </w:p>
          <w:p w:rsidR="006844B7" w:rsidRDefault="006844B7" w:rsidP="006844B7"/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  <w:tr w:rsidR="006844B7" w:rsidTr="00B03D6D">
        <w:trPr>
          <w:cantSplit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4B7" w:rsidRDefault="006844B7" w:rsidP="00B03D6D"/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ДМШ №15</w:t>
            </w:r>
          </w:p>
          <w:p w:rsidR="006844B7" w:rsidRDefault="006844B7" w:rsidP="00B03D6D"/>
          <w:p w:rsidR="006844B7" w:rsidRDefault="006844B7" w:rsidP="00B03D6D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Pr>
              <w:rPr>
                <w:color w:val="000000"/>
              </w:rPr>
            </w:pPr>
            <w:r>
              <w:rPr>
                <w:color w:val="000000"/>
              </w:rPr>
              <w:t>Филатова Татьяна Михайловна</w:t>
            </w:r>
          </w:p>
          <w:p w:rsidR="006844B7" w:rsidRPr="00997625" w:rsidRDefault="006844B7" w:rsidP="00B03D6D">
            <w:pPr>
              <w:rPr>
                <w:color w:val="00000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</w:tc>
      </w:tr>
      <w:tr w:rsidR="006844B7" w:rsidTr="00B03D6D">
        <w:trPr>
          <w:cantSplit/>
        </w:trPr>
        <w:tc>
          <w:tcPr>
            <w:tcW w:w="2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4B7" w:rsidRDefault="006844B7" w:rsidP="00B03D6D"/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ДМШ №17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Ивлиева</w:t>
            </w:r>
            <w:proofErr w:type="spellEnd"/>
            <w:r>
              <w:t xml:space="preserve"> Раиса </w:t>
            </w:r>
            <w:proofErr w:type="spellStart"/>
            <w:r>
              <w:t>Фуатовна</w:t>
            </w:r>
            <w:proofErr w:type="spellEnd"/>
          </w:p>
          <w:p w:rsidR="006844B7" w:rsidRDefault="006844B7" w:rsidP="00B03D6D"/>
          <w:p w:rsidR="006844B7" w:rsidRDefault="006844B7" w:rsidP="00B03D6D">
            <w:proofErr w:type="spellStart"/>
            <w:r>
              <w:t>Шель</w:t>
            </w:r>
            <w:proofErr w:type="spellEnd"/>
            <w:r>
              <w:t xml:space="preserve"> Светлана Михайловна</w:t>
            </w:r>
          </w:p>
          <w:p w:rsidR="006844B7" w:rsidRDefault="006844B7" w:rsidP="006844B7"/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  <w:p w:rsidR="006844B7" w:rsidRDefault="006844B7" w:rsidP="00B03D6D"/>
          <w:p w:rsidR="006844B7" w:rsidRDefault="006844B7" w:rsidP="00B03D6D">
            <w:r>
              <w:t>Фортепиано</w:t>
            </w:r>
          </w:p>
          <w:p w:rsidR="006844B7" w:rsidRDefault="006844B7" w:rsidP="00B03D6D"/>
        </w:tc>
      </w:tr>
      <w:tr w:rsidR="006844B7" w:rsidTr="00B03D6D">
        <w:trPr>
          <w:cantSplit/>
        </w:trPr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/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6844B7">
            <w:r>
              <w:t>КГК им. Н.Г. Жиганова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pPr>
              <w:rPr>
                <w:color w:val="000000"/>
              </w:rPr>
            </w:pPr>
            <w:r>
              <w:rPr>
                <w:color w:val="000000"/>
              </w:rPr>
              <w:t>Чёрная Диана Павловна</w:t>
            </w:r>
          </w:p>
          <w:p w:rsidR="006844B7" w:rsidRPr="00B5351B" w:rsidRDefault="006844B7" w:rsidP="006844B7">
            <w:pPr>
              <w:rPr>
                <w:color w:val="000000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B7" w:rsidRDefault="006844B7" w:rsidP="00B03D6D">
            <w:r>
              <w:t>Фортепиано</w:t>
            </w:r>
          </w:p>
          <w:p w:rsidR="006844B7" w:rsidRDefault="006844B7" w:rsidP="00B03D6D"/>
        </w:tc>
      </w:tr>
    </w:tbl>
    <w:p w:rsidR="006844B7" w:rsidRDefault="006844B7" w:rsidP="006844B7"/>
    <w:p w:rsidR="006844B7" w:rsidRDefault="006844B7" w:rsidP="006844B7"/>
    <w:p w:rsidR="006844B7" w:rsidRDefault="006844B7" w:rsidP="006844B7"/>
    <w:p w:rsidR="006844B7" w:rsidRDefault="006844B7" w:rsidP="006844B7"/>
    <w:p w:rsidR="006844B7" w:rsidRDefault="006844B7" w:rsidP="006844B7">
      <w:pPr>
        <w:jc w:val="center"/>
        <w:rPr>
          <w:b/>
        </w:rPr>
      </w:pPr>
      <w:r>
        <w:rPr>
          <w:b/>
        </w:rPr>
        <w:t>ТЕОРЕТИЧЕСКИЕ ДИСЦИПЛИНЫ</w:t>
      </w: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</w:pPr>
    </w:p>
    <w:tbl>
      <w:tblPr>
        <w:tblW w:w="137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1"/>
        <w:gridCol w:w="4263"/>
        <w:gridCol w:w="4320"/>
        <w:gridCol w:w="2768"/>
      </w:tblGrid>
      <w:tr w:rsidR="006844B7" w:rsidTr="006844B7">
        <w:trPr>
          <w:cantSplit/>
          <w:trHeight w:val="526"/>
        </w:trPr>
        <w:tc>
          <w:tcPr>
            <w:tcW w:w="2361" w:type="dxa"/>
          </w:tcPr>
          <w:p w:rsidR="006844B7" w:rsidRPr="00026D1A" w:rsidRDefault="006844B7" w:rsidP="00B03D6D">
            <w:pPr>
              <w:jc w:val="center"/>
              <w:rPr>
                <w:b/>
                <w:sz w:val="28"/>
                <w:szCs w:val="28"/>
              </w:rPr>
            </w:pPr>
            <w:r w:rsidRPr="00026D1A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4263" w:type="dxa"/>
          </w:tcPr>
          <w:p w:rsidR="006844B7" w:rsidRPr="00026D1A" w:rsidRDefault="006844B7" w:rsidP="00B03D6D">
            <w:pPr>
              <w:jc w:val="center"/>
              <w:rPr>
                <w:b/>
                <w:sz w:val="28"/>
                <w:szCs w:val="28"/>
              </w:rPr>
            </w:pPr>
            <w:r w:rsidRPr="00026D1A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6844B7" w:rsidRPr="00026D1A" w:rsidRDefault="006844B7" w:rsidP="00B03D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768" w:type="dxa"/>
            <w:tcBorders>
              <w:right w:val="single" w:sz="4" w:space="0" w:color="auto"/>
            </w:tcBorders>
          </w:tcPr>
          <w:p w:rsidR="006844B7" w:rsidRPr="00F748FA" w:rsidRDefault="006844B7" w:rsidP="00B03D6D">
            <w:pPr>
              <w:jc w:val="center"/>
              <w:rPr>
                <w:b/>
              </w:rPr>
            </w:pPr>
            <w:r w:rsidRPr="00F748FA">
              <w:rPr>
                <w:b/>
              </w:rPr>
              <w:t>СПЕЦИАЛЬНОСТЬ</w:t>
            </w:r>
          </w:p>
        </w:tc>
      </w:tr>
      <w:tr w:rsidR="006844B7" w:rsidTr="006844B7">
        <w:trPr>
          <w:cantSplit/>
        </w:trPr>
        <w:tc>
          <w:tcPr>
            <w:tcW w:w="2361" w:type="dxa"/>
          </w:tcPr>
          <w:p w:rsidR="006844B7" w:rsidRDefault="006844B7" w:rsidP="00B03D6D">
            <w:r>
              <w:t>Альметьевский</w:t>
            </w:r>
          </w:p>
        </w:tc>
        <w:tc>
          <w:tcPr>
            <w:tcW w:w="4263" w:type="dxa"/>
          </w:tcPr>
          <w:p w:rsidR="006844B7" w:rsidRDefault="006844B7" w:rsidP="00B03D6D">
            <w:r>
              <w:t>г</w:t>
            </w:r>
            <w:proofErr w:type="gramStart"/>
            <w:r>
              <w:t>.А</w:t>
            </w:r>
            <w:proofErr w:type="gramEnd"/>
            <w:r>
              <w:t xml:space="preserve">льметьевск ДМШ №1 </w:t>
            </w:r>
          </w:p>
          <w:p w:rsidR="006844B7" w:rsidRDefault="006844B7" w:rsidP="00B03D6D"/>
        </w:tc>
        <w:tc>
          <w:tcPr>
            <w:tcW w:w="4320" w:type="dxa"/>
            <w:tcBorders>
              <w:right w:val="single" w:sz="4" w:space="0" w:color="auto"/>
            </w:tcBorders>
          </w:tcPr>
          <w:p w:rsidR="006844B7" w:rsidRDefault="006844B7" w:rsidP="00B03D6D">
            <w:r w:rsidRPr="00C3180C">
              <w:t xml:space="preserve">Долгова </w:t>
            </w:r>
            <w:proofErr w:type="spellStart"/>
            <w:r w:rsidRPr="00C3180C">
              <w:t>Эльмира</w:t>
            </w:r>
            <w:proofErr w:type="spellEnd"/>
            <w:r w:rsidRPr="00C3180C">
              <w:t xml:space="preserve"> </w:t>
            </w:r>
            <w:proofErr w:type="spellStart"/>
            <w:r w:rsidRPr="00C3180C">
              <w:t>Давлетгараевн</w:t>
            </w:r>
            <w:r>
              <w:t>а</w:t>
            </w:r>
            <w:proofErr w:type="spellEnd"/>
          </w:p>
          <w:p w:rsidR="006844B7" w:rsidRDefault="006844B7" w:rsidP="00B03D6D"/>
          <w:p w:rsidR="006844B7" w:rsidRDefault="006844B7" w:rsidP="00B03D6D">
            <w:r>
              <w:t xml:space="preserve">Кугушева Ирина </w:t>
            </w:r>
            <w:proofErr w:type="spellStart"/>
            <w:r>
              <w:t>Фаязовна</w:t>
            </w:r>
            <w:proofErr w:type="spellEnd"/>
          </w:p>
          <w:p w:rsidR="006844B7" w:rsidRDefault="006844B7" w:rsidP="006844B7"/>
        </w:tc>
        <w:tc>
          <w:tcPr>
            <w:tcW w:w="2768" w:type="dxa"/>
            <w:tcBorders>
              <w:right w:val="single" w:sz="4" w:space="0" w:color="auto"/>
            </w:tcBorders>
          </w:tcPr>
          <w:p w:rsidR="006844B7" w:rsidRDefault="006844B7" w:rsidP="00B03D6D">
            <w:r w:rsidRPr="00C3180C">
              <w:t>Теоретические дисциплины</w:t>
            </w:r>
          </w:p>
          <w:p w:rsidR="006844B7" w:rsidRDefault="006844B7" w:rsidP="00B03D6D"/>
          <w:p w:rsidR="006844B7" w:rsidRDefault="006844B7" w:rsidP="00B03D6D">
            <w:r>
              <w:t>Теоретические дисциплины</w:t>
            </w:r>
          </w:p>
          <w:p w:rsidR="006844B7" w:rsidRDefault="006844B7" w:rsidP="00B03D6D"/>
        </w:tc>
      </w:tr>
      <w:tr w:rsidR="006844B7" w:rsidTr="006844B7">
        <w:trPr>
          <w:cantSplit/>
        </w:trPr>
        <w:tc>
          <w:tcPr>
            <w:tcW w:w="2361" w:type="dxa"/>
          </w:tcPr>
          <w:p w:rsidR="006844B7" w:rsidRDefault="006844B7" w:rsidP="00B03D6D"/>
        </w:tc>
        <w:tc>
          <w:tcPr>
            <w:tcW w:w="4263" w:type="dxa"/>
          </w:tcPr>
          <w:p w:rsidR="006844B7" w:rsidRDefault="006844B7" w:rsidP="00B03D6D">
            <w:r>
              <w:t xml:space="preserve">ДМШ № 3» 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Фахрутдинова</w:t>
            </w:r>
            <w:proofErr w:type="spellEnd"/>
            <w:r>
              <w:t xml:space="preserve"> </w:t>
            </w:r>
            <w:proofErr w:type="spellStart"/>
            <w:r>
              <w:t>Ильгиза</w:t>
            </w:r>
            <w:proofErr w:type="spellEnd"/>
            <w:r>
              <w:t xml:space="preserve"> </w:t>
            </w:r>
            <w:proofErr w:type="spellStart"/>
            <w:r>
              <w:t>Тагировна</w:t>
            </w:r>
            <w:proofErr w:type="spellEnd"/>
          </w:p>
          <w:p w:rsidR="006844B7" w:rsidRDefault="006844B7" w:rsidP="006844B7"/>
        </w:tc>
        <w:tc>
          <w:tcPr>
            <w:tcW w:w="2768" w:type="dxa"/>
            <w:tcBorders>
              <w:right w:val="single" w:sz="4" w:space="0" w:color="auto"/>
            </w:tcBorders>
          </w:tcPr>
          <w:p w:rsidR="006844B7" w:rsidRDefault="006844B7" w:rsidP="00B03D6D">
            <w:r>
              <w:t>Теория музыки</w:t>
            </w:r>
          </w:p>
        </w:tc>
      </w:tr>
      <w:tr w:rsidR="006844B7" w:rsidTr="006844B7">
        <w:trPr>
          <w:cantSplit/>
        </w:trPr>
        <w:tc>
          <w:tcPr>
            <w:tcW w:w="2361" w:type="dxa"/>
          </w:tcPr>
          <w:p w:rsidR="006844B7" w:rsidRDefault="006844B7" w:rsidP="00B03D6D">
            <w:proofErr w:type="spellStart"/>
            <w:r>
              <w:t>Бавлинский</w:t>
            </w:r>
            <w:proofErr w:type="spellEnd"/>
          </w:p>
        </w:tc>
        <w:tc>
          <w:tcPr>
            <w:tcW w:w="4263" w:type="dxa"/>
          </w:tcPr>
          <w:p w:rsidR="006844B7" w:rsidRDefault="006844B7" w:rsidP="006844B7">
            <w:r>
              <w:t>г. Бавлы ДШИ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6844B7" w:rsidRDefault="006844B7" w:rsidP="00B03D6D">
            <w:pPr>
              <w:rPr>
                <w:color w:val="000000"/>
              </w:rPr>
            </w:pPr>
            <w:r w:rsidRPr="00664B83">
              <w:rPr>
                <w:color w:val="000000"/>
              </w:rPr>
              <w:t>Салахова</w:t>
            </w:r>
            <w:r>
              <w:rPr>
                <w:color w:val="000000"/>
              </w:rPr>
              <w:t xml:space="preserve"> </w:t>
            </w:r>
            <w:proofErr w:type="spellStart"/>
            <w:r w:rsidRPr="00664B83">
              <w:rPr>
                <w:color w:val="000000"/>
              </w:rPr>
              <w:t>Чачка</w:t>
            </w:r>
            <w:proofErr w:type="spellEnd"/>
            <w:r w:rsidRPr="00664B83">
              <w:rPr>
                <w:color w:val="000000"/>
              </w:rPr>
              <w:t xml:space="preserve"> </w:t>
            </w:r>
            <w:proofErr w:type="spellStart"/>
            <w:r w:rsidRPr="00664B83">
              <w:rPr>
                <w:color w:val="000000"/>
              </w:rPr>
              <w:t>Имамутдиновна</w:t>
            </w:r>
            <w:proofErr w:type="spellEnd"/>
          </w:p>
          <w:p w:rsidR="006844B7" w:rsidRDefault="006844B7" w:rsidP="006844B7"/>
        </w:tc>
        <w:tc>
          <w:tcPr>
            <w:tcW w:w="2768" w:type="dxa"/>
            <w:tcBorders>
              <w:right w:val="single" w:sz="4" w:space="0" w:color="auto"/>
            </w:tcBorders>
          </w:tcPr>
          <w:p w:rsidR="006844B7" w:rsidRDefault="006844B7" w:rsidP="00B03D6D">
            <w:r w:rsidRPr="00664B83">
              <w:rPr>
                <w:color w:val="000000"/>
              </w:rPr>
              <w:t>теоретические дисциплины</w:t>
            </w:r>
          </w:p>
        </w:tc>
      </w:tr>
      <w:tr w:rsidR="006844B7" w:rsidTr="006844B7">
        <w:trPr>
          <w:cantSplit/>
        </w:trPr>
        <w:tc>
          <w:tcPr>
            <w:tcW w:w="2361" w:type="dxa"/>
          </w:tcPr>
          <w:p w:rsidR="006844B7" w:rsidRDefault="006844B7" w:rsidP="00B03D6D">
            <w:proofErr w:type="spellStart"/>
            <w:r>
              <w:t>Бугульминский</w:t>
            </w:r>
            <w:proofErr w:type="spellEnd"/>
          </w:p>
        </w:tc>
        <w:tc>
          <w:tcPr>
            <w:tcW w:w="4263" w:type="dxa"/>
          </w:tcPr>
          <w:p w:rsidR="006844B7" w:rsidRDefault="006844B7" w:rsidP="006844B7">
            <w:r>
              <w:t>г. Бугульма ДШИ № 1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6844B7" w:rsidRDefault="006844B7" w:rsidP="00B03D6D">
            <w:r>
              <w:t xml:space="preserve">Кадырова Римма </w:t>
            </w:r>
            <w:proofErr w:type="spellStart"/>
            <w:r>
              <w:t>Фаритовна</w:t>
            </w:r>
            <w:proofErr w:type="spellEnd"/>
            <w:r>
              <w:t xml:space="preserve">   </w:t>
            </w:r>
          </w:p>
          <w:p w:rsidR="006844B7" w:rsidRDefault="006844B7" w:rsidP="00B03D6D"/>
          <w:p w:rsidR="006844B7" w:rsidRDefault="006844B7" w:rsidP="00B03D6D">
            <w:r>
              <w:t xml:space="preserve">                </w:t>
            </w:r>
          </w:p>
        </w:tc>
        <w:tc>
          <w:tcPr>
            <w:tcW w:w="2768" w:type="dxa"/>
            <w:tcBorders>
              <w:right w:val="single" w:sz="4" w:space="0" w:color="auto"/>
            </w:tcBorders>
          </w:tcPr>
          <w:p w:rsidR="006844B7" w:rsidRDefault="006844B7" w:rsidP="00B03D6D">
            <w:r>
              <w:t>Теоретические дисциплины</w:t>
            </w:r>
          </w:p>
        </w:tc>
      </w:tr>
      <w:tr w:rsidR="006844B7" w:rsidTr="006844B7">
        <w:trPr>
          <w:cantSplit/>
        </w:trPr>
        <w:tc>
          <w:tcPr>
            <w:tcW w:w="2361" w:type="dxa"/>
          </w:tcPr>
          <w:p w:rsidR="006844B7" w:rsidRDefault="006844B7" w:rsidP="00B03D6D">
            <w:proofErr w:type="spellStart"/>
            <w:r>
              <w:t>Буинский</w:t>
            </w:r>
            <w:proofErr w:type="spellEnd"/>
          </w:p>
        </w:tc>
        <w:tc>
          <w:tcPr>
            <w:tcW w:w="4263" w:type="dxa"/>
          </w:tcPr>
          <w:p w:rsidR="006844B7" w:rsidRDefault="006844B7" w:rsidP="006844B7">
            <w:r>
              <w:t>г. Буинск ДШИ № 1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6844B7" w:rsidRDefault="006844B7" w:rsidP="00B03D6D">
            <w:pPr>
              <w:rPr>
                <w:color w:val="000000"/>
              </w:rPr>
            </w:pPr>
            <w:r w:rsidRPr="00942846">
              <w:rPr>
                <w:color w:val="000000"/>
              </w:rPr>
              <w:t>Рябова Елена Алексеевна</w:t>
            </w:r>
          </w:p>
          <w:p w:rsidR="006844B7" w:rsidRDefault="006844B7" w:rsidP="006844B7"/>
        </w:tc>
        <w:tc>
          <w:tcPr>
            <w:tcW w:w="2768" w:type="dxa"/>
            <w:tcBorders>
              <w:right w:val="single" w:sz="4" w:space="0" w:color="auto"/>
            </w:tcBorders>
          </w:tcPr>
          <w:p w:rsidR="006844B7" w:rsidRDefault="006844B7" w:rsidP="00B03D6D">
            <w:r>
              <w:t>Теоретические дисциплины</w:t>
            </w:r>
          </w:p>
        </w:tc>
      </w:tr>
      <w:tr w:rsidR="006844B7" w:rsidTr="006844B7">
        <w:trPr>
          <w:cantSplit/>
        </w:trPr>
        <w:tc>
          <w:tcPr>
            <w:tcW w:w="2361" w:type="dxa"/>
          </w:tcPr>
          <w:p w:rsidR="006844B7" w:rsidRDefault="006844B7" w:rsidP="00B03D6D">
            <w:proofErr w:type="spellStart"/>
            <w:r>
              <w:lastRenderedPageBreak/>
              <w:t>Верхнеуслонский</w:t>
            </w:r>
            <w:proofErr w:type="spellEnd"/>
          </w:p>
        </w:tc>
        <w:tc>
          <w:tcPr>
            <w:tcW w:w="4263" w:type="dxa"/>
          </w:tcPr>
          <w:p w:rsidR="006844B7" w:rsidRDefault="006844B7" w:rsidP="006844B7">
            <w:r>
              <w:t>с. Верхний Услон ДШИ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6844B7" w:rsidRDefault="006844B7" w:rsidP="00B03D6D">
            <w:pPr>
              <w:rPr>
                <w:color w:val="000000"/>
              </w:rPr>
            </w:pPr>
            <w:proofErr w:type="spellStart"/>
            <w:r w:rsidRPr="00664B83">
              <w:rPr>
                <w:color w:val="000000"/>
              </w:rPr>
              <w:t>Бакиева</w:t>
            </w:r>
            <w:proofErr w:type="spellEnd"/>
            <w:r>
              <w:rPr>
                <w:color w:val="000000"/>
              </w:rPr>
              <w:t xml:space="preserve"> </w:t>
            </w:r>
            <w:r w:rsidRPr="00664B83">
              <w:rPr>
                <w:color w:val="000000"/>
              </w:rPr>
              <w:t xml:space="preserve"> Венера </w:t>
            </w:r>
            <w:proofErr w:type="spellStart"/>
            <w:r w:rsidRPr="00664B83">
              <w:rPr>
                <w:color w:val="000000"/>
              </w:rPr>
              <w:t>Харисовна</w:t>
            </w:r>
            <w:proofErr w:type="spellEnd"/>
            <w:r w:rsidRPr="00664B83">
              <w:rPr>
                <w:color w:val="000000"/>
              </w:rPr>
              <w:t xml:space="preserve"> </w:t>
            </w:r>
          </w:p>
          <w:p w:rsidR="006844B7" w:rsidRDefault="006844B7" w:rsidP="006844B7"/>
        </w:tc>
        <w:tc>
          <w:tcPr>
            <w:tcW w:w="2768" w:type="dxa"/>
            <w:tcBorders>
              <w:right w:val="single" w:sz="4" w:space="0" w:color="auto"/>
            </w:tcBorders>
          </w:tcPr>
          <w:p w:rsidR="006844B7" w:rsidRPr="00664B83" w:rsidRDefault="006844B7" w:rsidP="00B03D6D">
            <w:pPr>
              <w:rPr>
                <w:color w:val="000000"/>
              </w:rPr>
            </w:pPr>
            <w:r w:rsidRPr="00664B83">
              <w:rPr>
                <w:color w:val="000000"/>
              </w:rPr>
              <w:t>Теория музыки</w:t>
            </w:r>
          </w:p>
          <w:p w:rsidR="006844B7" w:rsidRDefault="006844B7" w:rsidP="00B03D6D">
            <w:pPr>
              <w:jc w:val="center"/>
            </w:pPr>
          </w:p>
        </w:tc>
      </w:tr>
      <w:tr w:rsidR="006844B7" w:rsidTr="006844B7">
        <w:trPr>
          <w:cantSplit/>
        </w:trPr>
        <w:tc>
          <w:tcPr>
            <w:tcW w:w="2361" w:type="dxa"/>
          </w:tcPr>
          <w:p w:rsidR="006844B7" w:rsidRDefault="006844B7" w:rsidP="00B03D6D">
            <w:proofErr w:type="spellStart"/>
            <w:r>
              <w:t>Высокогорский</w:t>
            </w:r>
            <w:proofErr w:type="spellEnd"/>
          </w:p>
        </w:tc>
        <w:tc>
          <w:tcPr>
            <w:tcW w:w="4263" w:type="dxa"/>
          </w:tcPr>
          <w:p w:rsidR="006844B7" w:rsidRDefault="006844B7" w:rsidP="006844B7">
            <w:r>
              <w:t>п. Высокая гора ДМШ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Сафаргалина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Габдулловна</w:t>
            </w:r>
            <w:proofErr w:type="spellEnd"/>
          </w:p>
          <w:p w:rsidR="006844B7" w:rsidRDefault="006844B7" w:rsidP="006844B7"/>
        </w:tc>
        <w:tc>
          <w:tcPr>
            <w:tcW w:w="2768" w:type="dxa"/>
            <w:tcBorders>
              <w:right w:val="single" w:sz="4" w:space="0" w:color="auto"/>
            </w:tcBorders>
          </w:tcPr>
          <w:p w:rsidR="006844B7" w:rsidRDefault="006844B7" w:rsidP="00B03D6D">
            <w:r>
              <w:t>Теория музыки</w:t>
            </w:r>
          </w:p>
        </w:tc>
      </w:tr>
      <w:tr w:rsidR="006844B7" w:rsidTr="006844B7">
        <w:trPr>
          <w:cantSplit/>
        </w:trPr>
        <w:tc>
          <w:tcPr>
            <w:tcW w:w="2361" w:type="dxa"/>
          </w:tcPr>
          <w:p w:rsidR="006844B7" w:rsidRDefault="006844B7" w:rsidP="00B03D6D">
            <w:proofErr w:type="spellStart"/>
            <w:r>
              <w:t>Лениногорский</w:t>
            </w:r>
            <w:proofErr w:type="spellEnd"/>
          </w:p>
        </w:tc>
        <w:tc>
          <w:tcPr>
            <w:tcW w:w="4263" w:type="dxa"/>
          </w:tcPr>
          <w:p w:rsidR="006844B7" w:rsidRDefault="006844B7" w:rsidP="00B03D6D">
            <w:r>
              <w:t xml:space="preserve">г. Лениногорск ДМШ </w:t>
            </w:r>
          </w:p>
          <w:p w:rsidR="006844B7" w:rsidRDefault="006844B7" w:rsidP="00B03D6D">
            <w:r>
              <w:t>им. Н.М. Кудашева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 w:rsidRPr="00C3180C">
              <w:t>Кушилкова</w:t>
            </w:r>
            <w:proofErr w:type="spellEnd"/>
            <w:r>
              <w:t xml:space="preserve"> </w:t>
            </w:r>
            <w:proofErr w:type="spellStart"/>
            <w:r w:rsidRPr="00C3180C">
              <w:t>Гульшат</w:t>
            </w:r>
            <w:proofErr w:type="spellEnd"/>
            <w:r w:rsidRPr="00C3180C">
              <w:t xml:space="preserve"> </w:t>
            </w:r>
            <w:proofErr w:type="spellStart"/>
            <w:r w:rsidRPr="00C3180C">
              <w:t>Рамазановна</w:t>
            </w:r>
            <w:proofErr w:type="spellEnd"/>
          </w:p>
          <w:p w:rsidR="006844B7" w:rsidRPr="00C3180C" w:rsidRDefault="006844B7" w:rsidP="00B03D6D"/>
          <w:p w:rsidR="006844B7" w:rsidRDefault="006844B7" w:rsidP="00B03D6D"/>
        </w:tc>
        <w:tc>
          <w:tcPr>
            <w:tcW w:w="2768" w:type="dxa"/>
            <w:tcBorders>
              <w:right w:val="single" w:sz="4" w:space="0" w:color="auto"/>
            </w:tcBorders>
          </w:tcPr>
          <w:p w:rsidR="006844B7" w:rsidRDefault="006844B7" w:rsidP="00B03D6D">
            <w:r w:rsidRPr="00C3180C">
              <w:t>Теория музыки</w:t>
            </w:r>
          </w:p>
        </w:tc>
      </w:tr>
      <w:tr w:rsidR="006844B7" w:rsidTr="006844B7">
        <w:trPr>
          <w:cantSplit/>
          <w:trHeight w:val="569"/>
        </w:trPr>
        <w:tc>
          <w:tcPr>
            <w:tcW w:w="2361" w:type="dxa"/>
          </w:tcPr>
          <w:p w:rsidR="006844B7" w:rsidRDefault="006844B7" w:rsidP="00B03D6D">
            <w:proofErr w:type="spellStart"/>
            <w:r>
              <w:t>Мамадышский</w:t>
            </w:r>
            <w:proofErr w:type="spellEnd"/>
          </w:p>
        </w:tc>
        <w:tc>
          <w:tcPr>
            <w:tcW w:w="4263" w:type="dxa"/>
          </w:tcPr>
          <w:p w:rsidR="006844B7" w:rsidRDefault="006844B7" w:rsidP="006844B7">
            <w:r>
              <w:t xml:space="preserve">г. </w:t>
            </w:r>
            <w:proofErr w:type="spellStart"/>
            <w:r>
              <w:t>Мамадыш</w:t>
            </w:r>
            <w:proofErr w:type="spellEnd"/>
            <w:r>
              <w:t xml:space="preserve"> ДШИ им. композиторов </w:t>
            </w:r>
            <w:proofErr w:type="spellStart"/>
            <w:r>
              <w:t>Яруллиных</w:t>
            </w:r>
            <w:proofErr w:type="spellEnd"/>
            <w:r>
              <w:t xml:space="preserve">» 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6844B7" w:rsidRDefault="006844B7" w:rsidP="00B03D6D">
            <w:r w:rsidRPr="00702C00">
              <w:t>Гарипова</w:t>
            </w:r>
            <w:r>
              <w:t xml:space="preserve"> </w:t>
            </w:r>
            <w:proofErr w:type="spellStart"/>
            <w:r w:rsidRPr="00702C00">
              <w:t>Зульфия</w:t>
            </w:r>
            <w:proofErr w:type="spellEnd"/>
            <w:r w:rsidRPr="00702C00">
              <w:t xml:space="preserve"> </w:t>
            </w:r>
            <w:proofErr w:type="spellStart"/>
            <w:r w:rsidRPr="00702C00">
              <w:t>Зуфаровна</w:t>
            </w:r>
            <w:proofErr w:type="spellEnd"/>
          </w:p>
          <w:p w:rsidR="006844B7" w:rsidRDefault="006844B7" w:rsidP="00B03D6D"/>
        </w:tc>
        <w:tc>
          <w:tcPr>
            <w:tcW w:w="2768" w:type="dxa"/>
            <w:tcBorders>
              <w:right w:val="single" w:sz="4" w:space="0" w:color="auto"/>
            </w:tcBorders>
          </w:tcPr>
          <w:p w:rsidR="006844B7" w:rsidRDefault="006844B7" w:rsidP="00B03D6D">
            <w:r>
              <w:t>Теория музыки</w:t>
            </w:r>
          </w:p>
        </w:tc>
      </w:tr>
      <w:tr w:rsidR="006844B7" w:rsidRPr="006844B7" w:rsidTr="006844B7">
        <w:trPr>
          <w:cantSplit/>
        </w:trPr>
        <w:tc>
          <w:tcPr>
            <w:tcW w:w="2361" w:type="dxa"/>
          </w:tcPr>
          <w:p w:rsidR="006844B7" w:rsidRPr="006844B7" w:rsidRDefault="006844B7" w:rsidP="00B03D6D">
            <w:proofErr w:type="spellStart"/>
            <w:r w:rsidRPr="006844B7">
              <w:t>Мензелинский</w:t>
            </w:r>
            <w:proofErr w:type="spellEnd"/>
          </w:p>
        </w:tc>
        <w:tc>
          <w:tcPr>
            <w:tcW w:w="4263" w:type="dxa"/>
          </w:tcPr>
          <w:p w:rsidR="006844B7" w:rsidRPr="006844B7" w:rsidRDefault="006844B7" w:rsidP="006844B7">
            <w:r w:rsidRPr="006844B7">
              <w:t>г. Мензелинск</w:t>
            </w:r>
            <w:r>
              <w:t xml:space="preserve"> </w:t>
            </w:r>
            <w:r w:rsidRPr="006844B7">
              <w:t>ДШИ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6844B7" w:rsidRPr="006844B7" w:rsidRDefault="006844B7" w:rsidP="00B03D6D">
            <w:proofErr w:type="spellStart"/>
            <w:r w:rsidRPr="006844B7">
              <w:t>Шароватова</w:t>
            </w:r>
            <w:proofErr w:type="spellEnd"/>
            <w:r w:rsidRPr="006844B7">
              <w:t xml:space="preserve">  Зоя Васильевна</w:t>
            </w:r>
          </w:p>
          <w:p w:rsidR="006844B7" w:rsidRPr="006844B7" w:rsidRDefault="006844B7" w:rsidP="006844B7"/>
        </w:tc>
        <w:tc>
          <w:tcPr>
            <w:tcW w:w="2768" w:type="dxa"/>
            <w:tcBorders>
              <w:right w:val="single" w:sz="4" w:space="0" w:color="auto"/>
            </w:tcBorders>
          </w:tcPr>
          <w:p w:rsidR="006844B7" w:rsidRPr="006844B7" w:rsidRDefault="006844B7" w:rsidP="00B03D6D">
            <w:r w:rsidRPr="006844B7">
              <w:t>Теоретические дисциплины</w:t>
            </w:r>
          </w:p>
          <w:p w:rsidR="006844B7" w:rsidRPr="006844B7" w:rsidRDefault="006844B7" w:rsidP="00B03D6D">
            <w:r w:rsidRPr="006844B7">
              <w:t>уволилась</w:t>
            </w:r>
          </w:p>
        </w:tc>
      </w:tr>
      <w:tr w:rsidR="006844B7" w:rsidTr="006844B7">
        <w:trPr>
          <w:cantSplit/>
        </w:trPr>
        <w:tc>
          <w:tcPr>
            <w:tcW w:w="2361" w:type="dxa"/>
          </w:tcPr>
          <w:p w:rsidR="006844B7" w:rsidRDefault="006844B7" w:rsidP="00B03D6D">
            <w:r>
              <w:t>Набережные Челны</w:t>
            </w:r>
          </w:p>
        </w:tc>
        <w:tc>
          <w:tcPr>
            <w:tcW w:w="4263" w:type="dxa"/>
          </w:tcPr>
          <w:p w:rsidR="006844B7" w:rsidRDefault="006844B7" w:rsidP="00B03D6D">
            <w:r>
              <w:t>ДМШ № 3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Мингалеева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  <w:r>
              <w:t xml:space="preserve"> </w:t>
            </w:r>
            <w:proofErr w:type="spellStart"/>
            <w:r>
              <w:t>Нургалиевна</w:t>
            </w:r>
            <w:proofErr w:type="spellEnd"/>
          </w:p>
          <w:p w:rsidR="006844B7" w:rsidRDefault="006844B7" w:rsidP="006844B7"/>
        </w:tc>
        <w:tc>
          <w:tcPr>
            <w:tcW w:w="2768" w:type="dxa"/>
            <w:tcBorders>
              <w:right w:val="single" w:sz="4" w:space="0" w:color="auto"/>
            </w:tcBorders>
          </w:tcPr>
          <w:p w:rsidR="006844B7" w:rsidRDefault="006844B7" w:rsidP="00B03D6D">
            <w:r>
              <w:t>Теоретические дисциплины</w:t>
            </w:r>
          </w:p>
        </w:tc>
      </w:tr>
      <w:tr w:rsidR="006844B7" w:rsidTr="006844B7">
        <w:trPr>
          <w:cantSplit/>
        </w:trPr>
        <w:tc>
          <w:tcPr>
            <w:tcW w:w="2361" w:type="dxa"/>
          </w:tcPr>
          <w:p w:rsidR="006844B7" w:rsidRDefault="006844B7" w:rsidP="00B03D6D">
            <w:r>
              <w:t>Набережные Челны</w:t>
            </w:r>
          </w:p>
        </w:tc>
        <w:tc>
          <w:tcPr>
            <w:tcW w:w="4263" w:type="dxa"/>
          </w:tcPr>
          <w:p w:rsidR="006844B7" w:rsidRDefault="006844B7" w:rsidP="00B03D6D">
            <w:r>
              <w:t>Набережночелнинский колледж искусств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Тулупова</w:t>
            </w:r>
            <w:proofErr w:type="spellEnd"/>
            <w:r>
              <w:t xml:space="preserve"> </w:t>
            </w:r>
            <w:proofErr w:type="spellStart"/>
            <w:r>
              <w:t>Раиля</w:t>
            </w:r>
            <w:proofErr w:type="spellEnd"/>
            <w:r>
              <w:t xml:space="preserve"> </w:t>
            </w:r>
            <w:proofErr w:type="spellStart"/>
            <w:r>
              <w:t>Салиховна</w:t>
            </w:r>
            <w:proofErr w:type="spellEnd"/>
          </w:p>
          <w:p w:rsidR="006844B7" w:rsidRDefault="006844B7" w:rsidP="006844B7"/>
        </w:tc>
        <w:tc>
          <w:tcPr>
            <w:tcW w:w="2768" w:type="dxa"/>
            <w:tcBorders>
              <w:right w:val="single" w:sz="4" w:space="0" w:color="auto"/>
            </w:tcBorders>
          </w:tcPr>
          <w:p w:rsidR="006844B7" w:rsidRDefault="006844B7" w:rsidP="00B03D6D">
            <w:r>
              <w:t>Теоретические дисциплины</w:t>
            </w:r>
          </w:p>
        </w:tc>
      </w:tr>
      <w:tr w:rsidR="006844B7" w:rsidTr="006844B7">
        <w:trPr>
          <w:cantSplit/>
        </w:trPr>
        <w:tc>
          <w:tcPr>
            <w:tcW w:w="2361" w:type="dxa"/>
          </w:tcPr>
          <w:p w:rsidR="006844B7" w:rsidRDefault="006844B7" w:rsidP="00B03D6D">
            <w:r>
              <w:t>Набережные Челны</w:t>
            </w:r>
          </w:p>
        </w:tc>
        <w:tc>
          <w:tcPr>
            <w:tcW w:w="4263" w:type="dxa"/>
          </w:tcPr>
          <w:p w:rsidR="006844B7" w:rsidRDefault="006844B7" w:rsidP="00B03D6D">
            <w:r>
              <w:t>Набережночелнинский колледж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6844B7" w:rsidRDefault="006844B7" w:rsidP="00B03D6D">
            <w:r>
              <w:t>Акимова Людмила Юрьевна</w:t>
            </w:r>
          </w:p>
          <w:p w:rsidR="006844B7" w:rsidRDefault="006844B7" w:rsidP="006844B7"/>
        </w:tc>
        <w:tc>
          <w:tcPr>
            <w:tcW w:w="2768" w:type="dxa"/>
            <w:tcBorders>
              <w:right w:val="single" w:sz="4" w:space="0" w:color="auto"/>
            </w:tcBorders>
          </w:tcPr>
          <w:p w:rsidR="006844B7" w:rsidRDefault="006844B7" w:rsidP="00B03D6D">
            <w:r>
              <w:t>Теоретические дисциплины</w:t>
            </w:r>
          </w:p>
        </w:tc>
      </w:tr>
      <w:tr w:rsidR="006844B7" w:rsidTr="006844B7">
        <w:trPr>
          <w:cantSplit/>
        </w:trPr>
        <w:tc>
          <w:tcPr>
            <w:tcW w:w="2361" w:type="dxa"/>
          </w:tcPr>
          <w:p w:rsidR="006844B7" w:rsidRDefault="006844B7" w:rsidP="00B03D6D">
            <w:r>
              <w:t>Нижнекамск</w:t>
            </w:r>
          </w:p>
        </w:tc>
        <w:tc>
          <w:tcPr>
            <w:tcW w:w="4263" w:type="dxa"/>
          </w:tcPr>
          <w:p w:rsidR="006844B7" w:rsidRPr="00DB208D" w:rsidRDefault="006844B7" w:rsidP="00B03D6D">
            <w:r w:rsidRPr="00DB208D">
              <w:t xml:space="preserve">г. Нижнекамск, </w:t>
            </w:r>
          </w:p>
          <w:p w:rsidR="006844B7" w:rsidRDefault="006844B7" w:rsidP="00B03D6D">
            <w:r w:rsidRPr="00DB208D">
              <w:t>ДМШ № 4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 w:rsidRPr="00DB208D">
              <w:t>Абдрахманова</w:t>
            </w:r>
            <w:proofErr w:type="spellEnd"/>
            <w:r w:rsidRPr="00DB208D">
              <w:t xml:space="preserve"> </w:t>
            </w:r>
            <w:proofErr w:type="spellStart"/>
            <w:r w:rsidRPr="00DB208D">
              <w:t>Руфина</w:t>
            </w:r>
            <w:proofErr w:type="spellEnd"/>
            <w:r w:rsidRPr="00DB208D">
              <w:t xml:space="preserve"> </w:t>
            </w:r>
            <w:proofErr w:type="spellStart"/>
            <w:r w:rsidRPr="00DB208D">
              <w:t>Ильдусовна</w:t>
            </w:r>
            <w:proofErr w:type="spellEnd"/>
          </w:p>
          <w:p w:rsidR="006844B7" w:rsidRDefault="006844B7" w:rsidP="006844B7"/>
        </w:tc>
        <w:tc>
          <w:tcPr>
            <w:tcW w:w="2768" w:type="dxa"/>
            <w:tcBorders>
              <w:right w:val="single" w:sz="4" w:space="0" w:color="auto"/>
            </w:tcBorders>
          </w:tcPr>
          <w:p w:rsidR="006844B7" w:rsidRPr="00DB208D" w:rsidRDefault="006844B7" w:rsidP="00B03D6D">
            <w:r>
              <w:t>Теоретические дисциплины</w:t>
            </w:r>
          </w:p>
          <w:p w:rsidR="006844B7" w:rsidRDefault="006844B7" w:rsidP="00B03D6D">
            <w:r w:rsidRPr="00DB208D">
              <w:t>Музыковедение</w:t>
            </w:r>
          </w:p>
        </w:tc>
      </w:tr>
      <w:tr w:rsidR="006844B7" w:rsidTr="006844B7">
        <w:trPr>
          <w:cantSplit/>
        </w:trPr>
        <w:tc>
          <w:tcPr>
            <w:tcW w:w="2361" w:type="dxa"/>
          </w:tcPr>
          <w:p w:rsidR="006844B7" w:rsidRDefault="006844B7" w:rsidP="00B03D6D"/>
        </w:tc>
        <w:tc>
          <w:tcPr>
            <w:tcW w:w="4263" w:type="dxa"/>
          </w:tcPr>
          <w:p w:rsidR="006844B7" w:rsidRPr="00DB208D" w:rsidRDefault="006844B7" w:rsidP="00B03D6D">
            <w:r>
              <w:t>ДМШ № 5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6844B7" w:rsidRDefault="006844B7" w:rsidP="00B03D6D">
            <w:r w:rsidRPr="00DB208D">
              <w:t xml:space="preserve">Васильева </w:t>
            </w:r>
            <w:proofErr w:type="spellStart"/>
            <w:r w:rsidRPr="00DB208D">
              <w:t>Ляйсан</w:t>
            </w:r>
            <w:proofErr w:type="spellEnd"/>
            <w:r w:rsidRPr="00DB208D">
              <w:t xml:space="preserve"> </w:t>
            </w:r>
            <w:proofErr w:type="spellStart"/>
            <w:r w:rsidRPr="00DB208D">
              <w:t>Фанисовна</w:t>
            </w:r>
            <w:proofErr w:type="spellEnd"/>
          </w:p>
          <w:p w:rsidR="006844B7" w:rsidRPr="00DB208D" w:rsidRDefault="006844B7" w:rsidP="006844B7"/>
        </w:tc>
        <w:tc>
          <w:tcPr>
            <w:tcW w:w="2768" w:type="dxa"/>
            <w:tcBorders>
              <w:right w:val="single" w:sz="4" w:space="0" w:color="auto"/>
            </w:tcBorders>
          </w:tcPr>
          <w:p w:rsidR="006844B7" w:rsidRDefault="006844B7" w:rsidP="00B03D6D">
            <w:r w:rsidRPr="00DB208D">
              <w:t>Теоретические дисци</w:t>
            </w:r>
            <w:r>
              <w:t>плины</w:t>
            </w:r>
          </w:p>
          <w:p w:rsidR="006844B7" w:rsidRDefault="006844B7" w:rsidP="00B03D6D">
            <w:r w:rsidRPr="00DB208D">
              <w:t xml:space="preserve"> музыковедение</w:t>
            </w:r>
          </w:p>
        </w:tc>
      </w:tr>
      <w:tr w:rsidR="006844B7" w:rsidTr="006844B7">
        <w:trPr>
          <w:cantSplit/>
        </w:trPr>
        <w:tc>
          <w:tcPr>
            <w:tcW w:w="2361" w:type="dxa"/>
          </w:tcPr>
          <w:p w:rsidR="006844B7" w:rsidRDefault="006844B7" w:rsidP="00B03D6D">
            <w:r>
              <w:t>Спасский</w:t>
            </w:r>
          </w:p>
        </w:tc>
        <w:tc>
          <w:tcPr>
            <w:tcW w:w="4263" w:type="dxa"/>
          </w:tcPr>
          <w:p w:rsidR="006844B7" w:rsidRDefault="006844B7" w:rsidP="00B03D6D">
            <w:r>
              <w:t>г. Болгар</w:t>
            </w:r>
          </w:p>
          <w:p w:rsidR="006844B7" w:rsidRDefault="006844B7" w:rsidP="00B03D6D">
            <w:r>
              <w:t>ДШИ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Парамончева</w:t>
            </w:r>
            <w:proofErr w:type="spellEnd"/>
            <w:r>
              <w:t xml:space="preserve"> Елена Вячеславовна</w:t>
            </w:r>
          </w:p>
          <w:p w:rsidR="006844B7" w:rsidRDefault="006844B7" w:rsidP="006844B7"/>
        </w:tc>
        <w:tc>
          <w:tcPr>
            <w:tcW w:w="2768" w:type="dxa"/>
            <w:tcBorders>
              <w:right w:val="single" w:sz="4" w:space="0" w:color="auto"/>
            </w:tcBorders>
          </w:tcPr>
          <w:p w:rsidR="006844B7" w:rsidRDefault="006844B7" w:rsidP="00B03D6D">
            <w:r>
              <w:t>Теория музыки</w:t>
            </w:r>
          </w:p>
        </w:tc>
      </w:tr>
      <w:tr w:rsidR="006844B7" w:rsidTr="006844B7">
        <w:trPr>
          <w:cantSplit/>
        </w:trPr>
        <w:tc>
          <w:tcPr>
            <w:tcW w:w="2361" w:type="dxa"/>
          </w:tcPr>
          <w:p w:rsidR="006844B7" w:rsidRDefault="006844B7" w:rsidP="00B03D6D">
            <w:proofErr w:type="spellStart"/>
            <w:r>
              <w:t>Ютазинский</w:t>
            </w:r>
            <w:proofErr w:type="spellEnd"/>
          </w:p>
        </w:tc>
        <w:tc>
          <w:tcPr>
            <w:tcW w:w="4263" w:type="dxa"/>
          </w:tcPr>
          <w:p w:rsidR="006844B7" w:rsidRDefault="006844B7" w:rsidP="00B03D6D">
            <w:r>
              <w:t xml:space="preserve">п.г.т. Уруссу </w:t>
            </w:r>
          </w:p>
          <w:p w:rsidR="006844B7" w:rsidRDefault="006844B7" w:rsidP="00B03D6D">
            <w:r>
              <w:t>ДМШ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Якупова</w:t>
            </w:r>
            <w:proofErr w:type="spellEnd"/>
            <w:r>
              <w:t xml:space="preserve">  Варвара Дмитриевна</w:t>
            </w:r>
          </w:p>
          <w:p w:rsidR="006844B7" w:rsidRDefault="006844B7" w:rsidP="00B03D6D"/>
        </w:tc>
        <w:tc>
          <w:tcPr>
            <w:tcW w:w="2768" w:type="dxa"/>
            <w:tcBorders>
              <w:right w:val="single" w:sz="4" w:space="0" w:color="auto"/>
            </w:tcBorders>
          </w:tcPr>
          <w:p w:rsidR="006844B7" w:rsidRDefault="006844B7" w:rsidP="00B03D6D">
            <w:r>
              <w:t>Теоретические дисциплины</w:t>
            </w:r>
          </w:p>
        </w:tc>
      </w:tr>
    </w:tbl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  <w:r>
        <w:rPr>
          <w:b/>
        </w:rPr>
        <w:lastRenderedPageBreak/>
        <w:t>ТЕОРЕТИЧЕСКИЕ ДИСЦИПЛИНЫ</w:t>
      </w:r>
    </w:p>
    <w:p w:rsidR="006844B7" w:rsidRDefault="006844B7" w:rsidP="006844B7">
      <w:pPr>
        <w:jc w:val="center"/>
        <w:rPr>
          <w:b/>
        </w:rPr>
      </w:pPr>
      <w:r>
        <w:rPr>
          <w:b/>
        </w:rPr>
        <w:t>КАЗАНЬ</w:t>
      </w:r>
    </w:p>
    <w:p w:rsidR="006844B7" w:rsidRDefault="006844B7" w:rsidP="006844B7">
      <w:pPr>
        <w:jc w:val="center"/>
        <w:rPr>
          <w:b/>
        </w:rPr>
      </w:pPr>
    </w:p>
    <w:tbl>
      <w:tblPr>
        <w:tblW w:w="137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0"/>
        <w:gridCol w:w="4144"/>
        <w:gridCol w:w="4539"/>
        <w:gridCol w:w="2549"/>
      </w:tblGrid>
      <w:tr w:rsidR="006844B7" w:rsidTr="006844B7">
        <w:trPr>
          <w:cantSplit/>
        </w:trPr>
        <w:tc>
          <w:tcPr>
            <w:tcW w:w="2480" w:type="dxa"/>
            <w:vMerge w:val="restart"/>
          </w:tcPr>
          <w:p w:rsidR="006844B7" w:rsidRDefault="006844B7" w:rsidP="00B03D6D">
            <w:r>
              <w:t>Казань</w:t>
            </w:r>
          </w:p>
          <w:p w:rsidR="006844B7" w:rsidRDefault="006844B7" w:rsidP="00B03D6D"/>
        </w:tc>
        <w:tc>
          <w:tcPr>
            <w:tcW w:w="4144" w:type="dxa"/>
          </w:tcPr>
          <w:p w:rsidR="006844B7" w:rsidRDefault="006844B7" w:rsidP="006844B7">
            <w:r>
              <w:t>ДМШ №  1 им. П.И.Чайковского</w:t>
            </w:r>
          </w:p>
        </w:tc>
        <w:tc>
          <w:tcPr>
            <w:tcW w:w="4539" w:type="dxa"/>
            <w:tcBorders>
              <w:right w:val="single" w:sz="4" w:space="0" w:color="auto"/>
            </w:tcBorders>
          </w:tcPr>
          <w:p w:rsidR="006844B7" w:rsidRDefault="006844B7" w:rsidP="00B03D6D">
            <w:r>
              <w:t>Губина Наталия Михайловна</w:t>
            </w:r>
          </w:p>
          <w:p w:rsidR="006844B7" w:rsidRDefault="006844B7" w:rsidP="00B03D6D"/>
          <w:p w:rsidR="006844B7" w:rsidRDefault="006844B7" w:rsidP="00B03D6D">
            <w:r>
              <w:t xml:space="preserve">Камалова  </w:t>
            </w:r>
            <w:proofErr w:type="spellStart"/>
            <w:r>
              <w:t>Ризиля</w:t>
            </w:r>
            <w:proofErr w:type="spellEnd"/>
            <w:r>
              <w:t xml:space="preserve"> </w:t>
            </w:r>
            <w:proofErr w:type="spellStart"/>
            <w:r>
              <w:t>Зямилевна</w:t>
            </w:r>
            <w:proofErr w:type="spellEnd"/>
          </w:p>
          <w:p w:rsidR="006844B7" w:rsidRDefault="006844B7" w:rsidP="00B03D6D"/>
        </w:tc>
        <w:tc>
          <w:tcPr>
            <w:tcW w:w="2549" w:type="dxa"/>
            <w:tcBorders>
              <w:right w:val="single" w:sz="4" w:space="0" w:color="auto"/>
            </w:tcBorders>
          </w:tcPr>
          <w:p w:rsidR="006844B7" w:rsidRDefault="006844B7" w:rsidP="00B03D6D">
            <w:r w:rsidRPr="00873F24">
              <w:t>Теоретические дисциплины</w:t>
            </w:r>
          </w:p>
          <w:p w:rsidR="006844B7" w:rsidRDefault="006844B7" w:rsidP="00B03D6D"/>
          <w:p w:rsidR="006844B7" w:rsidRDefault="006844B7" w:rsidP="00B03D6D">
            <w:r w:rsidRPr="00873F24">
              <w:t>Теоретические дисциплины</w:t>
            </w:r>
          </w:p>
          <w:p w:rsidR="006844B7" w:rsidRDefault="006844B7" w:rsidP="00B03D6D"/>
        </w:tc>
      </w:tr>
      <w:tr w:rsidR="006844B7" w:rsidTr="006844B7">
        <w:trPr>
          <w:cantSplit/>
        </w:trPr>
        <w:tc>
          <w:tcPr>
            <w:tcW w:w="2480" w:type="dxa"/>
            <w:vMerge/>
          </w:tcPr>
          <w:p w:rsidR="006844B7" w:rsidRDefault="006844B7" w:rsidP="00B03D6D"/>
        </w:tc>
        <w:tc>
          <w:tcPr>
            <w:tcW w:w="4144" w:type="dxa"/>
          </w:tcPr>
          <w:p w:rsidR="006844B7" w:rsidRDefault="006844B7" w:rsidP="00B03D6D">
            <w:r>
              <w:t>ДМШ № 2</w:t>
            </w:r>
          </w:p>
        </w:tc>
        <w:tc>
          <w:tcPr>
            <w:tcW w:w="4539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Нигматуллина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Наильевна</w:t>
            </w:r>
            <w:proofErr w:type="spellEnd"/>
          </w:p>
          <w:p w:rsidR="006844B7" w:rsidRDefault="006844B7" w:rsidP="006844B7"/>
        </w:tc>
        <w:tc>
          <w:tcPr>
            <w:tcW w:w="2549" w:type="dxa"/>
            <w:tcBorders>
              <w:right w:val="single" w:sz="4" w:space="0" w:color="auto"/>
            </w:tcBorders>
          </w:tcPr>
          <w:p w:rsidR="006844B7" w:rsidRDefault="006844B7" w:rsidP="00B03D6D">
            <w:r w:rsidRPr="00873F24">
              <w:t>Теоретические дисциплины</w:t>
            </w:r>
          </w:p>
        </w:tc>
      </w:tr>
      <w:tr w:rsidR="006844B7" w:rsidTr="006844B7">
        <w:trPr>
          <w:cantSplit/>
        </w:trPr>
        <w:tc>
          <w:tcPr>
            <w:tcW w:w="2480" w:type="dxa"/>
            <w:vMerge/>
          </w:tcPr>
          <w:p w:rsidR="006844B7" w:rsidRDefault="006844B7" w:rsidP="00B03D6D"/>
        </w:tc>
        <w:tc>
          <w:tcPr>
            <w:tcW w:w="4144" w:type="dxa"/>
          </w:tcPr>
          <w:p w:rsidR="006844B7" w:rsidRDefault="006844B7" w:rsidP="00B03D6D">
            <w:r>
              <w:t>ДМШ №  4</w:t>
            </w:r>
          </w:p>
        </w:tc>
        <w:tc>
          <w:tcPr>
            <w:tcW w:w="4539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 w:rsidRPr="00873F24">
              <w:t>Айдашева</w:t>
            </w:r>
            <w:proofErr w:type="spellEnd"/>
            <w:r>
              <w:t xml:space="preserve"> </w:t>
            </w:r>
            <w:r w:rsidRPr="00873F24">
              <w:t xml:space="preserve"> Маргарита Григорьевна</w:t>
            </w:r>
          </w:p>
          <w:p w:rsidR="006844B7" w:rsidRPr="00873F24" w:rsidRDefault="006844B7" w:rsidP="00B03D6D"/>
          <w:p w:rsidR="006844B7" w:rsidRDefault="006844B7" w:rsidP="00B03D6D">
            <w:proofErr w:type="spellStart"/>
            <w:r>
              <w:t>Калеева</w:t>
            </w:r>
            <w:proofErr w:type="spellEnd"/>
            <w:r>
              <w:t xml:space="preserve"> Татьяна Андреевна</w:t>
            </w:r>
          </w:p>
          <w:p w:rsidR="006844B7" w:rsidRDefault="006844B7" w:rsidP="006844B7"/>
        </w:tc>
        <w:tc>
          <w:tcPr>
            <w:tcW w:w="2549" w:type="dxa"/>
            <w:tcBorders>
              <w:right w:val="single" w:sz="4" w:space="0" w:color="auto"/>
            </w:tcBorders>
          </w:tcPr>
          <w:p w:rsidR="006844B7" w:rsidRDefault="006844B7" w:rsidP="00B03D6D">
            <w:r w:rsidRPr="00873F24">
              <w:t>Теоретические дисциплины</w:t>
            </w:r>
          </w:p>
          <w:p w:rsidR="006844B7" w:rsidRDefault="006844B7" w:rsidP="00B03D6D"/>
          <w:p w:rsidR="006844B7" w:rsidRDefault="006844B7" w:rsidP="00B03D6D">
            <w:r w:rsidRPr="00873F24">
              <w:t>Теоретические дисциплины</w:t>
            </w:r>
          </w:p>
        </w:tc>
      </w:tr>
      <w:tr w:rsidR="006844B7" w:rsidTr="006844B7">
        <w:trPr>
          <w:cantSplit/>
        </w:trPr>
        <w:tc>
          <w:tcPr>
            <w:tcW w:w="2480" w:type="dxa"/>
            <w:vMerge/>
          </w:tcPr>
          <w:p w:rsidR="006844B7" w:rsidRDefault="006844B7" w:rsidP="00B03D6D"/>
        </w:tc>
        <w:tc>
          <w:tcPr>
            <w:tcW w:w="4144" w:type="dxa"/>
          </w:tcPr>
          <w:p w:rsidR="006844B7" w:rsidRDefault="006844B7" w:rsidP="00B03D6D">
            <w:r>
              <w:t xml:space="preserve">ДМШ №  6 </w:t>
            </w:r>
          </w:p>
          <w:p w:rsidR="006844B7" w:rsidRDefault="006844B7" w:rsidP="00B03D6D">
            <w:r>
              <w:t>им. Э.Бакирова</w:t>
            </w:r>
          </w:p>
        </w:tc>
        <w:tc>
          <w:tcPr>
            <w:tcW w:w="4539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Вахитова</w:t>
            </w:r>
            <w:proofErr w:type="spellEnd"/>
            <w:r>
              <w:t xml:space="preserve"> </w:t>
            </w:r>
            <w:proofErr w:type="spellStart"/>
            <w:r>
              <w:t>Танзиля</w:t>
            </w:r>
            <w:proofErr w:type="spellEnd"/>
            <w:r>
              <w:t xml:space="preserve"> </w:t>
            </w:r>
            <w:proofErr w:type="spellStart"/>
            <w:r>
              <w:t>Мухтаровна</w:t>
            </w:r>
            <w:proofErr w:type="spellEnd"/>
          </w:p>
          <w:p w:rsidR="006844B7" w:rsidRDefault="006844B7" w:rsidP="00B03D6D"/>
          <w:p w:rsidR="006844B7" w:rsidRDefault="006844B7" w:rsidP="00B03D6D"/>
        </w:tc>
        <w:tc>
          <w:tcPr>
            <w:tcW w:w="2549" w:type="dxa"/>
            <w:tcBorders>
              <w:right w:val="single" w:sz="4" w:space="0" w:color="auto"/>
            </w:tcBorders>
          </w:tcPr>
          <w:p w:rsidR="006844B7" w:rsidRDefault="006844B7" w:rsidP="00B03D6D">
            <w:r w:rsidRPr="00E16913">
              <w:t>Теоретические дисциплины</w:t>
            </w:r>
          </w:p>
        </w:tc>
      </w:tr>
      <w:tr w:rsidR="006844B7" w:rsidTr="006844B7">
        <w:trPr>
          <w:cantSplit/>
        </w:trPr>
        <w:tc>
          <w:tcPr>
            <w:tcW w:w="2480" w:type="dxa"/>
            <w:vMerge/>
          </w:tcPr>
          <w:p w:rsidR="006844B7" w:rsidRDefault="006844B7" w:rsidP="00B03D6D"/>
        </w:tc>
        <w:tc>
          <w:tcPr>
            <w:tcW w:w="4144" w:type="dxa"/>
          </w:tcPr>
          <w:p w:rsidR="006844B7" w:rsidRDefault="006844B7" w:rsidP="00B03D6D">
            <w:r>
              <w:t>ДМШ №  7</w:t>
            </w:r>
          </w:p>
        </w:tc>
        <w:tc>
          <w:tcPr>
            <w:tcW w:w="4539" w:type="dxa"/>
            <w:tcBorders>
              <w:right w:val="single" w:sz="4" w:space="0" w:color="auto"/>
            </w:tcBorders>
          </w:tcPr>
          <w:p w:rsidR="006844B7" w:rsidRDefault="006844B7" w:rsidP="00B03D6D">
            <w:r w:rsidRPr="004B6F60">
              <w:t>Окунева</w:t>
            </w:r>
            <w:r>
              <w:t xml:space="preserve"> </w:t>
            </w:r>
            <w:r w:rsidRPr="004B6F60">
              <w:t>Дина Феликсовна</w:t>
            </w:r>
          </w:p>
          <w:p w:rsidR="006844B7" w:rsidRDefault="006844B7" w:rsidP="00B03D6D"/>
          <w:p w:rsidR="006844B7" w:rsidRDefault="006844B7" w:rsidP="00B03D6D"/>
        </w:tc>
        <w:tc>
          <w:tcPr>
            <w:tcW w:w="2549" w:type="dxa"/>
            <w:tcBorders>
              <w:right w:val="single" w:sz="4" w:space="0" w:color="auto"/>
            </w:tcBorders>
          </w:tcPr>
          <w:p w:rsidR="006844B7" w:rsidRDefault="006844B7" w:rsidP="00B03D6D">
            <w:r w:rsidRPr="00E16913">
              <w:t>Теоретические дисциплины</w:t>
            </w:r>
          </w:p>
        </w:tc>
      </w:tr>
      <w:tr w:rsidR="006844B7" w:rsidTr="006844B7">
        <w:trPr>
          <w:cantSplit/>
        </w:trPr>
        <w:tc>
          <w:tcPr>
            <w:tcW w:w="2480" w:type="dxa"/>
            <w:vMerge/>
          </w:tcPr>
          <w:p w:rsidR="006844B7" w:rsidRDefault="006844B7" w:rsidP="00B03D6D"/>
        </w:tc>
        <w:tc>
          <w:tcPr>
            <w:tcW w:w="4144" w:type="dxa"/>
          </w:tcPr>
          <w:p w:rsidR="006844B7" w:rsidRDefault="006844B7" w:rsidP="00B03D6D">
            <w:r>
              <w:t>ДМШ №  8</w:t>
            </w:r>
          </w:p>
        </w:tc>
        <w:tc>
          <w:tcPr>
            <w:tcW w:w="4539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Хуснутдинова</w:t>
            </w:r>
            <w:proofErr w:type="spellEnd"/>
            <w:r>
              <w:t xml:space="preserve"> Резеда </w:t>
            </w:r>
            <w:proofErr w:type="spellStart"/>
            <w:r>
              <w:t>Сайдашевна</w:t>
            </w:r>
            <w:proofErr w:type="spellEnd"/>
          </w:p>
          <w:p w:rsidR="006844B7" w:rsidRPr="004B6F60" w:rsidRDefault="006844B7" w:rsidP="006844B7"/>
        </w:tc>
        <w:tc>
          <w:tcPr>
            <w:tcW w:w="2549" w:type="dxa"/>
            <w:tcBorders>
              <w:right w:val="single" w:sz="4" w:space="0" w:color="auto"/>
            </w:tcBorders>
          </w:tcPr>
          <w:p w:rsidR="006844B7" w:rsidRDefault="006844B7" w:rsidP="00B03D6D">
            <w:r w:rsidRPr="00E16913">
              <w:t>Теоретические дисциплины</w:t>
            </w:r>
          </w:p>
        </w:tc>
      </w:tr>
      <w:tr w:rsidR="006844B7" w:rsidTr="006844B7">
        <w:trPr>
          <w:cantSplit/>
        </w:trPr>
        <w:tc>
          <w:tcPr>
            <w:tcW w:w="2480" w:type="dxa"/>
            <w:vMerge/>
          </w:tcPr>
          <w:p w:rsidR="006844B7" w:rsidRDefault="006844B7" w:rsidP="00B03D6D"/>
        </w:tc>
        <w:tc>
          <w:tcPr>
            <w:tcW w:w="4144" w:type="dxa"/>
          </w:tcPr>
          <w:p w:rsidR="006844B7" w:rsidRDefault="006844B7" w:rsidP="00B03D6D">
            <w:r>
              <w:t>ДШИ №  9</w:t>
            </w:r>
          </w:p>
        </w:tc>
        <w:tc>
          <w:tcPr>
            <w:tcW w:w="4539" w:type="dxa"/>
            <w:tcBorders>
              <w:right w:val="single" w:sz="4" w:space="0" w:color="auto"/>
            </w:tcBorders>
          </w:tcPr>
          <w:p w:rsidR="006844B7" w:rsidRDefault="006844B7" w:rsidP="00B03D6D">
            <w:r w:rsidRPr="00873F24">
              <w:t xml:space="preserve">Мансурова Дина </w:t>
            </w:r>
            <w:proofErr w:type="spellStart"/>
            <w:r w:rsidRPr="00873F24">
              <w:t>Фирзиновна</w:t>
            </w:r>
            <w:proofErr w:type="spellEnd"/>
            <w:r w:rsidRPr="00873F24">
              <w:t xml:space="preserve"> </w:t>
            </w:r>
          </w:p>
          <w:p w:rsidR="006844B7" w:rsidRDefault="006844B7" w:rsidP="006844B7"/>
        </w:tc>
        <w:tc>
          <w:tcPr>
            <w:tcW w:w="2549" w:type="dxa"/>
            <w:tcBorders>
              <w:right w:val="single" w:sz="4" w:space="0" w:color="auto"/>
            </w:tcBorders>
          </w:tcPr>
          <w:p w:rsidR="006844B7" w:rsidRDefault="006844B7" w:rsidP="00B03D6D">
            <w:r w:rsidRPr="00873F24">
              <w:t>Теоретические дисциплины</w:t>
            </w:r>
          </w:p>
        </w:tc>
      </w:tr>
      <w:tr w:rsidR="006844B7" w:rsidTr="006844B7">
        <w:trPr>
          <w:cantSplit/>
        </w:trPr>
        <w:tc>
          <w:tcPr>
            <w:tcW w:w="2480" w:type="dxa"/>
            <w:vMerge/>
          </w:tcPr>
          <w:p w:rsidR="006844B7" w:rsidRDefault="006844B7" w:rsidP="00B03D6D"/>
        </w:tc>
        <w:tc>
          <w:tcPr>
            <w:tcW w:w="4144" w:type="dxa"/>
          </w:tcPr>
          <w:p w:rsidR="006844B7" w:rsidRDefault="006844B7" w:rsidP="00B03D6D">
            <w:r>
              <w:t>ДМШ №11</w:t>
            </w:r>
          </w:p>
        </w:tc>
        <w:tc>
          <w:tcPr>
            <w:tcW w:w="4539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Фазлеева</w:t>
            </w:r>
            <w:proofErr w:type="spellEnd"/>
            <w:r>
              <w:t xml:space="preserve"> </w:t>
            </w:r>
            <w:proofErr w:type="spellStart"/>
            <w:r>
              <w:t>Гузалия</w:t>
            </w:r>
            <w:proofErr w:type="spellEnd"/>
            <w:r>
              <w:t xml:space="preserve"> </w:t>
            </w:r>
            <w:proofErr w:type="spellStart"/>
            <w:r>
              <w:t>Ильдусовна</w:t>
            </w:r>
            <w:proofErr w:type="spellEnd"/>
          </w:p>
          <w:p w:rsidR="006844B7" w:rsidRDefault="006844B7" w:rsidP="00B03D6D"/>
          <w:p w:rsidR="006844B7" w:rsidRDefault="006844B7" w:rsidP="00B03D6D"/>
        </w:tc>
        <w:tc>
          <w:tcPr>
            <w:tcW w:w="2549" w:type="dxa"/>
            <w:tcBorders>
              <w:right w:val="single" w:sz="4" w:space="0" w:color="auto"/>
            </w:tcBorders>
          </w:tcPr>
          <w:p w:rsidR="006844B7" w:rsidRDefault="006844B7" w:rsidP="00B03D6D">
            <w:r w:rsidRPr="00873F24">
              <w:t>Теоретические дисциплины</w:t>
            </w:r>
          </w:p>
        </w:tc>
      </w:tr>
      <w:tr w:rsidR="006844B7" w:rsidTr="006844B7">
        <w:trPr>
          <w:cantSplit/>
        </w:trPr>
        <w:tc>
          <w:tcPr>
            <w:tcW w:w="2480" w:type="dxa"/>
            <w:vMerge/>
          </w:tcPr>
          <w:p w:rsidR="006844B7" w:rsidRDefault="006844B7" w:rsidP="00B03D6D"/>
        </w:tc>
        <w:tc>
          <w:tcPr>
            <w:tcW w:w="4144" w:type="dxa"/>
          </w:tcPr>
          <w:p w:rsidR="006844B7" w:rsidRDefault="006844B7" w:rsidP="00B03D6D">
            <w:r>
              <w:t>ДМШ №13</w:t>
            </w:r>
          </w:p>
        </w:tc>
        <w:tc>
          <w:tcPr>
            <w:tcW w:w="4539" w:type="dxa"/>
            <w:tcBorders>
              <w:right w:val="single" w:sz="4" w:space="0" w:color="auto"/>
            </w:tcBorders>
          </w:tcPr>
          <w:p w:rsidR="006844B7" w:rsidRDefault="006844B7" w:rsidP="00B03D6D">
            <w:r>
              <w:t xml:space="preserve">Захарова </w:t>
            </w:r>
            <w:proofErr w:type="spellStart"/>
            <w:r>
              <w:t>Фарида</w:t>
            </w:r>
            <w:proofErr w:type="spellEnd"/>
            <w:r>
              <w:t xml:space="preserve"> </w:t>
            </w:r>
            <w:proofErr w:type="spellStart"/>
            <w:r>
              <w:t>Баграмовна</w:t>
            </w:r>
            <w:proofErr w:type="spellEnd"/>
          </w:p>
          <w:p w:rsidR="006844B7" w:rsidRDefault="006844B7" w:rsidP="00B03D6D"/>
          <w:p w:rsidR="006844B7" w:rsidRDefault="006844B7" w:rsidP="00B03D6D"/>
        </w:tc>
        <w:tc>
          <w:tcPr>
            <w:tcW w:w="2549" w:type="dxa"/>
            <w:tcBorders>
              <w:right w:val="single" w:sz="4" w:space="0" w:color="auto"/>
            </w:tcBorders>
          </w:tcPr>
          <w:p w:rsidR="006844B7" w:rsidRDefault="006844B7" w:rsidP="00B03D6D">
            <w:r>
              <w:t>Теоретические дисциплины</w:t>
            </w:r>
          </w:p>
        </w:tc>
      </w:tr>
      <w:tr w:rsidR="006844B7" w:rsidTr="006844B7">
        <w:trPr>
          <w:cantSplit/>
          <w:trHeight w:val="999"/>
        </w:trPr>
        <w:tc>
          <w:tcPr>
            <w:tcW w:w="2480" w:type="dxa"/>
            <w:vMerge/>
          </w:tcPr>
          <w:p w:rsidR="006844B7" w:rsidRDefault="006844B7" w:rsidP="00B03D6D"/>
        </w:tc>
        <w:tc>
          <w:tcPr>
            <w:tcW w:w="4144" w:type="dxa"/>
          </w:tcPr>
          <w:p w:rsidR="006844B7" w:rsidRDefault="006844B7" w:rsidP="00B03D6D">
            <w:r>
              <w:t xml:space="preserve">ДМШ№16 </w:t>
            </w:r>
          </w:p>
          <w:p w:rsidR="006844B7" w:rsidRDefault="006844B7" w:rsidP="00B03D6D">
            <w:r>
              <w:t>им. Олега Лундстрема</w:t>
            </w:r>
          </w:p>
          <w:p w:rsidR="006844B7" w:rsidRDefault="006844B7" w:rsidP="00B03D6D"/>
        </w:tc>
        <w:tc>
          <w:tcPr>
            <w:tcW w:w="4539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Туктамышева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  <w:r>
              <w:t xml:space="preserve"> </w:t>
            </w:r>
            <w:proofErr w:type="spellStart"/>
            <w:r>
              <w:t>Камилевна</w:t>
            </w:r>
            <w:proofErr w:type="spellEnd"/>
          </w:p>
          <w:p w:rsidR="006844B7" w:rsidRDefault="006844B7" w:rsidP="00B03D6D"/>
        </w:tc>
        <w:tc>
          <w:tcPr>
            <w:tcW w:w="2549" w:type="dxa"/>
            <w:tcBorders>
              <w:right w:val="single" w:sz="4" w:space="0" w:color="auto"/>
            </w:tcBorders>
          </w:tcPr>
          <w:p w:rsidR="006844B7" w:rsidRDefault="006844B7" w:rsidP="00B03D6D">
            <w:r w:rsidRPr="00004927">
              <w:t>Теоретические дисциплины</w:t>
            </w:r>
          </w:p>
        </w:tc>
      </w:tr>
      <w:tr w:rsidR="006844B7" w:rsidTr="006844B7">
        <w:trPr>
          <w:cantSplit/>
        </w:trPr>
        <w:tc>
          <w:tcPr>
            <w:tcW w:w="2480" w:type="dxa"/>
            <w:vMerge/>
          </w:tcPr>
          <w:p w:rsidR="006844B7" w:rsidRDefault="006844B7" w:rsidP="00B03D6D"/>
        </w:tc>
        <w:tc>
          <w:tcPr>
            <w:tcW w:w="4144" w:type="dxa"/>
          </w:tcPr>
          <w:p w:rsidR="006844B7" w:rsidRDefault="006844B7" w:rsidP="00B03D6D">
            <w:r>
              <w:t>ДМШ №17</w:t>
            </w:r>
          </w:p>
        </w:tc>
        <w:tc>
          <w:tcPr>
            <w:tcW w:w="4539" w:type="dxa"/>
            <w:tcBorders>
              <w:right w:val="single" w:sz="4" w:space="0" w:color="auto"/>
            </w:tcBorders>
          </w:tcPr>
          <w:p w:rsidR="006844B7" w:rsidRDefault="006844B7" w:rsidP="00B03D6D">
            <w:r>
              <w:t xml:space="preserve">Ибрагимова </w:t>
            </w:r>
            <w:proofErr w:type="spellStart"/>
            <w:r>
              <w:t>Эндже</w:t>
            </w:r>
            <w:proofErr w:type="spellEnd"/>
            <w:r>
              <w:t xml:space="preserve"> </w:t>
            </w:r>
            <w:proofErr w:type="spellStart"/>
            <w:r>
              <w:t>Нурисламовна</w:t>
            </w:r>
            <w:proofErr w:type="spellEnd"/>
          </w:p>
          <w:p w:rsidR="006844B7" w:rsidRDefault="006844B7" w:rsidP="00B03D6D"/>
          <w:p w:rsidR="006844B7" w:rsidRDefault="006844B7" w:rsidP="00B03D6D"/>
        </w:tc>
        <w:tc>
          <w:tcPr>
            <w:tcW w:w="2549" w:type="dxa"/>
            <w:tcBorders>
              <w:right w:val="single" w:sz="4" w:space="0" w:color="auto"/>
            </w:tcBorders>
          </w:tcPr>
          <w:p w:rsidR="006844B7" w:rsidRDefault="006844B7" w:rsidP="00B03D6D">
            <w:r w:rsidRPr="00004927">
              <w:t>Теоретические дисциплины</w:t>
            </w:r>
          </w:p>
        </w:tc>
      </w:tr>
      <w:tr w:rsidR="006844B7" w:rsidTr="006844B7">
        <w:trPr>
          <w:cantSplit/>
        </w:trPr>
        <w:tc>
          <w:tcPr>
            <w:tcW w:w="2480" w:type="dxa"/>
            <w:vMerge/>
          </w:tcPr>
          <w:p w:rsidR="006844B7" w:rsidRDefault="006844B7" w:rsidP="00B03D6D"/>
        </w:tc>
        <w:tc>
          <w:tcPr>
            <w:tcW w:w="4144" w:type="dxa"/>
          </w:tcPr>
          <w:p w:rsidR="006844B7" w:rsidRDefault="006844B7" w:rsidP="00B03D6D">
            <w:r>
              <w:t>Казанское театральное училище</w:t>
            </w:r>
          </w:p>
        </w:tc>
        <w:tc>
          <w:tcPr>
            <w:tcW w:w="4539" w:type="dxa"/>
            <w:tcBorders>
              <w:right w:val="single" w:sz="4" w:space="0" w:color="auto"/>
            </w:tcBorders>
          </w:tcPr>
          <w:p w:rsidR="006844B7" w:rsidRDefault="006844B7" w:rsidP="00B03D6D">
            <w:r>
              <w:t xml:space="preserve">Каримова 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Ильдусовна</w:t>
            </w:r>
            <w:proofErr w:type="spellEnd"/>
          </w:p>
          <w:p w:rsidR="006844B7" w:rsidRDefault="006844B7" w:rsidP="00B03D6D"/>
        </w:tc>
        <w:tc>
          <w:tcPr>
            <w:tcW w:w="2549" w:type="dxa"/>
            <w:tcBorders>
              <w:right w:val="single" w:sz="4" w:space="0" w:color="auto"/>
            </w:tcBorders>
          </w:tcPr>
          <w:p w:rsidR="006844B7" w:rsidRDefault="006844B7" w:rsidP="00B03D6D">
            <w:r>
              <w:t>Музыковед</w:t>
            </w:r>
          </w:p>
        </w:tc>
      </w:tr>
    </w:tbl>
    <w:p w:rsidR="006844B7" w:rsidRDefault="006844B7" w:rsidP="006844B7">
      <w:pPr>
        <w:rPr>
          <w:b/>
        </w:rPr>
      </w:pPr>
    </w:p>
    <w:p w:rsidR="006844B7" w:rsidRDefault="006844B7" w:rsidP="006844B7">
      <w:pPr>
        <w:rPr>
          <w:b/>
        </w:rPr>
      </w:pPr>
    </w:p>
    <w:p w:rsidR="006844B7" w:rsidRDefault="006844B7" w:rsidP="006844B7">
      <w:pPr>
        <w:rPr>
          <w:b/>
        </w:rPr>
      </w:pPr>
    </w:p>
    <w:p w:rsidR="006844B7" w:rsidRDefault="006844B7" w:rsidP="006844B7">
      <w:pPr>
        <w:rPr>
          <w:b/>
        </w:rPr>
      </w:pPr>
    </w:p>
    <w:p w:rsidR="006844B7" w:rsidRDefault="006844B7" w:rsidP="006844B7">
      <w:pPr>
        <w:rPr>
          <w:b/>
        </w:rPr>
      </w:pPr>
    </w:p>
    <w:p w:rsidR="006844B7" w:rsidRDefault="006844B7" w:rsidP="006844B7">
      <w:pPr>
        <w:jc w:val="center"/>
        <w:rPr>
          <w:b/>
        </w:rPr>
      </w:pPr>
      <w:r>
        <w:rPr>
          <w:b/>
        </w:rPr>
        <w:t>НАРОДНЫЕ ИНСТРУМЕНТЫ</w:t>
      </w:r>
    </w:p>
    <w:p w:rsidR="006844B7" w:rsidRDefault="006844B7" w:rsidP="006844B7">
      <w:pPr>
        <w:jc w:val="center"/>
        <w:rPr>
          <w:b/>
        </w:rPr>
      </w:pPr>
    </w:p>
    <w:tbl>
      <w:tblPr>
        <w:tblW w:w="137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1"/>
        <w:gridCol w:w="4443"/>
        <w:gridCol w:w="3780"/>
        <w:gridCol w:w="3308"/>
      </w:tblGrid>
      <w:tr w:rsidR="006844B7" w:rsidTr="006844B7">
        <w:trPr>
          <w:cantSplit/>
          <w:trHeight w:val="745"/>
        </w:trPr>
        <w:tc>
          <w:tcPr>
            <w:tcW w:w="2181" w:type="dxa"/>
          </w:tcPr>
          <w:p w:rsidR="006844B7" w:rsidRPr="00976FCF" w:rsidRDefault="006844B7" w:rsidP="00B03D6D">
            <w:pPr>
              <w:jc w:val="center"/>
              <w:rPr>
                <w:b/>
              </w:rPr>
            </w:pPr>
            <w:r w:rsidRPr="00976FCF">
              <w:rPr>
                <w:b/>
              </w:rPr>
              <w:t>РАЙОН</w:t>
            </w:r>
          </w:p>
        </w:tc>
        <w:tc>
          <w:tcPr>
            <w:tcW w:w="4443" w:type="dxa"/>
          </w:tcPr>
          <w:p w:rsidR="006844B7" w:rsidRPr="00976FCF" w:rsidRDefault="006844B7" w:rsidP="00B03D6D">
            <w:pPr>
              <w:jc w:val="center"/>
              <w:rPr>
                <w:b/>
              </w:rPr>
            </w:pPr>
            <w:r w:rsidRPr="00976FCF">
              <w:rPr>
                <w:b/>
              </w:rPr>
              <w:t>ШКОЛА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844B7" w:rsidRPr="00976FCF" w:rsidRDefault="006844B7" w:rsidP="00B03D6D">
            <w:pPr>
              <w:jc w:val="center"/>
              <w:rPr>
                <w:b/>
              </w:rPr>
            </w:pPr>
            <w:r w:rsidRPr="00976FCF">
              <w:rPr>
                <w:b/>
              </w:rPr>
              <w:t>Ф.И.О.</w:t>
            </w: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6844B7" w:rsidRPr="00976FCF" w:rsidRDefault="006844B7" w:rsidP="00B03D6D">
            <w:pPr>
              <w:jc w:val="center"/>
              <w:rPr>
                <w:b/>
              </w:rPr>
            </w:pPr>
            <w:r w:rsidRPr="00976FCF">
              <w:rPr>
                <w:b/>
              </w:rPr>
              <w:t>СПЕЦИАЛЬНОСТЬ</w:t>
            </w:r>
          </w:p>
        </w:tc>
      </w:tr>
      <w:tr w:rsidR="006844B7" w:rsidTr="006844B7">
        <w:trPr>
          <w:cantSplit/>
        </w:trPr>
        <w:tc>
          <w:tcPr>
            <w:tcW w:w="2181" w:type="dxa"/>
          </w:tcPr>
          <w:p w:rsidR="006844B7" w:rsidRDefault="006844B7" w:rsidP="00B03D6D">
            <w:proofErr w:type="spellStart"/>
            <w:r>
              <w:t>Азнакаевский</w:t>
            </w:r>
            <w:proofErr w:type="spellEnd"/>
            <w:r>
              <w:t xml:space="preserve"> </w:t>
            </w:r>
          </w:p>
        </w:tc>
        <w:tc>
          <w:tcPr>
            <w:tcW w:w="4443" w:type="dxa"/>
          </w:tcPr>
          <w:p w:rsidR="006844B7" w:rsidRDefault="006844B7" w:rsidP="00B03D6D">
            <w:r>
              <w:t xml:space="preserve"> г. Азнакаево ДШИ</w:t>
            </w:r>
          </w:p>
          <w:p w:rsidR="006844B7" w:rsidRDefault="006844B7" w:rsidP="00B03D6D"/>
        </w:tc>
        <w:tc>
          <w:tcPr>
            <w:tcW w:w="3780" w:type="dxa"/>
            <w:tcBorders>
              <w:right w:val="single" w:sz="4" w:space="0" w:color="auto"/>
            </w:tcBorders>
          </w:tcPr>
          <w:p w:rsidR="006844B7" w:rsidRDefault="006844B7" w:rsidP="00B03D6D">
            <w:r w:rsidRPr="00971BCE">
              <w:t>Хабибуллина</w:t>
            </w:r>
            <w:r>
              <w:t xml:space="preserve"> </w:t>
            </w:r>
            <w:r w:rsidRPr="00971BCE">
              <w:t xml:space="preserve">Розалия </w:t>
            </w:r>
            <w:proofErr w:type="spellStart"/>
            <w:r w:rsidRPr="00971BCE">
              <w:t>Гаязовна</w:t>
            </w:r>
            <w:proofErr w:type="spellEnd"/>
          </w:p>
          <w:p w:rsidR="006844B7" w:rsidRDefault="006844B7" w:rsidP="00B03D6D"/>
          <w:p w:rsidR="006844B7" w:rsidRDefault="006844B7" w:rsidP="00B03D6D">
            <w:proofErr w:type="spellStart"/>
            <w:r w:rsidRPr="00971BCE">
              <w:t>Саляхова</w:t>
            </w:r>
            <w:proofErr w:type="spellEnd"/>
            <w:r w:rsidRPr="00971BCE">
              <w:t xml:space="preserve"> Альбина </w:t>
            </w:r>
            <w:proofErr w:type="spellStart"/>
            <w:r w:rsidRPr="00971BCE">
              <w:t>Фоатовна</w:t>
            </w:r>
            <w:proofErr w:type="spellEnd"/>
          </w:p>
          <w:p w:rsidR="006844B7" w:rsidRDefault="006844B7" w:rsidP="006844B7"/>
        </w:tc>
        <w:tc>
          <w:tcPr>
            <w:tcW w:w="3308" w:type="dxa"/>
            <w:tcBorders>
              <w:right w:val="single" w:sz="4" w:space="0" w:color="auto"/>
            </w:tcBorders>
          </w:tcPr>
          <w:p w:rsidR="006844B7" w:rsidRDefault="006844B7" w:rsidP="006844B7">
            <w:r w:rsidRPr="00971BCE">
              <w:t>Общий баян</w:t>
            </w:r>
          </w:p>
          <w:p w:rsidR="006844B7" w:rsidRDefault="006844B7" w:rsidP="006844B7"/>
          <w:p w:rsidR="006844B7" w:rsidRPr="00971BCE" w:rsidRDefault="006844B7" w:rsidP="006844B7">
            <w:r>
              <w:t>Б</w:t>
            </w:r>
            <w:r w:rsidRPr="00971BCE">
              <w:t>аян</w:t>
            </w:r>
          </w:p>
          <w:p w:rsidR="006844B7" w:rsidRDefault="006844B7" w:rsidP="006844B7">
            <w:r w:rsidRPr="00971BCE">
              <w:t>Руководитель оркестра</w:t>
            </w:r>
            <w:r>
              <w:t xml:space="preserve"> народных инструментов</w:t>
            </w:r>
          </w:p>
        </w:tc>
      </w:tr>
      <w:tr w:rsidR="006844B7" w:rsidTr="006844B7">
        <w:trPr>
          <w:cantSplit/>
        </w:trPr>
        <w:tc>
          <w:tcPr>
            <w:tcW w:w="2181" w:type="dxa"/>
          </w:tcPr>
          <w:p w:rsidR="006844B7" w:rsidRDefault="006844B7" w:rsidP="00B03D6D"/>
        </w:tc>
        <w:tc>
          <w:tcPr>
            <w:tcW w:w="4443" w:type="dxa"/>
          </w:tcPr>
          <w:p w:rsidR="006844B7" w:rsidRDefault="006844B7" w:rsidP="006844B7">
            <w:r>
              <w:t>п.г.т. Актюбинский ДШИ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Зинатуллина</w:t>
            </w:r>
            <w:proofErr w:type="spellEnd"/>
            <w:r>
              <w:t xml:space="preserve"> Римма </w:t>
            </w:r>
            <w:proofErr w:type="spellStart"/>
            <w:r>
              <w:t>Сайфулловна</w:t>
            </w:r>
            <w:proofErr w:type="spellEnd"/>
          </w:p>
          <w:p w:rsidR="006844B7" w:rsidRDefault="006844B7" w:rsidP="006844B7"/>
        </w:tc>
        <w:tc>
          <w:tcPr>
            <w:tcW w:w="3308" w:type="dxa"/>
            <w:tcBorders>
              <w:right w:val="single" w:sz="4" w:space="0" w:color="auto"/>
            </w:tcBorders>
          </w:tcPr>
          <w:p w:rsidR="006844B7" w:rsidRDefault="006844B7" w:rsidP="006844B7">
            <w:r>
              <w:t>Баян</w:t>
            </w:r>
          </w:p>
        </w:tc>
      </w:tr>
      <w:tr w:rsidR="006844B7" w:rsidTr="006844B7">
        <w:trPr>
          <w:cantSplit/>
          <w:trHeight w:val="733"/>
        </w:trPr>
        <w:tc>
          <w:tcPr>
            <w:tcW w:w="2181" w:type="dxa"/>
          </w:tcPr>
          <w:p w:rsidR="006844B7" w:rsidRDefault="006844B7" w:rsidP="00B03D6D"/>
        </w:tc>
        <w:tc>
          <w:tcPr>
            <w:tcW w:w="4443" w:type="dxa"/>
          </w:tcPr>
          <w:p w:rsidR="006844B7" w:rsidRDefault="006844B7" w:rsidP="006844B7">
            <w:r>
              <w:t>с. Тумутук ДМШ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 w:rsidRPr="0098263D">
              <w:t>Марданшина</w:t>
            </w:r>
            <w:proofErr w:type="spellEnd"/>
            <w:r w:rsidRPr="0098263D">
              <w:t xml:space="preserve"> </w:t>
            </w:r>
            <w:proofErr w:type="spellStart"/>
            <w:r w:rsidRPr="0098263D">
              <w:t>Энзе</w:t>
            </w:r>
            <w:proofErr w:type="spellEnd"/>
            <w:r w:rsidRPr="0098263D">
              <w:t xml:space="preserve"> </w:t>
            </w:r>
            <w:proofErr w:type="spellStart"/>
            <w:r w:rsidRPr="0098263D">
              <w:t>Габдулхаевна</w:t>
            </w:r>
            <w:proofErr w:type="spellEnd"/>
          </w:p>
          <w:p w:rsidR="006844B7" w:rsidRDefault="006844B7" w:rsidP="006844B7"/>
        </w:tc>
        <w:tc>
          <w:tcPr>
            <w:tcW w:w="3308" w:type="dxa"/>
            <w:tcBorders>
              <w:right w:val="single" w:sz="4" w:space="0" w:color="auto"/>
            </w:tcBorders>
          </w:tcPr>
          <w:p w:rsidR="006844B7" w:rsidRDefault="006844B7" w:rsidP="006844B7">
            <w:r w:rsidRPr="0098263D">
              <w:t>Баян</w:t>
            </w:r>
          </w:p>
        </w:tc>
      </w:tr>
      <w:tr w:rsidR="006844B7" w:rsidTr="006844B7">
        <w:trPr>
          <w:cantSplit/>
        </w:trPr>
        <w:tc>
          <w:tcPr>
            <w:tcW w:w="2181" w:type="dxa"/>
          </w:tcPr>
          <w:p w:rsidR="006844B7" w:rsidRDefault="006844B7" w:rsidP="00B03D6D">
            <w:proofErr w:type="spellStart"/>
            <w:r>
              <w:t>Агрызский</w:t>
            </w:r>
            <w:proofErr w:type="spellEnd"/>
          </w:p>
        </w:tc>
        <w:tc>
          <w:tcPr>
            <w:tcW w:w="4443" w:type="dxa"/>
          </w:tcPr>
          <w:p w:rsidR="006844B7" w:rsidRDefault="006844B7" w:rsidP="006844B7">
            <w:r>
              <w:t>г. Агрыз ДШИ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Кумерова</w:t>
            </w:r>
            <w:proofErr w:type="spellEnd"/>
            <w:r>
              <w:t xml:space="preserve"> </w:t>
            </w:r>
            <w:proofErr w:type="spellStart"/>
            <w:r>
              <w:t>Фарида</w:t>
            </w:r>
            <w:proofErr w:type="spellEnd"/>
            <w:r>
              <w:t xml:space="preserve"> </w:t>
            </w:r>
            <w:proofErr w:type="spellStart"/>
            <w:r>
              <w:t>Фатыховна</w:t>
            </w:r>
            <w:proofErr w:type="spellEnd"/>
          </w:p>
          <w:p w:rsidR="006844B7" w:rsidRDefault="006844B7" w:rsidP="00B03D6D"/>
          <w:p w:rsidR="006844B7" w:rsidRPr="0098263D" w:rsidRDefault="006844B7" w:rsidP="00B03D6D"/>
        </w:tc>
        <w:tc>
          <w:tcPr>
            <w:tcW w:w="3308" w:type="dxa"/>
            <w:tcBorders>
              <w:right w:val="single" w:sz="4" w:space="0" w:color="auto"/>
            </w:tcBorders>
          </w:tcPr>
          <w:p w:rsidR="006844B7" w:rsidRDefault="006844B7" w:rsidP="006844B7">
            <w:r>
              <w:t>Баян</w:t>
            </w:r>
          </w:p>
          <w:p w:rsidR="006844B7" w:rsidRPr="0098263D" w:rsidRDefault="006844B7" w:rsidP="006844B7">
            <w:r>
              <w:t>аккордеон</w:t>
            </w:r>
          </w:p>
        </w:tc>
      </w:tr>
      <w:tr w:rsidR="006844B7" w:rsidTr="006844B7">
        <w:trPr>
          <w:cantSplit/>
        </w:trPr>
        <w:tc>
          <w:tcPr>
            <w:tcW w:w="2181" w:type="dxa"/>
          </w:tcPr>
          <w:p w:rsidR="006844B7" w:rsidRDefault="006844B7" w:rsidP="00B03D6D">
            <w:r>
              <w:t>Арский</w:t>
            </w:r>
          </w:p>
        </w:tc>
        <w:tc>
          <w:tcPr>
            <w:tcW w:w="4443" w:type="dxa"/>
          </w:tcPr>
          <w:p w:rsidR="006844B7" w:rsidRDefault="006844B7" w:rsidP="006844B7">
            <w:r>
              <w:t>г. Арск ДШИ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Фахрутдинов</w:t>
            </w:r>
            <w:proofErr w:type="spellEnd"/>
            <w:r>
              <w:t xml:space="preserve"> </w:t>
            </w:r>
            <w:proofErr w:type="spellStart"/>
            <w:r>
              <w:t>Назир</w:t>
            </w:r>
            <w:proofErr w:type="spellEnd"/>
            <w:r>
              <w:t xml:space="preserve"> </w:t>
            </w:r>
            <w:proofErr w:type="spellStart"/>
            <w:r>
              <w:t>Рашитович</w:t>
            </w:r>
            <w:proofErr w:type="spellEnd"/>
          </w:p>
          <w:p w:rsidR="006844B7" w:rsidRDefault="006844B7" w:rsidP="006844B7"/>
        </w:tc>
        <w:tc>
          <w:tcPr>
            <w:tcW w:w="3308" w:type="dxa"/>
            <w:tcBorders>
              <w:right w:val="single" w:sz="4" w:space="0" w:color="auto"/>
            </w:tcBorders>
          </w:tcPr>
          <w:p w:rsidR="006844B7" w:rsidRDefault="006844B7" w:rsidP="006844B7">
            <w:r>
              <w:t>Народные инструменты</w:t>
            </w:r>
          </w:p>
        </w:tc>
      </w:tr>
      <w:tr w:rsidR="006844B7" w:rsidTr="006844B7">
        <w:trPr>
          <w:cantSplit/>
        </w:trPr>
        <w:tc>
          <w:tcPr>
            <w:tcW w:w="2181" w:type="dxa"/>
          </w:tcPr>
          <w:p w:rsidR="006844B7" w:rsidRDefault="006844B7" w:rsidP="00B03D6D">
            <w:proofErr w:type="spellStart"/>
            <w:r>
              <w:lastRenderedPageBreak/>
              <w:t>Актанышский</w:t>
            </w:r>
            <w:proofErr w:type="spellEnd"/>
            <w:r>
              <w:t xml:space="preserve"> </w:t>
            </w:r>
          </w:p>
        </w:tc>
        <w:tc>
          <w:tcPr>
            <w:tcW w:w="4443" w:type="dxa"/>
          </w:tcPr>
          <w:p w:rsidR="006844B7" w:rsidRDefault="006844B7" w:rsidP="006844B7">
            <w:r>
              <w:t xml:space="preserve">с. </w:t>
            </w:r>
            <w:proofErr w:type="spellStart"/>
            <w:r>
              <w:t>Актаныш</w:t>
            </w:r>
            <w:proofErr w:type="spellEnd"/>
            <w:r>
              <w:t xml:space="preserve"> ДШИ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844B7" w:rsidRDefault="006844B7" w:rsidP="00B03D6D">
            <w:r>
              <w:t xml:space="preserve">Тагирова  </w:t>
            </w:r>
            <w:proofErr w:type="spellStart"/>
            <w:r>
              <w:t>Савия</w:t>
            </w:r>
            <w:proofErr w:type="spellEnd"/>
            <w:r>
              <w:t xml:space="preserve"> Гавасовна8 </w:t>
            </w:r>
          </w:p>
          <w:p w:rsidR="006844B7" w:rsidRDefault="006844B7" w:rsidP="00B03D6D"/>
          <w:p w:rsidR="006844B7" w:rsidRDefault="006844B7" w:rsidP="00B03D6D"/>
        </w:tc>
        <w:tc>
          <w:tcPr>
            <w:tcW w:w="3308" w:type="dxa"/>
            <w:tcBorders>
              <w:right w:val="single" w:sz="4" w:space="0" w:color="auto"/>
            </w:tcBorders>
          </w:tcPr>
          <w:p w:rsidR="006844B7" w:rsidRDefault="006844B7" w:rsidP="006844B7">
            <w:pPr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  <w:p w:rsidR="006844B7" w:rsidRDefault="006844B7" w:rsidP="006844B7">
            <w:pPr>
              <w:rPr>
                <w:color w:val="000000"/>
              </w:rPr>
            </w:pPr>
            <w:r>
              <w:rPr>
                <w:color w:val="000000"/>
              </w:rPr>
              <w:t>Балалайка</w:t>
            </w:r>
          </w:p>
          <w:p w:rsidR="006844B7" w:rsidRPr="00B9751A" w:rsidRDefault="006844B7" w:rsidP="006844B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оркестра народных инструментов</w:t>
            </w:r>
          </w:p>
        </w:tc>
      </w:tr>
      <w:tr w:rsidR="006844B7" w:rsidTr="006844B7">
        <w:trPr>
          <w:cantSplit/>
        </w:trPr>
        <w:tc>
          <w:tcPr>
            <w:tcW w:w="2181" w:type="dxa"/>
          </w:tcPr>
          <w:p w:rsidR="006844B7" w:rsidRDefault="006844B7" w:rsidP="00B03D6D">
            <w:proofErr w:type="spellStart"/>
            <w:r>
              <w:t>Апастовский</w:t>
            </w:r>
            <w:proofErr w:type="spellEnd"/>
          </w:p>
        </w:tc>
        <w:tc>
          <w:tcPr>
            <w:tcW w:w="4443" w:type="dxa"/>
          </w:tcPr>
          <w:p w:rsidR="006844B7" w:rsidRDefault="006844B7" w:rsidP="006844B7">
            <w:r>
              <w:t>п.г.т. Апастово ДШИ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Хисамов</w:t>
            </w:r>
            <w:proofErr w:type="spellEnd"/>
            <w:r>
              <w:t xml:space="preserve"> </w:t>
            </w:r>
            <w:proofErr w:type="spellStart"/>
            <w:r>
              <w:t>Фатых</w:t>
            </w:r>
            <w:proofErr w:type="spellEnd"/>
            <w:r>
              <w:t xml:space="preserve"> </w:t>
            </w:r>
            <w:proofErr w:type="spellStart"/>
            <w:r>
              <w:t>Гаязович</w:t>
            </w:r>
            <w:proofErr w:type="spellEnd"/>
          </w:p>
          <w:p w:rsidR="006844B7" w:rsidRDefault="006844B7" w:rsidP="00B03D6D"/>
        </w:tc>
        <w:tc>
          <w:tcPr>
            <w:tcW w:w="3308" w:type="dxa"/>
            <w:tcBorders>
              <w:right w:val="single" w:sz="4" w:space="0" w:color="auto"/>
            </w:tcBorders>
          </w:tcPr>
          <w:p w:rsidR="006844B7" w:rsidRDefault="006844B7" w:rsidP="006844B7">
            <w:r>
              <w:t>Баян</w:t>
            </w:r>
          </w:p>
        </w:tc>
      </w:tr>
      <w:tr w:rsidR="006844B7" w:rsidTr="006844B7">
        <w:trPr>
          <w:cantSplit/>
        </w:trPr>
        <w:tc>
          <w:tcPr>
            <w:tcW w:w="2181" w:type="dxa"/>
          </w:tcPr>
          <w:p w:rsidR="006844B7" w:rsidRDefault="006844B7" w:rsidP="00B03D6D">
            <w:r>
              <w:t>Альметьевский</w:t>
            </w:r>
          </w:p>
        </w:tc>
        <w:tc>
          <w:tcPr>
            <w:tcW w:w="4443" w:type="dxa"/>
          </w:tcPr>
          <w:p w:rsidR="006844B7" w:rsidRDefault="006844B7" w:rsidP="006844B7">
            <w:r>
              <w:t>г. Альметьевск ДМШ № 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Собакинских</w:t>
            </w:r>
            <w:proofErr w:type="spellEnd"/>
            <w:r>
              <w:t xml:space="preserve"> Ирина Александровна</w:t>
            </w:r>
          </w:p>
          <w:p w:rsidR="006844B7" w:rsidRDefault="006844B7" w:rsidP="00B03D6D"/>
          <w:p w:rsidR="006844B7" w:rsidRDefault="006844B7" w:rsidP="00B03D6D"/>
        </w:tc>
        <w:tc>
          <w:tcPr>
            <w:tcW w:w="3308" w:type="dxa"/>
            <w:tcBorders>
              <w:right w:val="single" w:sz="4" w:space="0" w:color="auto"/>
            </w:tcBorders>
          </w:tcPr>
          <w:p w:rsidR="006844B7" w:rsidRDefault="006844B7" w:rsidP="006844B7">
            <w:r>
              <w:t>Аккордеон</w:t>
            </w:r>
          </w:p>
        </w:tc>
      </w:tr>
      <w:tr w:rsidR="006844B7" w:rsidTr="006844B7">
        <w:trPr>
          <w:cantSplit/>
        </w:trPr>
        <w:tc>
          <w:tcPr>
            <w:tcW w:w="2181" w:type="dxa"/>
          </w:tcPr>
          <w:p w:rsidR="006844B7" w:rsidRDefault="006844B7" w:rsidP="00B03D6D">
            <w:proofErr w:type="spellStart"/>
            <w:r>
              <w:t>Буинский</w:t>
            </w:r>
            <w:proofErr w:type="spellEnd"/>
          </w:p>
        </w:tc>
        <w:tc>
          <w:tcPr>
            <w:tcW w:w="4443" w:type="dxa"/>
          </w:tcPr>
          <w:p w:rsidR="006844B7" w:rsidRDefault="006844B7" w:rsidP="006844B7">
            <w:r>
              <w:t>г. Буинск ДШИ № 1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Рогулькина</w:t>
            </w:r>
            <w:proofErr w:type="spellEnd"/>
            <w:r>
              <w:t xml:space="preserve"> Наталья Ивановна</w:t>
            </w:r>
          </w:p>
          <w:p w:rsidR="006844B7" w:rsidRDefault="006844B7" w:rsidP="00B03D6D"/>
        </w:tc>
        <w:tc>
          <w:tcPr>
            <w:tcW w:w="3308" w:type="dxa"/>
            <w:tcBorders>
              <w:right w:val="single" w:sz="4" w:space="0" w:color="auto"/>
            </w:tcBorders>
          </w:tcPr>
          <w:p w:rsidR="006844B7" w:rsidRDefault="006844B7" w:rsidP="006844B7">
            <w:r>
              <w:t>Аккордеон</w:t>
            </w:r>
          </w:p>
        </w:tc>
      </w:tr>
      <w:tr w:rsidR="006844B7" w:rsidTr="006844B7">
        <w:trPr>
          <w:cantSplit/>
        </w:trPr>
        <w:tc>
          <w:tcPr>
            <w:tcW w:w="2181" w:type="dxa"/>
          </w:tcPr>
          <w:p w:rsidR="006844B7" w:rsidRDefault="006844B7" w:rsidP="00B03D6D">
            <w:proofErr w:type="spellStart"/>
            <w:r>
              <w:t>Верхнеуслонский</w:t>
            </w:r>
            <w:proofErr w:type="spellEnd"/>
          </w:p>
        </w:tc>
        <w:tc>
          <w:tcPr>
            <w:tcW w:w="4443" w:type="dxa"/>
          </w:tcPr>
          <w:p w:rsidR="006844B7" w:rsidRDefault="006844B7" w:rsidP="00B03D6D">
            <w:r>
              <w:t>с. Верхний Услон ДШИ</w:t>
            </w:r>
          </w:p>
          <w:p w:rsidR="006844B7" w:rsidRDefault="006844B7" w:rsidP="00B03D6D"/>
        </w:tc>
        <w:tc>
          <w:tcPr>
            <w:tcW w:w="3780" w:type="dxa"/>
            <w:tcBorders>
              <w:right w:val="single" w:sz="4" w:space="0" w:color="auto"/>
            </w:tcBorders>
          </w:tcPr>
          <w:p w:rsidR="006844B7" w:rsidRDefault="006844B7" w:rsidP="00B03D6D">
            <w:r>
              <w:t xml:space="preserve">Яковлев </w:t>
            </w:r>
            <w:r w:rsidRPr="004B6F60">
              <w:t>Л</w:t>
            </w:r>
            <w:r>
              <w:t>ев Николаевич</w:t>
            </w:r>
          </w:p>
          <w:p w:rsidR="006844B7" w:rsidRDefault="006844B7" w:rsidP="00B03D6D"/>
        </w:tc>
        <w:tc>
          <w:tcPr>
            <w:tcW w:w="3308" w:type="dxa"/>
            <w:tcBorders>
              <w:right w:val="single" w:sz="4" w:space="0" w:color="auto"/>
            </w:tcBorders>
          </w:tcPr>
          <w:p w:rsidR="006844B7" w:rsidRDefault="006844B7" w:rsidP="006844B7">
            <w:r>
              <w:t>Баян</w:t>
            </w:r>
          </w:p>
          <w:p w:rsidR="006844B7" w:rsidRDefault="006844B7" w:rsidP="006844B7">
            <w:r>
              <w:t>Г</w:t>
            </w:r>
            <w:r w:rsidRPr="00702C00">
              <w:t>итара</w:t>
            </w:r>
          </w:p>
        </w:tc>
      </w:tr>
      <w:tr w:rsidR="00B03D6D" w:rsidTr="006844B7">
        <w:trPr>
          <w:cantSplit/>
        </w:trPr>
        <w:tc>
          <w:tcPr>
            <w:tcW w:w="2181" w:type="dxa"/>
            <w:vMerge w:val="restart"/>
          </w:tcPr>
          <w:p w:rsidR="00B03D6D" w:rsidRDefault="00B03D6D" w:rsidP="00B03D6D">
            <w:r>
              <w:t>Набережные Челны</w:t>
            </w:r>
          </w:p>
        </w:tc>
        <w:tc>
          <w:tcPr>
            <w:tcW w:w="4443" w:type="dxa"/>
          </w:tcPr>
          <w:p w:rsidR="00B03D6D" w:rsidRDefault="00B03D6D" w:rsidP="00B03D6D">
            <w:r>
              <w:t xml:space="preserve">Детская школа театрального искусства </w:t>
            </w:r>
          </w:p>
          <w:p w:rsidR="00B03D6D" w:rsidRDefault="00B03D6D" w:rsidP="00B03D6D"/>
        </w:tc>
        <w:tc>
          <w:tcPr>
            <w:tcW w:w="378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Емалтынов</w:t>
            </w:r>
            <w:proofErr w:type="spellEnd"/>
            <w:r>
              <w:t xml:space="preserve"> Олег </w:t>
            </w:r>
            <w:proofErr w:type="spellStart"/>
            <w:r>
              <w:t>Ракипович</w:t>
            </w:r>
            <w:proofErr w:type="spellEnd"/>
          </w:p>
          <w:p w:rsidR="00B03D6D" w:rsidRDefault="00B03D6D" w:rsidP="00B03D6D"/>
        </w:tc>
        <w:tc>
          <w:tcPr>
            <w:tcW w:w="3308" w:type="dxa"/>
            <w:tcBorders>
              <w:right w:val="single" w:sz="4" w:space="0" w:color="auto"/>
            </w:tcBorders>
          </w:tcPr>
          <w:p w:rsidR="00B03D6D" w:rsidRDefault="00B03D6D" w:rsidP="006844B7">
            <w:r>
              <w:t>Баян</w:t>
            </w:r>
          </w:p>
          <w:p w:rsidR="00B03D6D" w:rsidRDefault="00B03D6D" w:rsidP="006844B7">
            <w:r>
              <w:t>Концертмейстер</w:t>
            </w:r>
          </w:p>
        </w:tc>
      </w:tr>
      <w:tr w:rsidR="00B03D6D" w:rsidTr="006844B7">
        <w:trPr>
          <w:cantSplit/>
        </w:trPr>
        <w:tc>
          <w:tcPr>
            <w:tcW w:w="2181" w:type="dxa"/>
            <w:vMerge/>
          </w:tcPr>
          <w:p w:rsidR="00B03D6D" w:rsidRDefault="00B03D6D" w:rsidP="00B03D6D"/>
        </w:tc>
        <w:tc>
          <w:tcPr>
            <w:tcW w:w="4443" w:type="dxa"/>
          </w:tcPr>
          <w:p w:rsidR="00B03D6D" w:rsidRDefault="00B03D6D" w:rsidP="00B03D6D">
            <w:r>
              <w:t>ДШИ</w:t>
            </w:r>
          </w:p>
          <w:p w:rsidR="00B03D6D" w:rsidRDefault="00B03D6D" w:rsidP="00B03D6D"/>
        </w:tc>
        <w:tc>
          <w:tcPr>
            <w:tcW w:w="3780" w:type="dxa"/>
            <w:tcBorders>
              <w:right w:val="single" w:sz="4" w:space="0" w:color="auto"/>
            </w:tcBorders>
          </w:tcPr>
          <w:p w:rsidR="00B03D6D" w:rsidRDefault="00B03D6D" w:rsidP="00B03D6D">
            <w:pPr>
              <w:rPr>
                <w:color w:val="000000"/>
              </w:rPr>
            </w:pPr>
            <w:proofErr w:type="spellStart"/>
            <w:r w:rsidRPr="00701273">
              <w:rPr>
                <w:color w:val="000000"/>
              </w:rPr>
              <w:t>Ахмадиева</w:t>
            </w:r>
            <w:proofErr w:type="spellEnd"/>
            <w:r>
              <w:rPr>
                <w:color w:val="000000"/>
              </w:rPr>
              <w:t xml:space="preserve"> </w:t>
            </w:r>
            <w:r w:rsidRPr="00701273">
              <w:rPr>
                <w:color w:val="000000"/>
              </w:rPr>
              <w:t xml:space="preserve">Лира </w:t>
            </w:r>
            <w:proofErr w:type="spellStart"/>
            <w:r w:rsidRPr="00701273">
              <w:rPr>
                <w:color w:val="000000"/>
              </w:rPr>
              <w:t>Ягфаровна</w:t>
            </w:r>
            <w:proofErr w:type="spellEnd"/>
          </w:p>
          <w:p w:rsidR="00B03D6D" w:rsidRPr="00701273" w:rsidRDefault="00B03D6D" w:rsidP="00B03D6D">
            <w:pPr>
              <w:rPr>
                <w:color w:val="000000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B03D6D" w:rsidRPr="00701273" w:rsidRDefault="00B03D6D" w:rsidP="006844B7">
            <w:pPr>
              <w:rPr>
                <w:color w:val="000000"/>
              </w:rPr>
            </w:pPr>
            <w:r w:rsidRPr="00701273">
              <w:rPr>
                <w:color w:val="000000"/>
              </w:rPr>
              <w:t>Струнно-щипковые инструменты</w:t>
            </w:r>
          </w:p>
        </w:tc>
      </w:tr>
      <w:tr w:rsidR="00B03D6D" w:rsidTr="006844B7">
        <w:trPr>
          <w:cantSplit/>
        </w:trPr>
        <w:tc>
          <w:tcPr>
            <w:tcW w:w="2181" w:type="dxa"/>
            <w:vMerge/>
          </w:tcPr>
          <w:p w:rsidR="00B03D6D" w:rsidRDefault="00B03D6D" w:rsidP="00B03D6D"/>
        </w:tc>
        <w:tc>
          <w:tcPr>
            <w:tcW w:w="4443" w:type="dxa"/>
          </w:tcPr>
          <w:p w:rsidR="00B03D6D" w:rsidRDefault="00B03D6D" w:rsidP="00B03D6D">
            <w:r>
              <w:t>Набережночелнинский колледж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03D6D" w:rsidRDefault="00B03D6D" w:rsidP="00B03D6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Девяшина</w:t>
            </w:r>
            <w:proofErr w:type="spellEnd"/>
            <w:r>
              <w:rPr>
                <w:color w:val="000000"/>
              </w:rPr>
              <w:t xml:space="preserve"> Элла Юрьевна</w:t>
            </w:r>
          </w:p>
          <w:p w:rsidR="00B03D6D" w:rsidRPr="00701273" w:rsidRDefault="00B03D6D" w:rsidP="00B03D6D">
            <w:pPr>
              <w:rPr>
                <w:color w:val="000000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B03D6D" w:rsidRPr="00701273" w:rsidRDefault="00B03D6D" w:rsidP="006844B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Домра </w:t>
            </w:r>
          </w:p>
        </w:tc>
      </w:tr>
      <w:tr w:rsidR="006844B7" w:rsidTr="006844B7">
        <w:trPr>
          <w:cantSplit/>
        </w:trPr>
        <w:tc>
          <w:tcPr>
            <w:tcW w:w="2181" w:type="dxa"/>
          </w:tcPr>
          <w:p w:rsidR="006844B7" w:rsidRDefault="006844B7" w:rsidP="00B03D6D">
            <w:r>
              <w:t>Нижнекамский</w:t>
            </w:r>
          </w:p>
        </w:tc>
        <w:tc>
          <w:tcPr>
            <w:tcW w:w="4443" w:type="dxa"/>
          </w:tcPr>
          <w:p w:rsidR="006844B7" w:rsidRDefault="00B03D6D" w:rsidP="00B03D6D">
            <w:r>
              <w:t xml:space="preserve">Красный ключ </w:t>
            </w:r>
            <w:r w:rsidR="006844B7">
              <w:t>ДМШ</w:t>
            </w:r>
          </w:p>
          <w:p w:rsidR="006844B7" w:rsidRDefault="006844B7" w:rsidP="00B03D6D"/>
        </w:tc>
        <w:tc>
          <w:tcPr>
            <w:tcW w:w="3780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Таченкова</w:t>
            </w:r>
            <w:proofErr w:type="spellEnd"/>
            <w:r>
              <w:t xml:space="preserve"> Раиса </w:t>
            </w:r>
            <w:proofErr w:type="spellStart"/>
            <w:r>
              <w:t>Тиллябаевна</w:t>
            </w:r>
            <w:proofErr w:type="spellEnd"/>
          </w:p>
          <w:p w:rsidR="006844B7" w:rsidRDefault="006844B7" w:rsidP="00B03D6D">
            <w:pPr>
              <w:rPr>
                <w:color w:val="000000"/>
              </w:rPr>
            </w:pPr>
          </w:p>
        </w:tc>
        <w:tc>
          <w:tcPr>
            <w:tcW w:w="3308" w:type="dxa"/>
            <w:tcBorders>
              <w:right w:val="single" w:sz="4" w:space="0" w:color="auto"/>
            </w:tcBorders>
          </w:tcPr>
          <w:p w:rsidR="006844B7" w:rsidRDefault="006844B7" w:rsidP="006844B7">
            <w:pPr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</w:tr>
      <w:tr w:rsidR="006844B7" w:rsidTr="006844B7">
        <w:trPr>
          <w:cantSplit/>
        </w:trPr>
        <w:tc>
          <w:tcPr>
            <w:tcW w:w="2181" w:type="dxa"/>
          </w:tcPr>
          <w:p w:rsidR="006844B7" w:rsidRDefault="006844B7" w:rsidP="00B03D6D">
            <w:proofErr w:type="spellStart"/>
            <w:r>
              <w:t>Нурлатский</w:t>
            </w:r>
            <w:proofErr w:type="spellEnd"/>
          </w:p>
        </w:tc>
        <w:tc>
          <w:tcPr>
            <w:tcW w:w="4443" w:type="dxa"/>
          </w:tcPr>
          <w:p w:rsidR="006844B7" w:rsidRDefault="006844B7" w:rsidP="00B03D6D">
            <w:r>
              <w:t>г. Нурлат</w:t>
            </w:r>
            <w:r w:rsidR="00B03D6D">
              <w:t xml:space="preserve"> </w:t>
            </w:r>
            <w:r>
              <w:t xml:space="preserve"> ДШИ</w:t>
            </w:r>
          </w:p>
          <w:p w:rsidR="006844B7" w:rsidRDefault="006844B7" w:rsidP="00B03D6D"/>
        </w:tc>
        <w:tc>
          <w:tcPr>
            <w:tcW w:w="3780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 w:rsidRPr="0084190E">
              <w:t>Колотеева</w:t>
            </w:r>
            <w:proofErr w:type="spellEnd"/>
            <w:r>
              <w:t xml:space="preserve"> </w:t>
            </w:r>
            <w:r w:rsidRPr="0084190E">
              <w:t>Ольга Григорьевна</w:t>
            </w:r>
          </w:p>
          <w:p w:rsidR="006844B7" w:rsidRDefault="006844B7" w:rsidP="00B03D6D"/>
        </w:tc>
        <w:tc>
          <w:tcPr>
            <w:tcW w:w="3308" w:type="dxa"/>
            <w:tcBorders>
              <w:right w:val="single" w:sz="4" w:space="0" w:color="auto"/>
            </w:tcBorders>
          </w:tcPr>
          <w:p w:rsidR="006844B7" w:rsidRDefault="006844B7" w:rsidP="006844B7">
            <w:r w:rsidRPr="00AD686C">
              <w:t>Аккордеон</w:t>
            </w:r>
          </w:p>
        </w:tc>
      </w:tr>
      <w:tr w:rsidR="006844B7" w:rsidTr="006844B7">
        <w:trPr>
          <w:cantSplit/>
        </w:trPr>
        <w:tc>
          <w:tcPr>
            <w:tcW w:w="2181" w:type="dxa"/>
          </w:tcPr>
          <w:p w:rsidR="006844B7" w:rsidRDefault="006844B7" w:rsidP="00B03D6D">
            <w:proofErr w:type="spellStart"/>
            <w:r>
              <w:t>Сабинский</w:t>
            </w:r>
            <w:proofErr w:type="spellEnd"/>
          </w:p>
        </w:tc>
        <w:tc>
          <w:tcPr>
            <w:tcW w:w="4443" w:type="dxa"/>
          </w:tcPr>
          <w:p w:rsidR="006844B7" w:rsidRDefault="006844B7" w:rsidP="00B03D6D">
            <w:r>
              <w:t xml:space="preserve">п.г.т. Богатые Сабы ДШИ им. </w:t>
            </w:r>
            <w:proofErr w:type="spellStart"/>
            <w:r>
              <w:t>Хуснуллы</w:t>
            </w:r>
            <w:proofErr w:type="spellEnd"/>
            <w:r>
              <w:t xml:space="preserve"> и </w:t>
            </w:r>
            <w:proofErr w:type="spellStart"/>
            <w:r>
              <w:t>Аллагияра</w:t>
            </w:r>
            <w:proofErr w:type="spellEnd"/>
            <w:r>
              <w:t xml:space="preserve"> </w:t>
            </w:r>
            <w:proofErr w:type="spellStart"/>
            <w:r>
              <w:t>Валиуллиных</w:t>
            </w:r>
            <w:proofErr w:type="spellEnd"/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6844B7" w:rsidRDefault="006844B7" w:rsidP="00B03D6D">
            <w:proofErr w:type="spellStart"/>
            <w:r>
              <w:t>Фатыхова</w:t>
            </w:r>
            <w:proofErr w:type="spellEnd"/>
            <w:r>
              <w:t xml:space="preserve"> </w:t>
            </w:r>
            <w:proofErr w:type="spellStart"/>
            <w:r>
              <w:t>Райля</w:t>
            </w:r>
            <w:proofErr w:type="spellEnd"/>
            <w:r>
              <w:t xml:space="preserve"> </w:t>
            </w:r>
            <w:proofErr w:type="spellStart"/>
            <w:r>
              <w:t>Габдулгазизовна</w:t>
            </w:r>
            <w:proofErr w:type="spellEnd"/>
          </w:p>
          <w:p w:rsidR="006844B7" w:rsidRDefault="006844B7" w:rsidP="00B03D6D"/>
        </w:tc>
        <w:tc>
          <w:tcPr>
            <w:tcW w:w="3308" w:type="dxa"/>
            <w:tcBorders>
              <w:right w:val="single" w:sz="4" w:space="0" w:color="auto"/>
            </w:tcBorders>
          </w:tcPr>
          <w:p w:rsidR="006844B7" w:rsidRDefault="006844B7" w:rsidP="006844B7">
            <w:r>
              <w:t>Баян</w:t>
            </w:r>
          </w:p>
          <w:p w:rsidR="006844B7" w:rsidRDefault="006844B7" w:rsidP="006844B7"/>
        </w:tc>
      </w:tr>
    </w:tbl>
    <w:p w:rsidR="006844B7" w:rsidRDefault="006844B7" w:rsidP="006844B7"/>
    <w:p w:rsidR="006844B7" w:rsidRDefault="006844B7" w:rsidP="006844B7"/>
    <w:p w:rsidR="006844B7" w:rsidRDefault="006844B7" w:rsidP="006844B7"/>
    <w:p w:rsidR="00B03D6D" w:rsidRDefault="00B03D6D" w:rsidP="006844B7"/>
    <w:p w:rsidR="00B03D6D" w:rsidRDefault="00B03D6D" w:rsidP="006844B7"/>
    <w:p w:rsidR="00B03D6D" w:rsidRDefault="00B03D6D" w:rsidP="006844B7"/>
    <w:p w:rsidR="00B03D6D" w:rsidRDefault="00B03D6D" w:rsidP="006844B7"/>
    <w:p w:rsidR="00B03D6D" w:rsidRDefault="00B03D6D" w:rsidP="006844B7"/>
    <w:p w:rsidR="00B03D6D" w:rsidRDefault="00B03D6D" w:rsidP="006844B7"/>
    <w:p w:rsidR="006844B7" w:rsidRDefault="006844B7" w:rsidP="006844B7">
      <w:pPr>
        <w:jc w:val="center"/>
        <w:rPr>
          <w:b/>
        </w:rPr>
      </w:pPr>
      <w:r>
        <w:rPr>
          <w:b/>
        </w:rPr>
        <w:lastRenderedPageBreak/>
        <w:t>НАРОДНЫЕ ИНСТРУМЕНТЫ</w:t>
      </w:r>
    </w:p>
    <w:p w:rsidR="006844B7" w:rsidRDefault="006844B7" w:rsidP="006844B7">
      <w:pPr>
        <w:jc w:val="center"/>
        <w:rPr>
          <w:b/>
        </w:rPr>
      </w:pPr>
      <w:r>
        <w:rPr>
          <w:b/>
        </w:rPr>
        <w:t>КАЗАНЬ</w:t>
      </w:r>
      <w:r>
        <w:rPr>
          <w:b/>
        </w:rPr>
        <w:br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1"/>
        <w:gridCol w:w="4551"/>
        <w:gridCol w:w="3960"/>
        <w:gridCol w:w="3128"/>
      </w:tblGrid>
      <w:tr w:rsidR="00B03D6D" w:rsidTr="00B03D6D">
        <w:trPr>
          <w:cantSplit/>
        </w:trPr>
        <w:tc>
          <w:tcPr>
            <w:tcW w:w="2361" w:type="dxa"/>
            <w:vMerge w:val="restart"/>
          </w:tcPr>
          <w:p w:rsidR="00B03D6D" w:rsidRDefault="00B03D6D" w:rsidP="00B03D6D">
            <w:r>
              <w:t>Казань</w:t>
            </w:r>
          </w:p>
        </w:tc>
        <w:tc>
          <w:tcPr>
            <w:tcW w:w="4551" w:type="dxa"/>
          </w:tcPr>
          <w:p w:rsidR="00B03D6D" w:rsidRDefault="00B03D6D" w:rsidP="00B03D6D">
            <w:r>
              <w:t>ДМШ № 4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B03D6D" w:rsidRDefault="00B03D6D" w:rsidP="00B03D6D">
            <w:r w:rsidRPr="00BB488A">
              <w:t>Белобородова Елизавета Васильевна</w:t>
            </w:r>
          </w:p>
          <w:p w:rsidR="00B03D6D" w:rsidRDefault="00B03D6D" w:rsidP="00B03D6D"/>
        </w:tc>
        <w:tc>
          <w:tcPr>
            <w:tcW w:w="3128" w:type="dxa"/>
            <w:tcBorders>
              <w:right w:val="single" w:sz="4" w:space="0" w:color="auto"/>
            </w:tcBorders>
          </w:tcPr>
          <w:p w:rsidR="00B03D6D" w:rsidRPr="00EF2528" w:rsidRDefault="00B03D6D" w:rsidP="00B03D6D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EF2528">
              <w:rPr>
                <w:color w:val="000000"/>
              </w:rPr>
              <w:t>омра</w:t>
            </w:r>
          </w:p>
        </w:tc>
      </w:tr>
      <w:tr w:rsidR="00B03D6D" w:rsidTr="00B03D6D">
        <w:trPr>
          <w:cantSplit/>
        </w:trPr>
        <w:tc>
          <w:tcPr>
            <w:tcW w:w="2361" w:type="dxa"/>
            <w:vMerge/>
          </w:tcPr>
          <w:p w:rsidR="00B03D6D" w:rsidRDefault="00B03D6D" w:rsidP="00B03D6D"/>
        </w:tc>
        <w:tc>
          <w:tcPr>
            <w:tcW w:w="4551" w:type="dxa"/>
          </w:tcPr>
          <w:p w:rsidR="00B03D6D" w:rsidRDefault="00B03D6D" w:rsidP="00B03D6D">
            <w:r>
              <w:t>ДМШ № 5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B03D6D" w:rsidRDefault="00B03D6D" w:rsidP="00B03D6D">
            <w:r w:rsidRPr="004B6F60">
              <w:t>Бородина</w:t>
            </w:r>
            <w:r>
              <w:t xml:space="preserve"> </w:t>
            </w:r>
            <w:r w:rsidRPr="004B6F60">
              <w:t>Любовь Семёновна</w:t>
            </w:r>
          </w:p>
          <w:p w:rsidR="00B03D6D" w:rsidRDefault="00B03D6D" w:rsidP="00B03D6D"/>
        </w:tc>
        <w:tc>
          <w:tcPr>
            <w:tcW w:w="3128" w:type="dxa"/>
            <w:tcBorders>
              <w:right w:val="single" w:sz="4" w:space="0" w:color="auto"/>
            </w:tcBorders>
          </w:tcPr>
          <w:p w:rsidR="00B03D6D" w:rsidRPr="00702C00" w:rsidRDefault="00B03D6D" w:rsidP="00B03D6D">
            <w:r w:rsidRPr="00702C00">
              <w:t>Баян</w:t>
            </w:r>
          </w:p>
          <w:p w:rsidR="00B03D6D" w:rsidRDefault="00B03D6D" w:rsidP="00B03D6D"/>
        </w:tc>
      </w:tr>
      <w:tr w:rsidR="00B03D6D" w:rsidTr="00B03D6D">
        <w:trPr>
          <w:cantSplit/>
        </w:trPr>
        <w:tc>
          <w:tcPr>
            <w:tcW w:w="2361" w:type="dxa"/>
            <w:vMerge/>
          </w:tcPr>
          <w:p w:rsidR="00B03D6D" w:rsidRDefault="00B03D6D" w:rsidP="00B03D6D"/>
        </w:tc>
        <w:tc>
          <w:tcPr>
            <w:tcW w:w="4551" w:type="dxa"/>
          </w:tcPr>
          <w:p w:rsidR="00B03D6D" w:rsidRDefault="00B03D6D" w:rsidP="00B03D6D">
            <w:r>
              <w:t>ДМШ № 6  им. Э.Бакирова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Разрывина</w:t>
            </w:r>
            <w:proofErr w:type="spellEnd"/>
            <w:r>
              <w:t xml:space="preserve">  Елена Николаевна</w:t>
            </w:r>
          </w:p>
          <w:p w:rsidR="00B03D6D" w:rsidRDefault="00B03D6D" w:rsidP="00B03D6D"/>
          <w:p w:rsidR="00B03D6D" w:rsidRPr="004B6F60" w:rsidRDefault="00B03D6D" w:rsidP="00B03D6D"/>
        </w:tc>
        <w:tc>
          <w:tcPr>
            <w:tcW w:w="3128" w:type="dxa"/>
            <w:tcBorders>
              <w:right w:val="single" w:sz="4" w:space="0" w:color="auto"/>
            </w:tcBorders>
          </w:tcPr>
          <w:p w:rsidR="00B03D6D" w:rsidRPr="00702C00" w:rsidRDefault="00B03D6D" w:rsidP="00B03D6D">
            <w:r>
              <w:t>Домра</w:t>
            </w:r>
          </w:p>
        </w:tc>
      </w:tr>
      <w:tr w:rsidR="00B03D6D" w:rsidTr="00B03D6D">
        <w:trPr>
          <w:cantSplit/>
        </w:trPr>
        <w:tc>
          <w:tcPr>
            <w:tcW w:w="2361" w:type="dxa"/>
            <w:vMerge/>
          </w:tcPr>
          <w:p w:rsidR="00B03D6D" w:rsidRDefault="00B03D6D" w:rsidP="00B03D6D"/>
        </w:tc>
        <w:tc>
          <w:tcPr>
            <w:tcW w:w="4551" w:type="dxa"/>
          </w:tcPr>
          <w:p w:rsidR="00B03D6D" w:rsidRDefault="00B03D6D" w:rsidP="00B03D6D">
            <w:r>
              <w:t xml:space="preserve">ДМШ № 11 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Семёнова Ирина Юрьевна</w:t>
            </w:r>
          </w:p>
          <w:p w:rsidR="00B03D6D" w:rsidRDefault="00B03D6D" w:rsidP="00B03D6D"/>
        </w:tc>
        <w:tc>
          <w:tcPr>
            <w:tcW w:w="312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Домра</w:t>
            </w:r>
          </w:p>
        </w:tc>
      </w:tr>
      <w:tr w:rsidR="00B03D6D" w:rsidTr="00B03D6D">
        <w:trPr>
          <w:cantSplit/>
        </w:trPr>
        <w:tc>
          <w:tcPr>
            <w:tcW w:w="2361" w:type="dxa"/>
            <w:vMerge/>
          </w:tcPr>
          <w:p w:rsidR="00B03D6D" w:rsidRDefault="00B03D6D" w:rsidP="00B03D6D"/>
        </w:tc>
        <w:tc>
          <w:tcPr>
            <w:tcW w:w="4551" w:type="dxa"/>
          </w:tcPr>
          <w:p w:rsidR="00B03D6D" w:rsidRDefault="00B03D6D" w:rsidP="00B03D6D">
            <w:r>
              <w:t xml:space="preserve">ДМШ № 18 им. </w:t>
            </w:r>
            <w:proofErr w:type="spellStart"/>
            <w:r>
              <w:t>М.Музафарова</w:t>
            </w:r>
            <w:proofErr w:type="spellEnd"/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Батталова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Гараевна</w:t>
            </w:r>
            <w:proofErr w:type="spellEnd"/>
          </w:p>
          <w:p w:rsidR="00B03D6D" w:rsidRDefault="00B03D6D" w:rsidP="00B03D6D"/>
        </w:tc>
        <w:tc>
          <w:tcPr>
            <w:tcW w:w="312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Баян                          Аккордеон</w:t>
            </w:r>
          </w:p>
        </w:tc>
      </w:tr>
      <w:tr w:rsidR="00B03D6D" w:rsidTr="00B03D6D">
        <w:trPr>
          <w:cantSplit/>
        </w:trPr>
        <w:tc>
          <w:tcPr>
            <w:tcW w:w="2361" w:type="dxa"/>
            <w:vMerge/>
          </w:tcPr>
          <w:p w:rsidR="00B03D6D" w:rsidRDefault="00B03D6D" w:rsidP="00B03D6D"/>
        </w:tc>
        <w:tc>
          <w:tcPr>
            <w:tcW w:w="4551" w:type="dxa"/>
          </w:tcPr>
          <w:p w:rsidR="00B03D6D" w:rsidRDefault="00B03D6D" w:rsidP="00B03D6D">
            <w:r>
              <w:t>ИДПО (ПК) СКС и Искусства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Гоптарёв</w:t>
            </w:r>
            <w:proofErr w:type="spellEnd"/>
            <w:r>
              <w:t xml:space="preserve"> Владимир Николаевич</w:t>
            </w:r>
          </w:p>
          <w:p w:rsidR="00B03D6D" w:rsidRDefault="00B03D6D" w:rsidP="00B03D6D"/>
        </w:tc>
        <w:tc>
          <w:tcPr>
            <w:tcW w:w="312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Баян</w:t>
            </w:r>
          </w:p>
        </w:tc>
      </w:tr>
    </w:tbl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  <w:r>
        <w:rPr>
          <w:b/>
        </w:rPr>
        <w:lastRenderedPageBreak/>
        <w:t>ХОРОВЫЕ ДИСЦИПЛИНЫ</w:t>
      </w: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tbl>
      <w:tblPr>
        <w:tblW w:w="137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1"/>
        <w:gridCol w:w="4263"/>
        <w:gridCol w:w="3420"/>
        <w:gridCol w:w="3668"/>
      </w:tblGrid>
      <w:tr w:rsidR="00B03D6D" w:rsidTr="00B03D6D">
        <w:trPr>
          <w:cantSplit/>
          <w:trHeight w:val="526"/>
        </w:trPr>
        <w:tc>
          <w:tcPr>
            <w:tcW w:w="2361" w:type="dxa"/>
          </w:tcPr>
          <w:p w:rsidR="00B03D6D" w:rsidRPr="00F748FA" w:rsidRDefault="00B03D6D" w:rsidP="00B03D6D">
            <w:pPr>
              <w:jc w:val="center"/>
              <w:rPr>
                <w:b/>
              </w:rPr>
            </w:pPr>
            <w:r w:rsidRPr="00F748FA">
              <w:rPr>
                <w:b/>
              </w:rPr>
              <w:t>РАЙОН</w:t>
            </w:r>
          </w:p>
        </w:tc>
        <w:tc>
          <w:tcPr>
            <w:tcW w:w="4263" w:type="dxa"/>
          </w:tcPr>
          <w:p w:rsidR="00B03D6D" w:rsidRPr="00F748FA" w:rsidRDefault="00B03D6D" w:rsidP="00B03D6D">
            <w:pPr>
              <w:jc w:val="center"/>
              <w:rPr>
                <w:b/>
              </w:rPr>
            </w:pPr>
            <w:r w:rsidRPr="00F748FA">
              <w:rPr>
                <w:b/>
              </w:rPr>
              <w:t>ШКОЛА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03D6D" w:rsidRPr="00F748FA" w:rsidRDefault="00B03D6D" w:rsidP="00B03D6D">
            <w:pPr>
              <w:jc w:val="center"/>
              <w:rPr>
                <w:b/>
              </w:rPr>
            </w:pPr>
            <w:r w:rsidRPr="00F748FA">
              <w:rPr>
                <w:b/>
              </w:rPr>
              <w:t>Ф.И.О.</w:t>
            </w:r>
          </w:p>
        </w:tc>
        <w:tc>
          <w:tcPr>
            <w:tcW w:w="3668" w:type="dxa"/>
            <w:tcBorders>
              <w:right w:val="single" w:sz="4" w:space="0" w:color="auto"/>
            </w:tcBorders>
          </w:tcPr>
          <w:p w:rsidR="00B03D6D" w:rsidRPr="00F748FA" w:rsidRDefault="00B03D6D" w:rsidP="00B03D6D">
            <w:pPr>
              <w:rPr>
                <w:b/>
              </w:rPr>
            </w:pPr>
            <w:r w:rsidRPr="00F748FA">
              <w:rPr>
                <w:b/>
              </w:rPr>
              <w:t>СПЕЦИАЛЬНОСТЬ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r>
              <w:t>Арский</w:t>
            </w:r>
          </w:p>
        </w:tc>
        <w:tc>
          <w:tcPr>
            <w:tcW w:w="4263" w:type="dxa"/>
          </w:tcPr>
          <w:p w:rsidR="00B03D6D" w:rsidRDefault="00B03D6D" w:rsidP="00B03D6D">
            <w:r>
              <w:t>г. Арск</w:t>
            </w:r>
          </w:p>
          <w:p w:rsidR="00B03D6D" w:rsidRDefault="00B03D6D" w:rsidP="00B03D6D">
            <w:r>
              <w:t>ДШИ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 w:rsidRPr="00702C00">
              <w:t>Давлятшина</w:t>
            </w:r>
            <w:proofErr w:type="spellEnd"/>
            <w:r>
              <w:t xml:space="preserve"> </w:t>
            </w:r>
            <w:proofErr w:type="spellStart"/>
            <w:r w:rsidRPr="00702C00">
              <w:t>Наиля</w:t>
            </w:r>
            <w:proofErr w:type="spellEnd"/>
            <w:r w:rsidRPr="00702C00">
              <w:t xml:space="preserve"> </w:t>
            </w:r>
            <w:proofErr w:type="spellStart"/>
            <w:r w:rsidRPr="00702C00">
              <w:t>Эдемовна</w:t>
            </w:r>
            <w:proofErr w:type="spellEnd"/>
          </w:p>
          <w:p w:rsidR="00B03D6D" w:rsidRDefault="00B03D6D" w:rsidP="00B03D6D"/>
        </w:tc>
        <w:tc>
          <w:tcPr>
            <w:tcW w:w="366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Хоровые дисциплины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Азнакаевский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>г. Азнакаево</w:t>
            </w:r>
          </w:p>
          <w:p w:rsidR="00B03D6D" w:rsidRDefault="00B03D6D" w:rsidP="00B03D6D">
            <w:r>
              <w:t>ДШИ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03D6D" w:rsidRDefault="00B03D6D" w:rsidP="00B03D6D">
            <w:pPr>
              <w:rPr>
                <w:color w:val="000000"/>
              </w:rPr>
            </w:pPr>
            <w:r w:rsidRPr="00647B8C">
              <w:rPr>
                <w:color w:val="000000"/>
              </w:rPr>
              <w:t>Хабибуллина</w:t>
            </w:r>
            <w:r>
              <w:rPr>
                <w:color w:val="000000"/>
              </w:rPr>
              <w:t xml:space="preserve"> </w:t>
            </w:r>
            <w:r w:rsidRPr="00647B8C">
              <w:rPr>
                <w:color w:val="000000"/>
              </w:rPr>
              <w:t xml:space="preserve">Розалия </w:t>
            </w:r>
            <w:proofErr w:type="spellStart"/>
            <w:r w:rsidRPr="00647B8C">
              <w:rPr>
                <w:color w:val="000000"/>
              </w:rPr>
              <w:t>Гаязовн</w:t>
            </w:r>
            <w:r>
              <w:rPr>
                <w:color w:val="000000"/>
              </w:rPr>
              <w:t>а</w:t>
            </w:r>
            <w:proofErr w:type="spellEnd"/>
          </w:p>
          <w:p w:rsidR="00B03D6D" w:rsidRPr="00702C00" w:rsidRDefault="00B03D6D" w:rsidP="00B03D6D"/>
        </w:tc>
        <w:tc>
          <w:tcPr>
            <w:tcW w:w="3668" w:type="dxa"/>
            <w:tcBorders>
              <w:right w:val="single" w:sz="4" w:space="0" w:color="auto"/>
            </w:tcBorders>
          </w:tcPr>
          <w:p w:rsidR="00B03D6D" w:rsidRPr="00647B8C" w:rsidRDefault="00B03D6D" w:rsidP="00B03D6D">
            <w:pPr>
              <w:rPr>
                <w:color w:val="000000"/>
              </w:rPr>
            </w:pPr>
            <w:r w:rsidRPr="00647B8C">
              <w:rPr>
                <w:color w:val="000000"/>
              </w:rPr>
              <w:t>Вокал</w:t>
            </w:r>
          </w:p>
          <w:p w:rsidR="00B03D6D" w:rsidRDefault="00B03D6D" w:rsidP="00B03D6D"/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r>
              <w:t>Альметьевский</w:t>
            </w:r>
          </w:p>
        </w:tc>
        <w:tc>
          <w:tcPr>
            <w:tcW w:w="4263" w:type="dxa"/>
          </w:tcPr>
          <w:p w:rsidR="00B03D6D" w:rsidRDefault="00B03D6D" w:rsidP="00B03D6D">
            <w:r>
              <w:t>г. Альметьевск</w:t>
            </w:r>
          </w:p>
          <w:p w:rsidR="00B03D6D" w:rsidRDefault="00B03D6D" w:rsidP="00B03D6D">
            <w:r>
              <w:t>ДМШ № 1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 xml:space="preserve">Карпова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proofErr w:type="spellStart"/>
            <w:r>
              <w:t>Зарифулловна</w:t>
            </w:r>
            <w:proofErr w:type="spellEnd"/>
          </w:p>
          <w:p w:rsidR="00B03D6D" w:rsidRDefault="00B03D6D" w:rsidP="00B03D6D">
            <w:pPr>
              <w:rPr>
                <w:color w:val="000000"/>
              </w:rPr>
            </w:pPr>
          </w:p>
          <w:p w:rsidR="00B03D6D" w:rsidRPr="00647B8C" w:rsidRDefault="00B03D6D" w:rsidP="00B03D6D">
            <w:pPr>
              <w:rPr>
                <w:color w:val="000000"/>
              </w:rPr>
            </w:pPr>
          </w:p>
        </w:tc>
        <w:tc>
          <w:tcPr>
            <w:tcW w:w="366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Вокал</w:t>
            </w:r>
          </w:p>
          <w:p w:rsidR="00B03D6D" w:rsidRDefault="00B03D6D" w:rsidP="00B03D6D">
            <w:r>
              <w:t>вокальный ансамбль</w:t>
            </w:r>
          </w:p>
          <w:p w:rsidR="00B03D6D" w:rsidRPr="00647B8C" w:rsidRDefault="00B03D6D" w:rsidP="00B03D6D">
            <w:pPr>
              <w:rPr>
                <w:color w:val="000000"/>
              </w:rPr>
            </w:pP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r>
              <w:t>Алексеевский</w:t>
            </w:r>
          </w:p>
        </w:tc>
        <w:tc>
          <w:tcPr>
            <w:tcW w:w="4263" w:type="dxa"/>
          </w:tcPr>
          <w:p w:rsidR="00B03D6D" w:rsidRDefault="00B03D6D" w:rsidP="00B03D6D">
            <w:r>
              <w:t>п.г.т. Алексеевское</w:t>
            </w:r>
          </w:p>
          <w:p w:rsidR="00B03D6D" w:rsidRDefault="00B03D6D" w:rsidP="00B03D6D">
            <w:r>
              <w:t>ДШИ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Салеева</w:t>
            </w:r>
            <w:proofErr w:type="spellEnd"/>
            <w:r>
              <w:t xml:space="preserve"> Валентина Сергеевна </w:t>
            </w:r>
          </w:p>
          <w:p w:rsidR="00B03D6D" w:rsidRDefault="00B03D6D" w:rsidP="00B03D6D"/>
        </w:tc>
        <w:tc>
          <w:tcPr>
            <w:tcW w:w="366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Хоровые дисциплины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Бавлинский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>г. Бавлы</w:t>
            </w:r>
          </w:p>
          <w:p w:rsidR="00B03D6D" w:rsidRDefault="00B03D6D" w:rsidP="00B03D6D">
            <w:r>
              <w:t>ДШИ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03D6D" w:rsidRDefault="00B03D6D" w:rsidP="00B03D6D">
            <w:pPr>
              <w:rPr>
                <w:color w:val="000000"/>
              </w:rPr>
            </w:pPr>
            <w:r w:rsidRPr="00D74926">
              <w:rPr>
                <w:color w:val="000000"/>
              </w:rPr>
              <w:t xml:space="preserve">Салахова </w:t>
            </w:r>
            <w:proofErr w:type="spellStart"/>
            <w:r w:rsidRPr="00D74926">
              <w:rPr>
                <w:color w:val="000000"/>
              </w:rPr>
              <w:t>Чачка</w:t>
            </w:r>
            <w:proofErr w:type="spellEnd"/>
            <w:r w:rsidRPr="00D74926">
              <w:rPr>
                <w:color w:val="000000"/>
              </w:rPr>
              <w:t xml:space="preserve"> </w:t>
            </w:r>
            <w:proofErr w:type="spellStart"/>
            <w:r w:rsidRPr="00D74926">
              <w:rPr>
                <w:color w:val="000000"/>
              </w:rPr>
              <w:t>Имамутдиновна</w:t>
            </w:r>
            <w:proofErr w:type="spellEnd"/>
          </w:p>
          <w:p w:rsidR="00B03D6D" w:rsidRDefault="00B03D6D" w:rsidP="00B03D6D">
            <w:pPr>
              <w:rPr>
                <w:color w:val="000000"/>
              </w:rPr>
            </w:pPr>
          </w:p>
          <w:p w:rsidR="00B03D6D" w:rsidRDefault="00B03D6D" w:rsidP="00B03D6D"/>
        </w:tc>
        <w:tc>
          <w:tcPr>
            <w:tcW w:w="366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Хоровые дисциплины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Балтасинский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>п.г.т. Балтаси</w:t>
            </w:r>
          </w:p>
          <w:p w:rsidR="00B03D6D" w:rsidRDefault="00B03D6D" w:rsidP="00B03D6D">
            <w:r>
              <w:t xml:space="preserve"> ДШИ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 xml:space="preserve">Кадырова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Нафиковна</w:t>
            </w:r>
            <w:proofErr w:type="spellEnd"/>
          </w:p>
          <w:p w:rsidR="00B03D6D" w:rsidRDefault="00B03D6D" w:rsidP="00B03D6D"/>
          <w:p w:rsidR="00B03D6D" w:rsidRDefault="00B03D6D" w:rsidP="00B03D6D">
            <w:proofErr w:type="spellStart"/>
            <w:r>
              <w:t>Ситдикова</w:t>
            </w:r>
            <w:proofErr w:type="spellEnd"/>
            <w:r>
              <w:t xml:space="preserve"> </w:t>
            </w:r>
            <w:proofErr w:type="spellStart"/>
            <w:r>
              <w:t>Мунира</w:t>
            </w:r>
            <w:proofErr w:type="spellEnd"/>
            <w:r>
              <w:t xml:space="preserve"> </w:t>
            </w:r>
            <w:proofErr w:type="spellStart"/>
            <w:r>
              <w:t>Габдрахмановна</w:t>
            </w:r>
            <w:proofErr w:type="spellEnd"/>
          </w:p>
          <w:p w:rsidR="00B03D6D" w:rsidRDefault="00B03D6D" w:rsidP="00B03D6D"/>
        </w:tc>
        <w:tc>
          <w:tcPr>
            <w:tcW w:w="366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Музыка</w:t>
            </w:r>
          </w:p>
          <w:p w:rsidR="00B03D6D" w:rsidRDefault="00B03D6D" w:rsidP="00B03D6D">
            <w:r>
              <w:t>Пение</w:t>
            </w:r>
          </w:p>
          <w:p w:rsidR="00B03D6D" w:rsidRDefault="00B03D6D" w:rsidP="00B03D6D"/>
          <w:p w:rsidR="00B03D6D" w:rsidRDefault="00B03D6D" w:rsidP="00B03D6D">
            <w:r>
              <w:t>Хоровые дисциплины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Верхнеуслонский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>с. Верхний Услон</w:t>
            </w:r>
          </w:p>
          <w:p w:rsidR="00B03D6D" w:rsidRDefault="00B03D6D" w:rsidP="00B03D6D">
            <w:r>
              <w:t>ДШИ</w:t>
            </w:r>
          </w:p>
          <w:p w:rsidR="00B03D6D" w:rsidRDefault="00B03D6D" w:rsidP="00B03D6D"/>
        </w:tc>
        <w:tc>
          <w:tcPr>
            <w:tcW w:w="342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Бакиева</w:t>
            </w:r>
            <w:proofErr w:type="spellEnd"/>
            <w:r>
              <w:t xml:space="preserve"> </w:t>
            </w:r>
          </w:p>
          <w:p w:rsidR="00B03D6D" w:rsidRDefault="00B03D6D" w:rsidP="00B03D6D">
            <w:r>
              <w:t xml:space="preserve">Венера </w:t>
            </w:r>
            <w:proofErr w:type="spellStart"/>
            <w:r>
              <w:t>Харисовна</w:t>
            </w:r>
            <w:proofErr w:type="spellEnd"/>
            <w:r>
              <w:t xml:space="preserve"> </w:t>
            </w:r>
          </w:p>
          <w:p w:rsidR="00B03D6D" w:rsidRDefault="00B03D6D" w:rsidP="00B03D6D"/>
        </w:tc>
        <w:tc>
          <w:tcPr>
            <w:tcW w:w="3668" w:type="dxa"/>
            <w:tcBorders>
              <w:right w:val="single" w:sz="4" w:space="0" w:color="auto"/>
            </w:tcBorders>
          </w:tcPr>
          <w:p w:rsidR="00B03D6D" w:rsidRDefault="00B03D6D" w:rsidP="00B03D6D">
            <w:r w:rsidRPr="00702C00">
              <w:t>Хор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r>
              <w:lastRenderedPageBreak/>
              <w:t>Елабужский</w:t>
            </w:r>
          </w:p>
        </w:tc>
        <w:tc>
          <w:tcPr>
            <w:tcW w:w="4263" w:type="dxa"/>
          </w:tcPr>
          <w:p w:rsidR="00B03D6D" w:rsidRDefault="00B03D6D" w:rsidP="00B03D6D">
            <w:r>
              <w:t>г. Елабуга</w:t>
            </w:r>
          </w:p>
          <w:p w:rsidR="00B03D6D" w:rsidRDefault="00B03D6D" w:rsidP="00B03D6D">
            <w:r>
              <w:t>ДМШ №1 им. Э.Бакирова</w:t>
            </w:r>
          </w:p>
          <w:p w:rsidR="00B03D6D" w:rsidRDefault="00B03D6D" w:rsidP="00B03D6D"/>
          <w:p w:rsidR="00B03D6D" w:rsidRDefault="00B03D6D" w:rsidP="00B03D6D">
            <w:r>
              <w:t>ДМШ № 2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Кучерявенко</w:t>
            </w:r>
            <w:proofErr w:type="spellEnd"/>
            <w:r>
              <w:t xml:space="preserve"> Наталья Михайловна</w:t>
            </w:r>
          </w:p>
          <w:p w:rsidR="00B03D6D" w:rsidRDefault="00B03D6D" w:rsidP="00B03D6D"/>
          <w:p w:rsidR="00B03D6D" w:rsidRDefault="00B03D6D" w:rsidP="00B03D6D">
            <w:proofErr w:type="spellStart"/>
            <w:r>
              <w:t>Ковешникова</w:t>
            </w:r>
            <w:proofErr w:type="spellEnd"/>
            <w:r>
              <w:t xml:space="preserve"> Антонина Александровна</w:t>
            </w:r>
          </w:p>
          <w:p w:rsidR="00B03D6D" w:rsidRDefault="00B03D6D" w:rsidP="00B03D6D"/>
        </w:tc>
        <w:tc>
          <w:tcPr>
            <w:tcW w:w="366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Хоровые дисциплины</w:t>
            </w:r>
          </w:p>
          <w:p w:rsidR="00B03D6D" w:rsidRDefault="00B03D6D" w:rsidP="00B03D6D"/>
          <w:p w:rsidR="00B03D6D" w:rsidRDefault="00B03D6D" w:rsidP="00B03D6D"/>
          <w:p w:rsidR="00B03D6D" w:rsidRDefault="00B03D6D" w:rsidP="00B03D6D">
            <w:r>
              <w:t>Хоровые дисциплины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Зеленодольский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>г. Зеленодольск  ДМШ</w:t>
            </w:r>
          </w:p>
          <w:p w:rsidR="00B03D6D" w:rsidRDefault="00B03D6D" w:rsidP="00B03D6D"/>
        </w:tc>
        <w:tc>
          <w:tcPr>
            <w:tcW w:w="342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Сарандова</w:t>
            </w:r>
            <w:proofErr w:type="spellEnd"/>
            <w:r>
              <w:t xml:space="preserve"> Светлана </w:t>
            </w:r>
            <w:proofErr w:type="spellStart"/>
            <w:r>
              <w:t>Мударисовна</w:t>
            </w:r>
            <w:proofErr w:type="spellEnd"/>
          </w:p>
          <w:p w:rsidR="00B03D6D" w:rsidRDefault="00B03D6D" w:rsidP="00B03D6D"/>
        </w:tc>
        <w:tc>
          <w:tcPr>
            <w:tcW w:w="366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Хор</w:t>
            </w:r>
          </w:p>
          <w:p w:rsidR="00B03D6D" w:rsidRDefault="00B03D6D" w:rsidP="00B03D6D">
            <w:r>
              <w:t>Вокал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Лениногорский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>г. Лениногорск</w:t>
            </w:r>
          </w:p>
          <w:p w:rsidR="00B03D6D" w:rsidRDefault="00B03D6D" w:rsidP="00B03D6D">
            <w:r>
              <w:t>ДМШ им. Н.М. Кудашева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03D6D" w:rsidRPr="00D15DA7" w:rsidRDefault="00B03D6D" w:rsidP="00B03D6D">
            <w:proofErr w:type="spellStart"/>
            <w:r w:rsidRPr="00D15DA7">
              <w:t>Мухаметзянова</w:t>
            </w:r>
            <w:proofErr w:type="spellEnd"/>
          </w:p>
          <w:p w:rsidR="00B03D6D" w:rsidRDefault="00B03D6D" w:rsidP="00B03D6D">
            <w:proofErr w:type="spellStart"/>
            <w:r w:rsidRPr="00D15DA7">
              <w:t>Зульфия</w:t>
            </w:r>
            <w:proofErr w:type="spellEnd"/>
            <w:r w:rsidRPr="00D15DA7">
              <w:t xml:space="preserve"> </w:t>
            </w:r>
            <w:proofErr w:type="spellStart"/>
            <w:r w:rsidRPr="00D15DA7">
              <w:t>Замильевна</w:t>
            </w:r>
            <w:proofErr w:type="spellEnd"/>
          </w:p>
          <w:p w:rsidR="00B03D6D" w:rsidRDefault="00B03D6D" w:rsidP="00B03D6D"/>
        </w:tc>
        <w:tc>
          <w:tcPr>
            <w:tcW w:w="366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Хоровые дисциплины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Мамадышский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 xml:space="preserve">г. </w:t>
            </w:r>
            <w:proofErr w:type="spellStart"/>
            <w:r>
              <w:t>Мамадыш</w:t>
            </w:r>
            <w:proofErr w:type="spellEnd"/>
            <w:r>
              <w:t xml:space="preserve"> ДШИ </w:t>
            </w:r>
          </w:p>
          <w:p w:rsidR="00B03D6D" w:rsidRDefault="00B03D6D" w:rsidP="00B03D6D">
            <w:r>
              <w:t xml:space="preserve">им. композиторов </w:t>
            </w:r>
            <w:proofErr w:type="spellStart"/>
            <w:r>
              <w:t>Яруллиных</w:t>
            </w:r>
            <w:proofErr w:type="spellEnd"/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03D6D" w:rsidRPr="00F76365" w:rsidRDefault="00B03D6D" w:rsidP="00B03D6D">
            <w:pPr>
              <w:rPr>
                <w:color w:val="000000"/>
              </w:rPr>
            </w:pPr>
            <w:r w:rsidRPr="00F76365">
              <w:rPr>
                <w:color w:val="000000"/>
              </w:rPr>
              <w:t>Гарипова</w:t>
            </w:r>
            <w:r>
              <w:rPr>
                <w:color w:val="000000"/>
              </w:rPr>
              <w:t xml:space="preserve"> </w:t>
            </w:r>
            <w:proofErr w:type="spellStart"/>
            <w:r w:rsidRPr="00F76365">
              <w:rPr>
                <w:color w:val="000000"/>
              </w:rPr>
              <w:t>Зульфия</w:t>
            </w:r>
            <w:proofErr w:type="spellEnd"/>
            <w:r w:rsidRPr="00F76365">
              <w:rPr>
                <w:color w:val="000000"/>
              </w:rPr>
              <w:t xml:space="preserve"> </w:t>
            </w:r>
            <w:proofErr w:type="spellStart"/>
            <w:r w:rsidRPr="00F76365">
              <w:rPr>
                <w:color w:val="000000"/>
              </w:rPr>
              <w:t>Зуфаровна</w:t>
            </w:r>
            <w:proofErr w:type="spellEnd"/>
          </w:p>
          <w:p w:rsidR="00B03D6D" w:rsidRPr="00D15DA7" w:rsidRDefault="00B03D6D" w:rsidP="00B03D6D"/>
        </w:tc>
        <w:tc>
          <w:tcPr>
            <w:tcW w:w="366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В</w:t>
            </w:r>
            <w:r w:rsidRPr="00702C00">
              <w:t>окал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r>
              <w:t>Менделеевский</w:t>
            </w:r>
          </w:p>
        </w:tc>
        <w:tc>
          <w:tcPr>
            <w:tcW w:w="4263" w:type="dxa"/>
          </w:tcPr>
          <w:p w:rsidR="00B03D6D" w:rsidRDefault="00B03D6D" w:rsidP="00B03D6D">
            <w:r>
              <w:t xml:space="preserve">г. </w:t>
            </w:r>
            <w:proofErr w:type="spellStart"/>
            <w:r>
              <w:t>Менделлеевск</w:t>
            </w:r>
            <w:proofErr w:type="spellEnd"/>
            <w:r>
              <w:t xml:space="preserve"> ДШИ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 xml:space="preserve">Фирсова </w:t>
            </w:r>
            <w:proofErr w:type="spellStart"/>
            <w:r>
              <w:t>Танзиля</w:t>
            </w:r>
            <w:proofErr w:type="spellEnd"/>
            <w:r>
              <w:t xml:space="preserve"> </w:t>
            </w:r>
            <w:proofErr w:type="spellStart"/>
            <w:r>
              <w:t>Гарифовна</w:t>
            </w:r>
            <w:proofErr w:type="spellEnd"/>
          </w:p>
          <w:p w:rsidR="00B03D6D" w:rsidRDefault="00B03D6D" w:rsidP="00B03D6D"/>
        </w:tc>
        <w:tc>
          <w:tcPr>
            <w:tcW w:w="366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Хоровые дисциплины</w:t>
            </w:r>
          </w:p>
        </w:tc>
      </w:tr>
      <w:tr w:rsidR="00B03D6D" w:rsidTr="00B03D6D">
        <w:trPr>
          <w:cantSplit/>
        </w:trPr>
        <w:tc>
          <w:tcPr>
            <w:tcW w:w="2361" w:type="dxa"/>
            <w:vMerge w:val="restart"/>
          </w:tcPr>
          <w:p w:rsidR="00B03D6D" w:rsidRDefault="00B03D6D" w:rsidP="00B03D6D">
            <w:r>
              <w:t>Нижнекамский</w:t>
            </w:r>
          </w:p>
        </w:tc>
        <w:tc>
          <w:tcPr>
            <w:tcW w:w="4263" w:type="dxa"/>
          </w:tcPr>
          <w:p w:rsidR="00B03D6D" w:rsidRDefault="00B03D6D" w:rsidP="00B03D6D">
            <w:r>
              <w:t>Нижнекамский музыкальный колледж им. С. Сайдашева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 xml:space="preserve">Хасанова Венера </w:t>
            </w:r>
            <w:proofErr w:type="spellStart"/>
            <w:r>
              <w:t>Хусаиновна</w:t>
            </w:r>
            <w:proofErr w:type="spellEnd"/>
          </w:p>
          <w:p w:rsidR="00B03D6D" w:rsidRDefault="00B03D6D" w:rsidP="00B03D6D"/>
        </w:tc>
        <w:tc>
          <w:tcPr>
            <w:tcW w:w="366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Вокально-хоровые дисциплины</w:t>
            </w:r>
          </w:p>
        </w:tc>
      </w:tr>
      <w:tr w:rsidR="00B03D6D" w:rsidTr="00B03D6D">
        <w:trPr>
          <w:cantSplit/>
        </w:trPr>
        <w:tc>
          <w:tcPr>
            <w:tcW w:w="2361" w:type="dxa"/>
            <w:vMerge/>
          </w:tcPr>
          <w:p w:rsidR="00B03D6D" w:rsidRDefault="00B03D6D" w:rsidP="00B03D6D"/>
        </w:tc>
        <w:tc>
          <w:tcPr>
            <w:tcW w:w="4263" w:type="dxa"/>
          </w:tcPr>
          <w:p w:rsidR="00B03D6D" w:rsidRDefault="00B03D6D" w:rsidP="00B03D6D">
            <w:r>
              <w:t>ДШИ «Созвездие»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 w:rsidRPr="006F2A77">
              <w:t>Газизуллина</w:t>
            </w:r>
            <w:proofErr w:type="spellEnd"/>
            <w:r w:rsidRPr="006F2A77">
              <w:t xml:space="preserve"> Эльвира </w:t>
            </w:r>
            <w:proofErr w:type="spellStart"/>
            <w:r w:rsidRPr="006F2A77">
              <w:t>Фархатовна</w:t>
            </w:r>
            <w:proofErr w:type="spellEnd"/>
          </w:p>
          <w:p w:rsidR="00B03D6D" w:rsidRDefault="00B03D6D" w:rsidP="00B03D6D"/>
        </w:tc>
        <w:tc>
          <w:tcPr>
            <w:tcW w:w="3668" w:type="dxa"/>
            <w:tcBorders>
              <w:right w:val="single" w:sz="4" w:space="0" w:color="auto"/>
            </w:tcBorders>
          </w:tcPr>
          <w:p w:rsidR="00B03D6D" w:rsidRDefault="00B03D6D" w:rsidP="00B03D6D">
            <w:r w:rsidRPr="006F2A77">
              <w:t>Хоровые дисциплины</w:t>
            </w:r>
          </w:p>
        </w:tc>
      </w:tr>
      <w:tr w:rsidR="00B03D6D" w:rsidTr="00B03D6D">
        <w:trPr>
          <w:cantSplit/>
          <w:trHeight w:val="922"/>
        </w:trPr>
        <w:tc>
          <w:tcPr>
            <w:tcW w:w="2361" w:type="dxa"/>
            <w:vMerge/>
          </w:tcPr>
          <w:p w:rsidR="00B03D6D" w:rsidRDefault="00B03D6D" w:rsidP="00B03D6D"/>
        </w:tc>
        <w:tc>
          <w:tcPr>
            <w:tcW w:w="4263" w:type="dxa"/>
          </w:tcPr>
          <w:p w:rsidR="00B03D6D" w:rsidRDefault="00B03D6D" w:rsidP="00B03D6D">
            <w:r>
              <w:t>Нижнекамский музыкальный колледж им. С. Сайдашева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Шарафутдинова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Венеровна</w:t>
            </w:r>
            <w:proofErr w:type="spellEnd"/>
          </w:p>
          <w:p w:rsidR="00B03D6D" w:rsidRPr="006F2A77" w:rsidRDefault="00B03D6D" w:rsidP="00B03D6D"/>
        </w:tc>
        <w:tc>
          <w:tcPr>
            <w:tcW w:w="3668" w:type="dxa"/>
            <w:tcBorders>
              <w:right w:val="single" w:sz="4" w:space="0" w:color="auto"/>
            </w:tcBorders>
          </w:tcPr>
          <w:p w:rsidR="00B03D6D" w:rsidRPr="006F2A77" w:rsidRDefault="00B03D6D" w:rsidP="00B03D6D">
            <w:r>
              <w:t>Вокал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Сабинский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 xml:space="preserve">п.г.т. Богатые Сабы  ДШИ </w:t>
            </w:r>
          </w:p>
          <w:p w:rsidR="00B03D6D" w:rsidRDefault="00B03D6D" w:rsidP="00B03D6D">
            <w:r>
              <w:t>им.</w:t>
            </w:r>
          </w:p>
          <w:p w:rsidR="00B03D6D" w:rsidRDefault="00B03D6D" w:rsidP="00B03D6D">
            <w:proofErr w:type="spellStart"/>
            <w:r>
              <w:t>Хуснуллы</w:t>
            </w:r>
            <w:proofErr w:type="spellEnd"/>
            <w:r>
              <w:t xml:space="preserve"> и </w:t>
            </w:r>
            <w:proofErr w:type="spellStart"/>
            <w:r>
              <w:t>Аллагияра</w:t>
            </w:r>
            <w:proofErr w:type="spellEnd"/>
            <w:r>
              <w:t xml:space="preserve"> </w:t>
            </w:r>
            <w:proofErr w:type="spellStart"/>
            <w:r>
              <w:t>Валиуллиных</w:t>
            </w:r>
            <w:proofErr w:type="spellEnd"/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03D6D" w:rsidRPr="006F2A77" w:rsidRDefault="00B03D6D" w:rsidP="00B03D6D">
            <w:r w:rsidRPr="006F2A77">
              <w:t xml:space="preserve">Аксанова Ляля </w:t>
            </w:r>
            <w:proofErr w:type="spellStart"/>
            <w:r w:rsidRPr="006F2A77">
              <w:t>Мунировна</w:t>
            </w:r>
            <w:proofErr w:type="spellEnd"/>
          </w:p>
          <w:p w:rsidR="00B03D6D" w:rsidRDefault="00B03D6D" w:rsidP="00B03D6D"/>
        </w:tc>
        <w:tc>
          <w:tcPr>
            <w:tcW w:w="3668" w:type="dxa"/>
            <w:tcBorders>
              <w:right w:val="single" w:sz="4" w:space="0" w:color="auto"/>
            </w:tcBorders>
          </w:tcPr>
          <w:p w:rsidR="00B03D6D" w:rsidRDefault="00B03D6D" w:rsidP="00B03D6D">
            <w:r w:rsidRPr="006F2A77">
              <w:t>Хоровые дисциплины</w:t>
            </w:r>
          </w:p>
        </w:tc>
      </w:tr>
    </w:tbl>
    <w:p w:rsidR="006844B7" w:rsidRDefault="006844B7" w:rsidP="006844B7"/>
    <w:p w:rsidR="006844B7" w:rsidRDefault="006844B7" w:rsidP="006844B7"/>
    <w:p w:rsidR="006844B7" w:rsidRDefault="006844B7" w:rsidP="006844B7"/>
    <w:p w:rsidR="006844B7" w:rsidRDefault="006844B7" w:rsidP="006844B7"/>
    <w:p w:rsidR="00B03D6D" w:rsidRDefault="00B03D6D" w:rsidP="006844B7"/>
    <w:p w:rsidR="00B03D6D" w:rsidRDefault="00B03D6D" w:rsidP="006844B7"/>
    <w:p w:rsidR="00B03D6D" w:rsidRDefault="00B03D6D" w:rsidP="006844B7"/>
    <w:p w:rsidR="00B03D6D" w:rsidRDefault="00B03D6D" w:rsidP="006844B7"/>
    <w:p w:rsidR="006844B7" w:rsidRDefault="006844B7" w:rsidP="006844B7"/>
    <w:p w:rsidR="006844B7" w:rsidRDefault="006844B7" w:rsidP="006844B7">
      <w:pPr>
        <w:jc w:val="center"/>
        <w:rPr>
          <w:b/>
        </w:rPr>
      </w:pPr>
      <w:r>
        <w:rPr>
          <w:b/>
        </w:rPr>
        <w:t>ХОРОВЫЕ ДИСЦИПЛИНЫ</w:t>
      </w:r>
    </w:p>
    <w:p w:rsidR="006844B7" w:rsidRDefault="006844B7" w:rsidP="006844B7">
      <w:pPr>
        <w:jc w:val="center"/>
      </w:pPr>
    </w:p>
    <w:p w:rsidR="006844B7" w:rsidRPr="008669AF" w:rsidRDefault="006844B7" w:rsidP="006844B7">
      <w:pPr>
        <w:jc w:val="center"/>
        <w:rPr>
          <w:b/>
        </w:rPr>
      </w:pPr>
    </w:p>
    <w:tbl>
      <w:tblPr>
        <w:tblW w:w="137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9"/>
        <w:gridCol w:w="4145"/>
        <w:gridCol w:w="4167"/>
        <w:gridCol w:w="2921"/>
      </w:tblGrid>
      <w:tr w:rsidR="00B03D6D" w:rsidTr="00B03D6D">
        <w:trPr>
          <w:cantSplit/>
        </w:trPr>
        <w:tc>
          <w:tcPr>
            <w:tcW w:w="2479" w:type="dxa"/>
            <w:vMerge w:val="restart"/>
          </w:tcPr>
          <w:p w:rsidR="00B03D6D" w:rsidRDefault="00B03D6D" w:rsidP="00B03D6D">
            <w:r>
              <w:t>Казань</w:t>
            </w:r>
          </w:p>
        </w:tc>
        <w:tc>
          <w:tcPr>
            <w:tcW w:w="4145" w:type="dxa"/>
          </w:tcPr>
          <w:p w:rsidR="00B03D6D" w:rsidRDefault="00B03D6D" w:rsidP="00B03D6D">
            <w:r>
              <w:t>Казань ДМШ №15</w:t>
            </w:r>
          </w:p>
          <w:p w:rsidR="00B03D6D" w:rsidRDefault="00B03D6D" w:rsidP="00B03D6D"/>
        </w:tc>
        <w:tc>
          <w:tcPr>
            <w:tcW w:w="4167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Борминская</w:t>
            </w:r>
            <w:proofErr w:type="spellEnd"/>
            <w:r>
              <w:t xml:space="preserve"> Елена Алексеевна</w:t>
            </w:r>
          </w:p>
          <w:p w:rsidR="00B03D6D" w:rsidRDefault="00B03D6D" w:rsidP="00B03D6D"/>
        </w:tc>
        <w:tc>
          <w:tcPr>
            <w:tcW w:w="2921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Хор</w:t>
            </w:r>
          </w:p>
          <w:p w:rsidR="00B03D6D" w:rsidRDefault="00B03D6D" w:rsidP="00B03D6D">
            <w:r>
              <w:t>Вокал</w:t>
            </w:r>
          </w:p>
        </w:tc>
      </w:tr>
      <w:tr w:rsidR="00B03D6D" w:rsidTr="00B03D6D">
        <w:trPr>
          <w:cantSplit/>
        </w:trPr>
        <w:tc>
          <w:tcPr>
            <w:tcW w:w="2479" w:type="dxa"/>
            <w:vMerge/>
          </w:tcPr>
          <w:p w:rsidR="00B03D6D" w:rsidRDefault="00B03D6D" w:rsidP="00B03D6D"/>
        </w:tc>
        <w:tc>
          <w:tcPr>
            <w:tcW w:w="4145" w:type="dxa"/>
          </w:tcPr>
          <w:p w:rsidR="00B03D6D" w:rsidRDefault="00B03D6D" w:rsidP="00B03D6D">
            <w:r>
              <w:t xml:space="preserve">Казань ДМШ№16 </w:t>
            </w:r>
          </w:p>
          <w:p w:rsidR="00B03D6D" w:rsidRDefault="00B03D6D" w:rsidP="00B03D6D">
            <w:r>
              <w:t>им. Олега Лундстрема</w:t>
            </w:r>
          </w:p>
          <w:p w:rsidR="00B03D6D" w:rsidRDefault="00B03D6D" w:rsidP="00B03D6D"/>
        </w:tc>
        <w:tc>
          <w:tcPr>
            <w:tcW w:w="4167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 xml:space="preserve">Вознесенская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Рафисовна</w:t>
            </w:r>
            <w:proofErr w:type="spellEnd"/>
          </w:p>
          <w:p w:rsidR="00B03D6D" w:rsidRDefault="00B03D6D" w:rsidP="00B03D6D"/>
        </w:tc>
        <w:tc>
          <w:tcPr>
            <w:tcW w:w="2921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Джазовый вокал</w:t>
            </w:r>
          </w:p>
        </w:tc>
      </w:tr>
      <w:tr w:rsidR="00B03D6D" w:rsidTr="00B03D6D">
        <w:trPr>
          <w:cantSplit/>
        </w:trPr>
        <w:tc>
          <w:tcPr>
            <w:tcW w:w="2479" w:type="dxa"/>
            <w:vMerge/>
          </w:tcPr>
          <w:p w:rsidR="00B03D6D" w:rsidRDefault="00B03D6D" w:rsidP="00B03D6D"/>
        </w:tc>
        <w:tc>
          <w:tcPr>
            <w:tcW w:w="4145" w:type="dxa"/>
          </w:tcPr>
          <w:p w:rsidR="00B03D6D" w:rsidRDefault="00B03D6D" w:rsidP="00B03D6D">
            <w:r>
              <w:t>Казань ДМШ № 4</w:t>
            </w:r>
          </w:p>
        </w:tc>
        <w:tc>
          <w:tcPr>
            <w:tcW w:w="4167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Семенова Светлана Михайловна</w:t>
            </w:r>
          </w:p>
          <w:p w:rsidR="00B03D6D" w:rsidRDefault="00B03D6D" w:rsidP="00B03D6D"/>
        </w:tc>
        <w:tc>
          <w:tcPr>
            <w:tcW w:w="2921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Хор</w:t>
            </w:r>
          </w:p>
          <w:p w:rsidR="00B03D6D" w:rsidRDefault="00B03D6D" w:rsidP="00B03D6D">
            <w:r>
              <w:t>Вокал</w:t>
            </w:r>
          </w:p>
        </w:tc>
      </w:tr>
    </w:tbl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  <w:r>
        <w:rPr>
          <w:b/>
        </w:rPr>
        <w:t>ХУДОЖНИКИ</w:t>
      </w: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tbl>
      <w:tblPr>
        <w:tblW w:w="137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1"/>
        <w:gridCol w:w="4263"/>
        <w:gridCol w:w="4320"/>
        <w:gridCol w:w="2768"/>
      </w:tblGrid>
      <w:tr w:rsidR="00B03D6D" w:rsidRPr="00A47210" w:rsidTr="00B03D6D">
        <w:trPr>
          <w:cantSplit/>
          <w:trHeight w:val="526"/>
        </w:trPr>
        <w:tc>
          <w:tcPr>
            <w:tcW w:w="2361" w:type="dxa"/>
          </w:tcPr>
          <w:p w:rsidR="00B03D6D" w:rsidRPr="00F748FA" w:rsidRDefault="00B03D6D" w:rsidP="00B03D6D">
            <w:pPr>
              <w:jc w:val="center"/>
              <w:rPr>
                <w:b/>
                <w:sz w:val="28"/>
                <w:szCs w:val="28"/>
              </w:rPr>
            </w:pPr>
            <w:r w:rsidRPr="00F748FA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4263" w:type="dxa"/>
          </w:tcPr>
          <w:p w:rsidR="00B03D6D" w:rsidRPr="00F748FA" w:rsidRDefault="00B03D6D" w:rsidP="00B03D6D">
            <w:pPr>
              <w:jc w:val="center"/>
              <w:rPr>
                <w:b/>
                <w:sz w:val="28"/>
                <w:szCs w:val="28"/>
              </w:rPr>
            </w:pPr>
            <w:r w:rsidRPr="00F748FA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Pr="00F748FA" w:rsidRDefault="00B03D6D" w:rsidP="00B03D6D">
            <w:pPr>
              <w:jc w:val="center"/>
              <w:rPr>
                <w:b/>
                <w:sz w:val="28"/>
                <w:szCs w:val="28"/>
              </w:rPr>
            </w:pPr>
            <w:r w:rsidRPr="00F748FA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768" w:type="dxa"/>
            <w:tcBorders>
              <w:right w:val="single" w:sz="4" w:space="0" w:color="auto"/>
            </w:tcBorders>
          </w:tcPr>
          <w:p w:rsidR="00B03D6D" w:rsidRPr="00F748FA" w:rsidRDefault="00B03D6D" w:rsidP="00B03D6D">
            <w:pPr>
              <w:rPr>
                <w:b/>
                <w:sz w:val="28"/>
                <w:szCs w:val="28"/>
              </w:rPr>
            </w:pPr>
            <w:r w:rsidRPr="00F748FA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B03D6D" w:rsidRPr="00A47210" w:rsidTr="00B03D6D">
        <w:trPr>
          <w:cantSplit/>
          <w:trHeight w:val="526"/>
        </w:trPr>
        <w:tc>
          <w:tcPr>
            <w:tcW w:w="2361" w:type="dxa"/>
          </w:tcPr>
          <w:p w:rsidR="00B03D6D" w:rsidRPr="00F97169" w:rsidRDefault="00B03D6D" w:rsidP="00B03D6D">
            <w:proofErr w:type="spellStart"/>
            <w:r w:rsidRPr="00F97169">
              <w:t>Азнакаевский</w:t>
            </w:r>
            <w:proofErr w:type="spellEnd"/>
          </w:p>
        </w:tc>
        <w:tc>
          <w:tcPr>
            <w:tcW w:w="4263" w:type="dxa"/>
          </w:tcPr>
          <w:p w:rsidR="00B03D6D" w:rsidRPr="00F97169" w:rsidRDefault="00B03D6D" w:rsidP="00B03D6D">
            <w:r w:rsidRPr="00F97169">
              <w:t>г. Азнакаево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Pr="00F97169" w:rsidRDefault="00B03D6D" w:rsidP="00B03D6D">
            <w:pPr>
              <w:rPr>
                <w:color w:val="000000"/>
              </w:rPr>
            </w:pPr>
            <w:proofErr w:type="spellStart"/>
            <w:r w:rsidRPr="00F97169">
              <w:rPr>
                <w:color w:val="000000"/>
              </w:rPr>
              <w:t>Тенишева</w:t>
            </w:r>
            <w:proofErr w:type="spellEnd"/>
            <w:r w:rsidRPr="00F97169">
              <w:rPr>
                <w:color w:val="000000"/>
              </w:rPr>
              <w:t xml:space="preserve"> </w:t>
            </w:r>
            <w:proofErr w:type="spellStart"/>
            <w:r w:rsidRPr="00F97169">
              <w:rPr>
                <w:color w:val="000000"/>
              </w:rPr>
              <w:t>Наиля</w:t>
            </w:r>
            <w:proofErr w:type="spellEnd"/>
            <w:r w:rsidRPr="00F97169">
              <w:rPr>
                <w:color w:val="000000"/>
              </w:rPr>
              <w:t xml:space="preserve"> </w:t>
            </w:r>
            <w:proofErr w:type="spellStart"/>
            <w:r w:rsidRPr="00F97169">
              <w:rPr>
                <w:color w:val="000000"/>
              </w:rPr>
              <w:t>Равильевна</w:t>
            </w:r>
            <w:proofErr w:type="spellEnd"/>
          </w:p>
          <w:p w:rsidR="00B03D6D" w:rsidRPr="00F97169" w:rsidRDefault="00B03D6D" w:rsidP="00B03D6D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68" w:type="dxa"/>
            <w:tcBorders>
              <w:right w:val="single" w:sz="4" w:space="0" w:color="auto"/>
            </w:tcBorders>
          </w:tcPr>
          <w:p w:rsidR="00B03D6D" w:rsidRPr="00B03D6D" w:rsidRDefault="00B03D6D" w:rsidP="00B03D6D">
            <w:pPr>
              <w:rPr>
                <w:color w:val="000000"/>
              </w:rPr>
            </w:pPr>
            <w:r w:rsidRPr="00F97169">
              <w:rPr>
                <w:color w:val="000000"/>
              </w:rPr>
              <w:t>История искусств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Азнакаевский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>п.г.т. Актюбинский ДШИ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Горелик Маргарита Маратовна</w:t>
            </w:r>
          </w:p>
          <w:p w:rsidR="00B03D6D" w:rsidRDefault="00B03D6D" w:rsidP="00B03D6D"/>
        </w:tc>
        <w:tc>
          <w:tcPr>
            <w:tcW w:w="2768" w:type="dxa"/>
            <w:tcBorders>
              <w:right w:val="single" w:sz="4" w:space="0" w:color="auto"/>
            </w:tcBorders>
          </w:tcPr>
          <w:p w:rsidR="00B03D6D" w:rsidRDefault="00B03D6D" w:rsidP="00B03D6D"/>
          <w:p w:rsidR="00B03D6D" w:rsidRDefault="00B03D6D" w:rsidP="00B03D6D">
            <w:r>
              <w:t>Рисунок, скульптура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Аксубаевский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>п. Аксубаево ДШИ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Нурхаметова</w:t>
            </w:r>
            <w:proofErr w:type="spellEnd"/>
            <w:r>
              <w:t xml:space="preserve"> 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Рэшитовна</w:t>
            </w:r>
            <w:proofErr w:type="spellEnd"/>
          </w:p>
          <w:p w:rsidR="00B03D6D" w:rsidRDefault="00B03D6D" w:rsidP="00B03D6D"/>
        </w:tc>
        <w:tc>
          <w:tcPr>
            <w:tcW w:w="276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Художественное отделение</w:t>
            </w:r>
          </w:p>
          <w:p w:rsidR="00B03D6D" w:rsidRDefault="00B03D6D" w:rsidP="00B03D6D">
            <w:r>
              <w:t>ИЗО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Актанышский</w:t>
            </w:r>
            <w:proofErr w:type="spellEnd"/>
            <w:r>
              <w:t xml:space="preserve"> </w:t>
            </w:r>
          </w:p>
        </w:tc>
        <w:tc>
          <w:tcPr>
            <w:tcW w:w="4263" w:type="dxa"/>
          </w:tcPr>
          <w:p w:rsidR="00B03D6D" w:rsidRDefault="00B03D6D" w:rsidP="00B03D6D">
            <w:r>
              <w:t xml:space="preserve">с. </w:t>
            </w:r>
            <w:proofErr w:type="spellStart"/>
            <w:r>
              <w:t>Актаныш</w:t>
            </w:r>
            <w:proofErr w:type="spellEnd"/>
            <w:r>
              <w:t xml:space="preserve"> ДШИ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 w:rsidRPr="0097017E">
              <w:t>Фазлиев</w:t>
            </w:r>
            <w:proofErr w:type="spellEnd"/>
            <w:r w:rsidRPr="0097017E">
              <w:t xml:space="preserve"> Алмаз </w:t>
            </w:r>
            <w:proofErr w:type="spellStart"/>
            <w:r w:rsidRPr="0097017E">
              <w:t>Гафиятович</w:t>
            </w:r>
            <w:proofErr w:type="spellEnd"/>
          </w:p>
          <w:p w:rsidR="00B03D6D" w:rsidRDefault="00B03D6D" w:rsidP="00B03D6D"/>
        </w:tc>
        <w:tc>
          <w:tcPr>
            <w:tcW w:w="2768" w:type="dxa"/>
            <w:tcBorders>
              <w:right w:val="single" w:sz="4" w:space="0" w:color="auto"/>
            </w:tcBorders>
          </w:tcPr>
          <w:p w:rsidR="00B03D6D" w:rsidRDefault="00B03D6D" w:rsidP="00B03D6D">
            <w:r w:rsidRPr="0097017E">
              <w:t>ИЗО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r>
              <w:t>Альметьевский</w:t>
            </w:r>
          </w:p>
        </w:tc>
        <w:tc>
          <w:tcPr>
            <w:tcW w:w="4263" w:type="dxa"/>
          </w:tcPr>
          <w:p w:rsidR="00B03D6D" w:rsidRPr="00F30438" w:rsidRDefault="00B03D6D" w:rsidP="00B03D6D">
            <w:pPr>
              <w:rPr>
                <w:color w:val="FF0000"/>
              </w:rPr>
            </w:pPr>
            <w:r w:rsidRPr="00C62B9F">
              <w:rPr>
                <w:color w:val="000000"/>
              </w:rPr>
              <w:t>г. Альметьевск</w:t>
            </w:r>
            <w:r>
              <w:rPr>
                <w:color w:val="000000"/>
              </w:rPr>
              <w:t xml:space="preserve"> </w:t>
            </w:r>
            <w:r w:rsidRPr="00C62B9F">
              <w:rPr>
                <w:color w:val="000000"/>
              </w:rPr>
              <w:t>ДМШ №1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Гудаерова</w:t>
            </w:r>
            <w:proofErr w:type="spellEnd"/>
            <w:r>
              <w:t xml:space="preserve"> </w:t>
            </w:r>
            <w:proofErr w:type="spellStart"/>
            <w:r>
              <w:t>Айсылу</w:t>
            </w:r>
            <w:proofErr w:type="spellEnd"/>
            <w:r>
              <w:t xml:space="preserve"> </w:t>
            </w:r>
            <w:proofErr w:type="spellStart"/>
            <w:r>
              <w:t>Хасаняновна</w:t>
            </w:r>
            <w:proofErr w:type="spellEnd"/>
          </w:p>
          <w:p w:rsidR="00B03D6D" w:rsidRDefault="00B03D6D" w:rsidP="00B03D6D"/>
        </w:tc>
        <w:tc>
          <w:tcPr>
            <w:tcW w:w="276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Рисунок</w:t>
            </w:r>
          </w:p>
          <w:p w:rsidR="00B03D6D" w:rsidRDefault="00B03D6D" w:rsidP="00B03D6D">
            <w:r>
              <w:t xml:space="preserve">Живопись </w:t>
            </w:r>
          </w:p>
          <w:p w:rsidR="00B03D6D" w:rsidRDefault="00B03D6D" w:rsidP="00B03D6D">
            <w:r>
              <w:t>Композиция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/>
        </w:tc>
        <w:tc>
          <w:tcPr>
            <w:tcW w:w="4263" w:type="dxa"/>
          </w:tcPr>
          <w:p w:rsidR="00B03D6D" w:rsidRDefault="00B03D6D" w:rsidP="00B03D6D">
            <w:r>
              <w:t>ДХШ №1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r w:rsidRPr="00702C00">
              <w:t>Кузьмина</w:t>
            </w:r>
            <w:r>
              <w:t xml:space="preserve"> </w:t>
            </w:r>
            <w:r w:rsidRPr="00702C00">
              <w:t>Татьяна Павловна</w:t>
            </w:r>
          </w:p>
          <w:p w:rsidR="00B03D6D" w:rsidRDefault="00B03D6D" w:rsidP="00B03D6D"/>
          <w:p w:rsidR="00B03D6D" w:rsidRDefault="00B03D6D" w:rsidP="00B03D6D"/>
          <w:p w:rsidR="00B03D6D" w:rsidRDefault="00B03D6D" w:rsidP="00B03D6D"/>
          <w:p w:rsidR="00B03D6D" w:rsidRDefault="00B03D6D" w:rsidP="00B03D6D">
            <w:r w:rsidRPr="00DB208D">
              <w:t>Абдуллина</w:t>
            </w:r>
            <w:r>
              <w:t xml:space="preserve"> </w:t>
            </w:r>
            <w:r w:rsidRPr="00DB208D">
              <w:t xml:space="preserve"> Светлана Ильинична</w:t>
            </w:r>
          </w:p>
        </w:tc>
        <w:tc>
          <w:tcPr>
            <w:tcW w:w="276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Рисунок</w:t>
            </w:r>
          </w:p>
          <w:p w:rsidR="00B03D6D" w:rsidRDefault="00B03D6D" w:rsidP="00B03D6D">
            <w:r>
              <w:t>Живопись</w:t>
            </w:r>
          </w:p>
          <w:p w:rsidR="00B03D6D" w:rsidRDefault="00B03D6D" w:rsidP="00B03D6D">
            <w:r>
              <w:t>К</w:t>
            </w:r>
            <w:r w:rsidRPr="00702C00">
              <w:t>омпозиция</w:t>
            </w:r>
          </w:p>
          <w:p w:rsidR="00B03D6D" w:rsidRDefault="00B03D6D" w:rsidP="00B03D6D"/>
          <w:p w:rsidR="00B03D6D" w:rsidRDefault="00B03D6D" w:rsidP="00B03D6D">
            <w:r w:rsidRPr="00DB208D">
              <w:t>ИЗО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Бавлинский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>г. Бавлы ДШИ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 xml:space="preserve">Тагирова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Басаровна</w:t>
            </w:r>
            <w:proofErr w:type="spellEnd"/>
          </w:p>
          <w:p w:rsidR="00B03D6D" w:rsidRDefault="00B03D6D" w:rsidP="00B03D6D"/>
        </w:tc>
        <w:tc>
          <w:tcPr>
            <w:tcW w:w="2768" w:type="dxa"/>
            <w:tcBorders>
              <w:right w:val="single" w:sz="4" w:space="0" w:color="auto"/>
            </w:tcBorders>
          </w:tcPr>
          <w:p w:rsidR="00B03D6D" w:rsidRPr="00A22386" w:rsidRDefault="00B03D6D" w:rsidP="00B03D6D">
            <w:r w:rsidRPr="00A22386">
              <w:t>Рисунок</w:t>
            </w:r>
          </w:p>
          <w:p w:rsidR="00B03D6D" w:rsidRDefault="00B03D6D" w:rsidP="00B03D6D">
            <w:r w:rsidRPr="00A22386">
              <w:t>Живопись</w:t>
            </w:r>
            <w:r w:rsidRPr="00A22386">
              <w:br/>
              <w:t>Композиция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Буинский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>г. Буинск ДШИ № 1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 w:rsidRPr="0045192C">
              <w:t>Ярхунов</w:t>
            </w:r>
            <w:proofErr w:type="spellEnd"/>
            <w:r>
              <w:t xml:space="preserve"> </w:t>
            </w:r>
            <w:r w:rsidRPr="0045192C">
              <w:t>Павел Валерьевич</w:t>
            </w:r>
          </w:p>
          <w:p w:rsidR="00B03D6D" w:rsidRDefault="00B03D6D" w:rsidP="00B03D6D"/>
        </w:tc>
        <w:tc>
          <w:tcPr>
            <w:tcW w:w="2768" w:type="dxa"/>
            <w:tcBorders>
              <w:right w:val="single" w:sz="4" w:space="0" w:color="auto"/>
            </w:tcBorders>
          </w:tcPr>
          <w:p w:rsidR="00B03D6D" w:rsidRDefault="00B03D6D" w:rsidP="00B03D6D">
            <w:r w:rsidRPr="0045192C">
              <w:t>ДПИ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Бугульминский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>г. Бугульма ДХШ № 1</w:t>
            </w:r>
          </w:p>
          <w:p w:rsidR="00B03D6D" w:rsidRDefault="00B03D6D" w:rsidP="00B03D6D"/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 xml:space="preserve">Нурутдинова 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Хуснулгатиевна</w:t>
            </w:r>
            <w:proofErr w:type="spellEnd"/>
          </w:p>
          <w:p w:rsidR="00B03D6D" w:rsidRPr="0045192C" w:rsidRDefault="00B03D6D" w:rsidP="00B03D6D"/>
        </w:tc>
        <w:tc>
          <w:tcPr>
            <w:tcW w:w="2768" w:type="dxa"/>
            <w:tcBorders>
              <w:right w:val="single" w:sz="4" w:space="0" w:color="auto"/>
            </w:tcBorders>
          </w:tcPr>
          <w:p w:rsidR="00B03D6D" w:rsidRPr="0045192C" w:rsidRDefault="00B03D6D" w:rsidP="00B03D6D">
            <w:r>
              <w:t>ИЗО</w:t>
            </w:r>
          </w:p>
        </w:tc>
      </w:tr>
      <w:tr w:rsidR="00B03D6D" w:rsidTr="00B03D6D">
        <w:trPr>
          <w:cantSplit/>
        </w:trPr>
        <w:tc>
          <w:tcPr>
            <w:tcW w:w="2361" w:type="dxa"/>
            <w:vMerge w:val="restart"/>
          </w:tcPr>
          <w:p w:rsidR="00B03D6D" w:rsidRDefault="00B03D6D" w:rsidP="00B03D6D">
            <w:r>
              <w:t>Елабужский</w:t>
            </w:r>
          </w:p>
        </w:tc>
        <w:tc>
          <w:tcPr>
            <w:tcW w:w="4263" w:type="dxa"/>
          </w:tcPr>
          <w:p w:rsidR="00B03D6D" w:rsidRDefault="00B03D6D" w:rsidP="00B03D6D">
            <w:r>
              <w:t>г. Елабуга ДХШ  №1</w:t>
            </w:r>
          </w:p>
          <w:p w:rsidR="00B03D6D" w:rsidRDefault="00B03D6D" w:rsidP="00B03D6D">
            <w:r>
              <w:t xml:space="preserve"> им. И. Шишкина 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 xml:space="preserve">Сапожникова София </w:t>
            </w:r>
            <w:proofErr w:type="spellStart"/>
            <w:r>
              <w:t>Рифкатовна</w:t>
            </w:r>
            <w:proofErr w:type="spellEnd"/>
          </w:p>
          <w:p w:rsidR="00B03D6D" w:rsidRDefault="00B03D6D" w:rsidP="00B03D6D"/>
        </w:tc>
        <w:tc>
          <w:tcPr>
            <w:tcW w:w="276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ИЗО</w:t>
            </w:r>
          </w:p>
          <w:p w:rsidR="00B03D6D" w:rsidRDefault="00B03D6D" w:rsidP="00B03D6D">
            <w:r>
              <w:t>Основы дизайна</w:t>
            </w:r>
          </w:p>
          <w:p w:rsidR="00B03D6D" w:rsidRDefault="00B03D6D" w:rsidP="00B03D6D">
            <w:r>
              <w:t>Декоративно-прикладное искусство</w:t>
            </w:r>
          </w:p>
        </w:tc>
      </w:tr>
      <w:tr w:rsidR="00B03D6D" w:rsidTr="00B03D6D">
        <w:trPr>
          <w:cantSplit/>
        </w:trPr>
        <w:tc>
          <w:tcPr>
            <w:tcW w:w="2361" w:type="dxa"/>
            <w:vMerge/>
          </w:tcPr>
          <w:p w:rsidR="00B03D6D" w:rsidRDefault="00B03D6D" w:rsidP="00B03D6D"/>
        </w:tc>
        <w:tc>
          <w:tcPr>
            <w:tcW w:w="4263" w:type="dxa"/>
          </w:tcPr>
          <w:p w:rsidR="00B03D6D" w:rsidRDefault="00B03D6D" w:rsidP="00B03D6D">
            <w:r>
              <w:t xml:space="preserve">г. Елабуга ДХШ №2 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Нургалиев</w:t>
            </w:r>
            <w:proofErr w:type="spellEnd"/>
            <w:r>
              <w:t xml:space="preserve"> Рафик </w:t>
            </w:r>
            <w:proofErr w:type="spellStart"/>
            <w:r>
              <w:t>Шагитович</w:t>
            </w:r>
            <w:proofErr w:type="spellEnd"/>
          </w:p>
          <w:p w:rsidR="00B03D6D" w:rsidRDefault="00B03D6D" w:rsidP="00B03D6D"/>
          <w:p w:rsidR="00B03D6D" w:rsidRDefault="00B03D6D" w:rsidP="00B03D6D">
            <w:proofErr w:type="spellStart"/>
            <w:r>
              <w:t>Нургалиева</w:t>
            </w:r>
            <w:proofErr w:type="spellEnd"/>
            <w:r>
              <w:t xml:space="preserve"> </w:t>
            </w:r>
            <w:proofErr w:type="spellStart"/>
            <w:r>
              <w:t>Нателла</w:t>
            </w:r>
            <w:proofErr w:type="spellEnd"/>
            <w:r>
              <w:t xml:space="preserve"> </w:t>
            </w:r>
            <w:proofErr w:type="spellStart"/>
            <w:r>
              <w:t>Талатовна</w:t>
            </w:r>
            <w:proofErr w:type="spellEnd"/>
          </w:p>
          <w:p w:rsidR="00B03D6D" w:rsidRDefault="00B03D6D" w:rsidP="00B03D6D"/>
        </w:tc>
        <w:tc>
          <w:tcPr>
            <w:tcW w:w="2768" w:type="dxa"/>
            <w:tcBorders>
              <w:right w:val="single" w:sz="4" w:space="0" w:color="auto"/>
            </w:tcBorders>
          </w:tcPr>
          <w:p w:rsidR="00B03D6D" w:rsidRDefault="00B03D6D" w:rsidP="00B03D6D"/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r>
              <w:t>Лениногорск</w:t>
            </w:r>
          </w:p>
        </w:tc>
        <w:tc>
          <w:tcPr>
            <w:tcW w:w="4263" w:type="dxa"/>
          </w:tcPr>
          <w:p w:rsidR="00B03D6D" w:rsidRDefault="00B03D6D" w:rsidP="00B03D6D">
            <w:r>
              <w:t>г. Лениногорск</w:t>
            </w:r>
          </w:p>
          <w:p w:rsidR="00B03D6D" w:rsidRDefault="00B03D6D" w:rsidP="00B03D6D">
            <w:r>
              <w:t xml:space="preserve"> им. </w:t>
            </w:r>
            <w:proofErr w:type="spellStart"/>
            <w:r>
              <w:t>М.Х.Хаертдинова</w:t>
            </w:r>
            <w:proofErr w:type="spellEnd"/>
            <w:r>
              <w:t xml:space="preserve"> 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r w:rsidRPr="00702C00">
              <w:t>Толстова</w:t>
            </w:r>
            <w:r>
              <w:t xml:space="preserve"> </w:t>
            </w:r>
            <w:proofErr w:type="spellStart"/>
            <w:r w:rsidRPr="00702C00">
              <w:t>Эльмира</w:t>
            </w:r>
            <w:proofErr w:type="spellEnd"/>
            <w:r w:rsidRPr="00702C00">
              <w:t xml:space="preserve"> </w:t>
            </w:r>
            <w:proofErr w:type="spellStart"/>
            <w:r w:rsidRPr="00702C00">
              <w:t>Сагитовна</w:t>
            </w:r>
            <w:proofErr w:type="spellEnd"/>
          </w:p>
          <w:p w:rsidR="00B03D6D" w:rsidRDefault="00B03D6D" w:rsidP="00B03D6D"/>
          <w:p w:rsidR="00B03D6D" w:rsidRDefault="00B03D6D" w:rsidP="00B03D6D">
            <w:proofErr w:type="spellStart"/>
            <w:r w:rsidRPr="00702C00">
              <w:t>Галлямова</w:t>
            </w:r>
            <w:proofErr w:type="spellEnd"/>
            <w:r>
              <w:t xml:space="preserve"> </w:t>
            </w:r>
            <w:proofErr w:type="spellStart"/>
            <w:r w:rsidRPr="00702C00">
              <w:t>Эльмира</w:t>
            </w:r>
            <w:proofErr w:type="spellEnd"/>
            <w:r w:rsidRPr="00702C00">
              <w:t xml:space="preserve"> </w:t>
            </w:r>
            <w:proofErr w:type="spellStart"/>
            <w:r w:rsidRPr="00702C00">
              <w:t>Расиховна</w:t>
            </w:r>
            <w:proofErr w:type="spellEnd"/>
          </w:p>
          <w:p w:rsidR="00B03D6D" w:rsidRDefault="00B03D6D" w:rsidP="00B03D6D"/>
          <w:p w:rsidR="00B03D6D" w:rsidRDefault="00B03D6D" w:rsidP="00B03D6D">
            <w:proofErr w:type="spellStart"/>
            <w:r w:rsidRPr="0045192C">
              <w:t>Сувернева</w:t>
            </w:r>
            <w:proofErr w:type="spellEnd"/>
            <w:r>
              <w:t xml:space="preserve"> </w:t>
            </w:r>
            <w:r w:rsidRPr="0045192C">
              <w:t>Татьяна Павловна</w:t>
            </w:r>
          </w:p>
          <w:p w:rsidR="00B03D6D" w:rsidRPr="0045192C" w:rsidRDefault="00B03D6D" w:rsidP="00B03D6D"/>
          <w:p w:rsidR="00B03D6D" w:rsidRDefault="00B03D6D" w:rsidP="00B03D6D">
            <w:r w:rsidRPr="0045192C">
              <w:t>Петрова Татьяна Ивановна</w:t>
            </w:r>
          </w:p>
          <w:p w:rsidR="00B03D6D" w:rsidRDefault="00B03D6D" w:rsidP="00B03D6D"/>
          <w:p w:rsidR="00B03D6D" w:rsidRDefault="00B03D6D" w:rsidP="00B03D6D">
            <w:proofErr w:type="spellStart"/>
            <w:r>
              <w:t>Постнова</w:t>
            </w:r>
            <w:proofErr w:type="spellEnd"/>
            <w:r>
              <w:t xml:space="preserve"> Татьяна Геннадьевна</w:t>
            </w:r>
          </w:p>
          <w:p w:rsidR="00B03D6D" w:rsidRDefault="00B03D6D" w:rsidP="00B03D6D"/>
          <w:p w:rsidR="00B03D6D" w:rsidRDefault="00B03D6D" w:rsidP="00B03D6D"/>
        </w:tc>
        <w:tc>
          <w:tcPr>
            <w:tcW w:w="276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ИЗО</w:t>
            </w:r>
          </w:p>
          <w:p w:rsidR="00B03D6D" w:rsidRDefault="00B03D6D" w:rsidP="00B03D6D"/>
          <w:p w:rsidR="00B03D6D" w:rsidRDefault="00B03D6D" w:rsidP="00B03D6D"/>
          <w:p w:rsidR="00B03D6D" w:rsidRDefault="00B03D6D" w:rsidP="00B03D6D">
            <w:r>
              <w:t>ИЗО</w:t>
            </w:r>
          </w:p>
          <w:p w:rsidR="00B03D6D" w:rsidRDefault="00B03D6D" w:rsidP="00B03D6D"/>
          <w:p w:rsidR="00B03D6D" w:rsidRDefault="00B03D6D" w:rsidP="00B03D6D"/>
          <w:p w:rsidR="00B03D6D" w:rsidRPr="0045192C" w:rsidRDefault="00B03D6D" w:rsidP="00B03D6D">
            <w:r w:rsidRPr="0045192C">
              <w:t>Черчение</w:t>
            </w:r>
          </w:p>
          <w:p w:rsidR="00B03D6D" w:rsidRDefault="00B03D6D" w:rsidP="00B03D6D">
            <w:r w:rsidRPr="0045192C">
              <w:t>Рисование</w:t>
            </w:r>
          </w:p>
          <w:p w:rsidR="00B03D6D" w:rsidRDefault="00B03D6D" w:rsidP="00B03D6D"/>
          <w:p w:rsidR="00B03D6D" w:rsidRDefault="00B03D6D" w:rsidP="00B03D6D">
            <w:r w:rsidRPr="0045192C">
              <w:t>ДПИ</w:t>
            </w:r>
          </w:p>
          <w:p w:rsidR="00B03D6D" w:rsidRDefault="00B03D6D" w:rsidP="00B03D6D"/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Мамадышский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 xml:space="preserve">г. </w:t>
            </w:r>
            <w:proofErr w:type="spellStart"/>
            <w:r>
              <w:t>Мамадыш</w:t>
            </w:r>
            <w:proofErr w:type="spellEnd"/>
            <w:r>
              <w:t xml:space="preserve"> </w:t>
            </w:r>
          </w:p>
          <w:p w:rsidR="00B03D6D" w:rsidRDefault="00B03D6D" w:rsidP="00B03D6D">
            <w:r>
              <w:t xml:space="preserve">ДШИ им. композиторов </w:t>
            </w:r>
            <w:proofErr w:type="spellStart"/>
            <w:r>
              <w:t>Яруллиных</w:t>
            </w:r>
            <w:proofErr w:type="spellEnd"/>
            <w:r>
              <w:t xml:space="preserve"> 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r w:rsidRPr="00702C00">
              <w:t>Пестерева</w:t>
            </w:r>
            <w:r>
              <w:t xml:space="preserve"> </w:t>
            </w:r>
            <w:r w:rsidRPr="00702C00">
              <w:t>Светлана Германовна</w:t>
            </w:r>
          </w:p>
          <w:p w:rsidR="00B03D6D" w:rsidRDefault="00B03D6D" w:rsidP="00B03D6D"/>
        </w:tc>
        <w:tc>
          <w:tcPr>
            <w:tcW w:w="2768" w:type="dxa"/>
            <w:tcBorders>
              <w:right w:val="single" w:sz="4" w:space="0" w:color="auto"/>
            </w:tcBorders>
          </w:tcPr>
          <w:p w:rsidR="00B03D6D" w:rsidRDefault="00B03D6D" w:rsidP="00B03D6D">
            <w:r w:rsidRPr="00702C00">
              <w:t>ИЗО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lastRenderedPageBreak/>
              <w:t>Муслюмовский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>с. Муслюмово ДШИ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 xml:space="preserve">Ибрагимов  </w:t>
            </w:r>
            <w:proofErr w:type="spellStart"/>
            <w:r>
              <w:t>Ильшат</w:t>
            </w:r>
            <w:proofErr w:type="spellEnd"/>
            <w:r>
              <w:t xml:space="preserve"> </w:t>
            </w:r>
            <w:proofErr w:type="spellStart"/>
            <w:r>
              <w:t>Вагизович</w:t>
            </w:r>
            <w:proofErr w:type="spellEnd"/>
          </w:p>
          <w:p w:rsidR="00B03D6D" w:rsidRPr="00702C00" w:rsidRDefault="00B03D6D" w:rsidP="00B03D6D"/>
        </w:tc>
        <w:tc>
          <w:tcPr>
            <w:tcW w:w="276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ИЗО</w:t>
            </w:r>
          </w:p>
          <w:p w:rsidR="00B03D6D" w:rsidRPr="00702C00" w:rsidRDefault="00B03D6D" w:rsidP="00B03D6D">
            <w:r>
              <w:t>черчение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r>
              <w:t>Набережные Челны</w:t>
            </w:r>
          </w:p>
        </w:tc>
        <w:tc>
          <w:tcPr>
            <w:tcW w:w="4263" w:type="dxa"/>
          </w:tcPr>
          <w:p w:rsidR="00B03D6D" w:rsidRDefault="00B03D6D" w:rsidP="00B03D6D">
            <w:r>
              <w:t>Набережночелнинский колледж искусств</w:t>
            </w:r>
          </w:p>
          <w:p w:rsidR="00B03D6D" w:rsidRDefault="00B03D6D" w:rsidP="00B03D6D"/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Азиуллина</w:t>
            </w:r>
            <w:proofErr w:type="spellEnd"/>
            <w:r>
              <w:t xml:space="preserve"> Татьяна </w:t>
            </w:r>
            <w:proofErr w:type="spellStart"/>
            <w:r>
              <w:t>Раифовна</w:t>
            </w:r>
            <w:proofErr w:type="spellEnd"/>
          </w:p>
          <w:p w:rsidR="00B03D6D" w:rsidRPr="00702C00" w:rsidRDefault="00B03D6D" w:rsidP="00B03D6D"/>
        </w:tc>
        <w:tc>
          <w:tcPr>
            <w:tcW w:w="2768" w:type="dxa"/>
            <w:tcBorders>
              <w:right w:val="single" w:sz="4" w:space="0" w:color="auto"/>
            </w:tcBorders>
          </w:tcPr>
          <w:p w:rsidR="00B03D6D" w:rsidRPr="00702C00" w:rsidRDefault="00B03D6D" w:rsidP="00B03D6D">
            <w:r>
              <w:t>Дизайн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r>
              <w:t>Нижнекамский</w:t>
            </w:r>
          </w:p>
        </w:tc>
        <w:tc>
          <w:tcPr>
            <w:tcW w:w="4263" w:type="dxa"/>
          </w:tcPr>
          <w:p w:rsidR="00B03D6D" w:rsidRDefault="00B03D6D" w:rsidP="00B03D6D">
            <w:r>
              <w:t>г. Нижнекамск ДХШ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r w:rsidRPr="0045192C">
              <w:t>Голованова Марина Викторовна</w:t>
            </w:r>
          </w:p>
          <w:p w:rsidR="00B03D6D" w:rsidRDefault="00B03D6D" w:rsidP="00B03D6D"/>
          <w:p w:rsidR="00B03D6D" w:rsidRDefault="00B03D6D" w:rsidP="00B03D6D">
            <w:proofErr w:type="spellStart"/>
            <w:r w:rsidRPr="0045192C">
              <w:t>Саушева</w:t>
            </w:r>
            <w:proofErr w:type="spellEnd"/>
            <w:r>
              <w:t xml:space="preserve"> </w:t>
            </w:r>
            <w:r w:rsidRPr="0045192C">
              <w:t>Нелли Викторовна</w:t>
            </w:r>
          </w:p>
          <w:p w:rsidR="00B03D6D" w:rsidRDefault="00B03D6D" w:rsidP="00B03D6D"/>
        </w:tc>
        <w:tc>
          <w:tcPr>
            <w:tcW w:w="276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ИЗО</w:t>
            </w:r>
          </w:p>
          <w:p w:rsidR="00B03D6D" w:rsidRDefault="00B03D6D" w:rsidP="00B03D6D"/>
          <w:p w:rsidR="00B03D6D" w:rsidRDefault="00B03D6D" w:rsidP="00B03D6D">
            <w:r>
              <w:t>ИЗО</w:t>
            </w:r>
          </w:p>
          <w:p w:rsidR="00B03D6D" w:rsidRDefault="00B03D6D" w:rsidP="00B03D6D"/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Чистопольский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>г. Чистополь ДХШ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Севастьянова Наталья Петровна</w:t>
            </w:r>
          </w:p>
          <w:p w:rsidR="00B03D6D" w:rsidRDefault="00B03D6D" w:rsidP="00B03D6D"/>
        </w:tc>
        <w:tc>
          <w:tcPr>
            <w:tcW w:w="2768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Живопись</w:t>
            </w:r>
          </w:p>
        </w:tc>
      </w:tr>
    </w:tbl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  <w:r>
        <w:rPr>
          <w:b/>
        </w:rPr>
        <w:t>ХУДОЖНИКИ</w:t>
      </w:r>
    </w:p>
    <w:p w:rsidR="006844B7" w:rsidRDefault="006844B7" w:rsidP="006844B7">
      <w:pPr>
        <w:jc w:val="center"/>
        <w:rPr>
          <w:b/>
        </w:rPr>
      </w:pPr>
      <w:r>
        <w:rPr>
          <w:b/>
        </w:rPr>
        <w:t>КАЗАНЬ</w:t>
      </w: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tbl>
      <w:tblPr>
        <w:tblW w:w="1371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4142"/>
        <w:gridCol w:w="4253"/>
        <w:gridCol w:w="2835"/>
      </w:tblGrid>
      <w:tr w:rsidR="00B03D6D" w:rsidTr="00B03D6D">
        <w:trPr>
          <w:cantSplit/>
        </w:trPr>
        <w:tc>
          <w:tcPr>
            <w:tcW w:w="2482" w:type="dxa"/>
            <w:vMerge w:val="restart"/>
          </w:tcPr>
          <w:p w:rsidR="00B03D6D" w:rsidRDefault="00B03D6D" w:rsidP="00B03D6D">
            <w:r>
              <w:t xml:space="preserve">Казань </w:t>
            </w:r>
          </w:p>
          <w:p w:rsidR="00B03D6D" w:rsidRDefault="00B03D6D" w:rsidP="00B03D6D"/>
        </w:tc>
        <w:tc>
          <w:tcPr>
            <w:tcW w:w="4142" w:type="dxa"/>
          </w:tcPr>
          <w:p w:rsidR="00B03D6D" w:rsidRDefault="00B03D6D" w:rsidP="00B03D6D">
            <w:r>
              <w:t xml:space="preserve">ДХШ №3 им. </w:t>
            </w:r>
            <w:proofErr w:type="spellStart"/>
            <w:r>
              <w:t>Б.М.Альменова</w:t>
            </w:r>
            <w:proofErr w:type="spellEnd"/>
            <w:r>
              <w:t xml:space="preserve"> </w:t>
            </w:r>
          </w:p>
          <w:p w:rsidR="00B03D6D" w:rsidRDefault="00B03D6D" w:rsidP="00B03D6D"/>
        </w:tc>
        <w:tc>
          <w:tcPr>
            <w:tcW w:w="4253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Альменова</w:t>
            </w:r>
            <w:proofErr w:type="spellEnd"/>
            <w:r>
              <w:t xml:space="preserve"> </w:t>
            </w:r>
            <w:proofErr w:type="spellStart"/>
            <w:r>
              <w:t>Инга</w:t>
            </w:r>
            <w:proofErr w:type="spellEnd"/>
            <w:r>
              <w:t xml:space="preserve"> </w:t>
            </w:r>
            <w:proofErr w:type="spellStart"/>
            <w:r>
              <w:t>Байназаровна</w:t>
            </w:r>
            <w:proofErr w:type="spellEnd"/>
          </w:p>
          <w:p w:rsidR="00B03D6D" w:rsidRDefault="00B03D6D" w:rsidP="00B03D6D"/>
          <w:p w:rsidR="00B03D6D" w:rsidRDefault="00B03D6D" w:rsidP="00B03D6D">
            <w:r>
              <w:t xml:space="preserve">Якунина Валентина  </w:t>
            </w:r>
            <w:proofErr w:type="spellStart"/>
            <w:r>
              <w:t>Нифантьевна</w:t>
            </w:r>
            <w:proofErr w:type="spellEnd"/>
          </w:p>
          <w:p w:rsidR="00B03D6D" w:rsidRDefault="00B03D6D" w:rsidP="00B03D6D"/>
        </w:tc>
        <w:tc>
          <w:tcPr>
            <w:tcW w:w="2835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Художник</w:t>
            </w:r>
          </w:p>
        </w:tc>
      </w:tr>
      <w:tr w:rsidR="00B03D6D" w:rsidTr="00B03D6D">
        <w:trPr>
          <w:cantSplit/>
        </w:trPr>
        <w:tc>
          <w:tcPr>
            <w:tcW w:w="2482" w:type="dxa"/>
            <w:vMerge/>
          </w:tcPr>
          <w:p w:rsidR="00B03D6D" w:rsidRDefault="00B03D6D" w:rsidP="00B03D6D"/>
        </w:tc>
        <w:tc>
          <w:tcPr>
            <w:tcW w:w="4142" w:type="dxa"/>
          </w:tcPr>
          <w:p w:rsidR="00B03D6D" w:rsidRDefault="00B03D6D" w:rsidP="00B03D6D">
            <w:r>
              <w:t>МУДОД «ДХШ № 2», г. Казань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Шагидуллина</w:t>
            </w:r>
            <w:proofErr w:type="spellEnd"/>
            <w:r>
              <w:t xml:space="preserve"> Жанна  </w:t>
            </w:r>
            <w:proofErr w:type="spellStart"/>
            <w:r>
              <w:t>Зиннатулловна</w:t>
            </w:r>
            <w:proofErr w:type="spellEnd"/>
          </w:p>
          <w:p w:rsidR="00B03D6D" w:rsidRDefault="00B03D6D" w:rsidP="00B03D6D"/>
        </w:tc>
        <w:tc>
          <w:tcPr>
            <w:tcW w:w="2835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Художник</w:t>
            </w:r>
          </w:p>
        </w:tc>
      </w:tr>
      <w:tr w:rsidR="00B03D6D" w:rsidTr="00B03D6D">
        <w:trPr>
          <w:cantSplit/>
        </w:trPr>
        <w:tc>
          <w:tcPr>
            <w:tcW w:w="2482" w:type="dxa"/>
            <w:vMerge/>
          </w:tcPr>
          <w:p w:rsidR="00B03D6D" w:rsidRDefault="00B03D6D" w:rsidP="00B03D6D"/>
        </w:tc>
        <w:tc>
          <w:tcPr>
            <w:tcW w:w="4142" w:type="dxa"/>
          </w:tcPr>
          <w:p w:rsidR="00B03D6D" w:rsidRDefault="00B03D6D" w:rsidP="00B03D6D">
            <w:r>
              <w:t>Казанское театральное училище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Григорьянц</w:t>
            </w:r>
            <w:proofErr w:type="spellEnd"/>
            <w:r>
              <w:t xml:space="preserve"> Ирина Александровна</w:t>
            </w:r>
          </w:p>
          <w:p w:rsidR="00B03D6D" w:rsidRDefault="00B03D6D" w:rsidP="00B03D6D"/>
        </w:tc>
        <w:tc>
          <w:tcPr>
            <w:tcW w:w="2835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 xml:space="preserve">Художник </w:t>
            </w:r>
            <w:proofErr w:type="gramStart"/>
            <w:r>
              <w:t>-г</w:t>
            </w:r>
            <w:proofErr w:type="gramEnd"/>
            <w:r>
              <w:t>ример</w:t>
            </w:r>
          </w:p>
        </w:tc>
      </w:tr>
      <w:tr w:rsidR="00B03D6D" w:rsidTr="00B03D6D">
        <w:trPr>
          <w:cantSplit/>
        </w:trPr>
        <w:tc>
          <w:tcPr>
            <w:tcW w:w="2482" w:type="dxa"/>
            <w:vMerge/>
          </w:tcPr>
          <w:p w:rsidR="00B03D6D" w:rsidRDefault="00B03D6D" w:rsidP="00B03D6D"/>
        </w:tc>
        <w:tc>
          <w:tcPr>
            <w:tcW w:w="4142" w:type="dxa"/>
          </w:tcPr>
          <w:p w:rsidR="00B03D6D" w:rsidRDefault="00B03D6D" w:rsidP="00B03D6D">
            <w:r>
              <w:t>Казанское художественное училище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Даричева Елена Николаевна</w:t>
            </w:r>
          </w:p>
          <w:p w:rsidR="00B03D6D" w:rsidRDefault="00B03D6D" w:rsidP="00B03D6D"/>
        </w:tc>
        <w:tc>
          <w:tcPr>
            <w:tcW w:w="2835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Художники</w:t>
            </w:r>
          </w:p>
        </w:tc>
      </w:tr>
    </w:tbl>
    <w:p w:rsidR="006844B7" w:rsidRDefault="006844B7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sz w:val="28"/>
          <w:szCs w:val="28"/>
        </w:rPr>
      </w:pPr>
    </w:p>
    <w:p w:rsidR="00B03D6D" w:rsidRDefault="00B03D6D" w:rsidP="006844B7">
      <w:pPr>
        <w:jc w:val="center"/>
        <w:rPr>
          <w:sz w:val="28"/>
          <w:szCs w:val="28"/>
        </w:rPr>
      </w:pPr>
    </w:p>
    <w:p w:rsidR="006844B7" w:rsidRPr="00B03D6D" w:rsidRDefault="006844B7" w:rsidP="006844B7">
      <w:pPr>
        <w:jc w:val="center"/>
        <w:rPr>
          <w:b/>
        </w:rPr>
      </w:pPr>
      <w:r w:rsidRPr="00B03D6D">
        <w:rPr>
          <w:b/>
          <w:sz w:val="28"/>
          <w:szCs w:val="28"/>
        </w:rPr>
        <w:lastRenderedPageBreak/>
        <w:t>ХОРЕОГРАФИЯ</w:t>
      </w:r>
      <w:r w:rsidRPr="00B03D6D">
        <w:rPr>
          <w:b/>
          <w:sz w:val="28"/>
          <w:szCs w:val="28"/>
        </w:rPr>
        <w:br/>
      </w:r>
      <w:r w:rsidRPr="00B03D6D">
        <w:rPr>
          <w:b/>
          <w:sz w:val="28"/>
          <w:szCs w:val="28"/>
        </w:rPr>
        <w:br/>
      </w:r>
    </w:p>
    <w:tbl>
      <w:tblPr>
        <w:tblW w:w="13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1"/>
        <w:gridCol w:w="4263"/>
        <w:gridCol w:w="4320"/>
        <w:gridCol w:w="2626"/>
      </w:tblGrid>
      <w:tr w:rsidR="00B03D6D" w:rsidTr="00B03D6D">
        <w:trPr>
          <w:cantSplit/>
          <w:trHeight w:val="526"/>
        </w:trPr>
        <w:tc>
          <w:tcPr>
            <w:tcW w:w="2361" w:type="dxa"/>
          </w:tcPr>
          <w:p w:rsidR="00B03D6D" w:rsidRPr="00F748FA" w:rsidRDefault="00B03D6D" w:rsidP="00B03D6D">
            <w:pPr>
              <w:jc w:val="center"/>
              <w:rPr>
                <w:b/>
                <w:sz w:val="28"/>
                <w:szCs w:val="28"/>
              </w:rPr>
            </w:pPr>
            <w:r w:rsidRPr="00F748FA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4263" w:type="dxa"/>
          </w:tcPr>
          <w:p w:rsidR="00B03D6D" w:rsidRPr="00F748FA" w:rsidRDefault="00B03D6D" w:rsidP="00B03D6D">
            <w:pPr>
              <w:jc w:val="center"/>
              <w:rPr>
                <w:b/>
                <w:sz w:val="28"/>
                <w:szCs w:val="28"/>
              </w:rPr>
            </w:pPr>
            <w:r w:rsidRPr="00F748FA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Pr="00F748FA" w:rsidRDefault="00B03D6D" w:rsidP="00B03D6D">
            <w:pPr>
              <w:jc w:val="center"/>
              <w:rPr>
                <w:b/>
                <w:sz w:val="28"/>
                <w:szCs w:val="28"/>
              </w:rPr>
            </w:pPr>
            <w:r w:rsidRPr="00F748FA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626" w:type="dxa"/>
            <w:tcBorders>
              <w:right w:val="single" w:sz="4" w:space="0" w:color="auto"/>
            </w:tcBorders>
          </w:tcPr>
          <w:p w:rsidR="00B03D6D" w:rsidRPr="00F748FA" w:rsidRDefault="00B03D6D" w:rsidP="00B03D6D">
            <w:pPr>
              <w:jc w:val="center"/>
              <w:rPr>
                <w:b/>
                <w:sz w:val="28"/>
                <w:szCs w:val="28"/>
              </w:rPr>
            </w:pPr>
            <w:r w:rsidRPr="00F748FA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r>
              <w:t>Казань</w:t>
            </w:r>
          </w:p>
        </w:tc>
        <w:tc>
          <w:tcPr>
            <w:tcW w:w="4263" w:type="dxa"/>
          </w:tcPr>
          <w:p w:rsidR="00B03D6D" w:rsidRDefault="00B03D6D" w:rsidP="00B03D6D">
            <w:r>
              <w:t>Казанское хореографическое училище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Бородина Ольга Александровна</w:t>
            </w:r>
          </w:p>
          <w:p w:rsidR="00B03D6D" w:rsidRDefault="00B03D6D" w:rsidP="00B03D6D"/>
        </w:tc>
        <w:tc>
          <w:tcPr>
            <w:tcW w:w="2626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Классический танец</w:t>
            </w:r>
          </w:p>
        </w:tc>
      </w:tr>
      <w:tr w:rsidR="00B03D6D" w:rsidTr="00B03D6D">
        <w:trPr>
          <w:cantSplit/>
        </w:trPr>
        <w:tc>
          <w:tcPr>
            <w:tcW w:w="2361" w:type="dxa"/>
            <w:vMerge w:val="restart"/>
          </w:tcPr>
          <w:p w:rsidR="00B03D6D" w:rsidRDefault="00B03D6D" w:rsidP="00B03D6D">
            <w:r>
              <w:t>Набережные Челны</w:t>
            </w:r>
          </w:p>
        </w:tc>
        <w:tc>
          <w:tcPr>
            <w:tcW w:w="4263" w:type="dxa"/>
          </w:tcPr>
          <w:p w:rsidR="00B03D6D" w:rsidRDefault="00B03D6D" w:rsidP="00B03D6D">
            <w:r>
              <w:t>Детская хореографическая школа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Фролова Татьяна Александровна</w:t>
            </w:r>
          </w:p>
          <w:p w:rsidR="00B03D6D" w:rsidRDefault="00B03D6D" w:rsidP="00B03D6D">
            <w:proofErr w:type="spellStart"/>
            <w:r>
              <w:t>Нурмухаметова</w:t>
            </w:r>
            <w:proofErr w:type="spellEnd"/>
            <w:r>
              <w:t xml:space="preserve"> Лилия Эдуардовна</w:t>
            </w:r>
          </w:p>
          <w:p w:rsidR="00B03D6D" w:rsidRDefault="00B03D6D" w:rsidP="00B03D6D"/>
        </w:tc>
        <w:tc>
          <w:tcPr>
            <w:tcW w:w="2626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Хореографические дисциплины</w:t>
            </w:r>
          </w:p>
          <w:p w:rsidR="00B03D6D" w:rsidRDefault="00B03D6D" w:rsidP="00B03D6D"/>
          <w:p w:rsidR="00B03D6D" w:rsidRDefault="00B03D6D" w:rsidP="00B03D6D">
            <w:r>
              <w:t>Хореография (народно-сценический танец)</w:t>
            </w:r>
          </w:p>
          <w:p w:rsidR="00B03D6D" w:rsidRDefault="00B03D6D" w:rsidP="00B03D6D"/>
        </w:tc>
      </w:tr>
      <w:tr w:rsidR="00B03D6D" w:rsidTr="00B03D6D">
        <w:trPr>
          <w:cantSplit/>
        </w:trPr>
        <w:tc>
          <w:tcPr>
            <w:tcW w:w="2361" w:type="dxa"/>
            <w:vMerge/>
          </w:tcPr>
          <w:p w:rsidR="00B03D6D" w:rsidRDefault="00B03D6D" w:rsidP="00B03D6D"/>
        </w:tc>
        <w:tc>
          <w:tcPr>
            <w:tcW w:w="4263" w:type="dxa"/>
          </w:tcPr>
          <w:p w:rsidR="00B03D6D" w:rsidRDefault="00B03D6D" w:rsidP="00B03D6D">
            <w:r>
              <w:t>Набережночелнинский колледж искусств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Симакова Елена Алексеевна</w:t>
            </w:r>
          </w:p>
          <w:p w:rsidR="00B03D6D" w:rsidRDefault="00B03D6D" w:rsidP="00B03D6D"/>
        </w:tc>
        <w:tc>
          <w:tcPr>
            <w:tcW w:w="2626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Хореография</w:t>
            </w:r>
          </w:p>
        </w:tc>
      </w:tr>
      <w:tr w:rsidR="00B03D6D" w:rsidTr="00B03D6D">
        <w:trPr>
          <w:cantSplit/>
        </w:trPr>
        <w:tc>
          <w:tcPr>
            <w:tcW w:w="2361" w:type="dxa"/>
            <w:vMerge/>
          </w:tcPr>
          <w:p w:rsidR="00B03D6D" w:rsidRDefault="00B03D6D" w:rsidP="00B03D6D"/>
        </w:tc>
        <w:tc>
          <w:tcPr>
            <w:tcW w:w="4263" w:type="dxa"/>
          </w:tcPr>
          <w:p w:rsidR="00B03D6D" w:rsidRDefault="00B03D6D" w:rsidP="00B03D6D">
            <w:r>
              <w:t>Набережночелнинский колледж искусств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Побужанская</w:t>
            </w:r>
            <w:proofErr w:type="spellEnd"/>
            <w:r>
              <w:t xml:space="preserve"> Ольга Павловна</w:t>
            </w:r>
          </w:p>
          <w:p w:rsidR="00B03D6D" w:rsidRDefault="00B03D6D" w:rsidP="00B03D6D"/>
        </w:tc>
        <w:tc>
          <w:tcPr>
            <w:tcW w:w="2626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Хореография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r>
              <w:t>Нижнекамский</w:t>
            </w:r>
          </w:p>
        </w:tc>
        <w:tc>
          <w:tcPr>
            <w:tcW w:w="4263" w:type="dxa"/>
          </w:tcPr>
          <w:p w:rsidR="00B03D6D" w:rsidRDefault="00B03D6D" w:rsidP="00B03D6D">
            <w:r>
              <w:t>ДК г. Нижнекамск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Казакова Ольга Андреевна</w:t>
            </w:r>
          </w:p>
          <w:p w:rsidR="00B03D6D" w:rsidRDefault="00B03D6D" w:rsidP="00B03D6D"/>
        </w:tc>
        <w:tc>
          <w:tcPr>
            <w:tcW w:w="2626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Хореография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Новошешминский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 xml:space="preserve">с. </w:t>
            </w:r>
            <w:proofErr w:type="spellStart"/>
            <w:r>
              <w:t>НовошешминскДШИ</w:t>
            </w:r>
            <w:proofErr w:type="spellEnd"/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Пьянзина</w:t>
            </w:r>
            <w:proofErr w:type="spellEnd"/>
            <w:r>
              <w:t xml:space="preserve"> Светлана </w:t>
            </w:r>
            <w:proofErr w:type="spellStart"/>
            <w:r>
              <w:t>Гаевна</w:t>
            </w:r>
            <w:proofErr w:type="spellEnd"/>
          </w:p>
          <w:p w:rsidR="00B03D6D" w:rsidRDefault="00B03D6D" w:rsidP="00B03D6D"/>
        </w:tc>
        <w:tc>
          <w:tcPr>
            <w:tcW w:w="2626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Хореография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Сабинский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>п.г.т. Богатые Сабы</w:t>
            </w:r>
          </w:p>
          <w:p w:rsidR="00B03D6D" w:rsidRDefault="00B03D6D" w:rsidP="00B03D6D">
            <w:r>
              <w:t xml:space="preserve"> ДШИ им. </w:t>
            </w:r>
            <w:proofErr w:type="spellStart"/>
            <w:r>
              <w:t>Хуснуллы</w:t>
            </w:r>
            <w:proofErr w:type="spellEnd"/>
            <w:r>
              <w:t xml:space="preserve"> и </w:t>
            </w:r>
            <w:proofErr w:type="spellStart"/>
            <w:r>
              <w:t>Аллагияра</w:t>
            </w:r>
            <w:proofErr w:type="spellEnd"/>
            <w:r>
              <w:t xml:space="preserve"> </w:t>
            </w:r>
            <w:proofErr w:type="spellStart"/>
            <w:r>
              <w:t>Валиуллиных</w:t>
            </w:r>
            <w:proofErr w:type="spellEnd"/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 w:rsidRPr="00977B98">
              <w:t>Мирзагалямова</w:t>
            </w:r>
            <w:proofErr w:type="spellEnd"/>
            <w:r w:rsidRPr="00977B98">
              <w:t xml:space="preserve"> </w:t>
            </w:r>
            <w:proofErr w:type="spellStart"/>
            <w:r w:rsidRPr="00977B98">
              <w:t>Рушанья</w:t>
            </w:r>
            <w:proofErr w:type="spellEnd"/>
            <w:r w:rsidRPr="00977B98">
              <w:t xml:space="preserve"> </w:t>
            </w:r>
            <w:proofErr w:type="spellStart"/>
            <w:r w:rsidRPr="00977B98">
              <w:t>Абдуллязяновна</w:t>
            </w:r>
            <w:proofErr w:type="spellEnd"/>
          </w:p>
          <w:p w:rsidR="00B03D6D" w:rsidRDefault="00B03D6D" w:rsidP="00B03D6D"/>
        </w:tc>
        <w:tc>
          <w:tcPr>
            <w:tcW w:w="2626" w:type="dxa"/>
            <w:tcBorders>
              <w:right w:val="single" w:sz="4" w:space="0" w:color="auto"/>
            </w:tcBorders>
          </w:tcPr>
          <w:p w:rsidR="00B03D6D" w:rsidRDefault="00B03D6D" w:rsidP="00B03D6D">
            <w:r w:rsidRPr="00977B98">
              <w:t>Хореография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Тукаевский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>н.п. Круглое поле ДШИ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Щелконогова Галина Евгеньевна</w:t>
            </w:r>
          </w:p>
          <w:p w:rsidR="00B03D6D" w:rsidRPr="00977B98" w:rsidRDefault="00B03D6D" w:rsidP="00B03D6D"/>
        </w:tc>
        <w:tc>
          <w:tcPr>
            <w:tcW w:w="2626" w:type="dxa"/>
            <w:tcBorders>
              <w:right w:val="single" w:sz="4" w:space="0" w:color="auto"/>
            </w:tcBorders>
          </w:tcPr>
          <w:p w:rsidR="00B03D6D" w:rsidRPr="00977B98" w:rsidRDefault="00B03D6D" w:rsidP="00B03D6D">
            <w:r w:rsidRPr="00977B98">
              <w:t>Хореография</w:t>
            </w:r>
          </w:p>
        </w:tc>
      </w:tr>
    </w:tbl>
    <w:p w:rsidR="006844B7" w:rsidRDefault="006844B7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  <w:r>
        <w:rPr>
          <w:b/>
        </w:rPr>
        <w:lastRenderedPageBreak/>
        <w:t>СТРУННО-СМЫЧКОВЫЕ ИНСТРУМЕНТЫ</w:t>
      </w: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tbl>
      <w:tblPr>
        <w:tblW w:w="13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1"/>
        <w:gridCol w:w="4263"/>
        <w:gridCol w:w="4140"/>
        <w:gridCol w:w="2806"/>
      </w:tblGrid>
      <w:tr w:rsidR="00B03D6D" w:rsidTr="00B03D6D">
        <w:trPr>
          <w:cantSplit/>
          <w:trHeight w:val="526"/>
        </w:trPr>
        <w:tc>
          <w:tcPr>
            <w:tcW w:w="2361" w:type="dxa"/>
          </w:tcPr>
          <w:p w:rsidR="00B03D6D" w:rsidRPr="00F748FA" w:rsidRDefault="00B03D6D" w:rsidP="00B03D6D">
            <w:pPr>
              <w:jc w:val="center"/>
              <w:rPr>
                <w:b/>
                <w:sz w:val="28"/>
                <w:szCs w:val="28"/>
              </w:rPr>
            </w:pPr>
            <w:r w:rsidRPr="00F748FA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4263" w:type="dxa"/>
          </w:tcPr>
          <w:p w:rsidR="00B03D6D" w:rsidRPr="00F748FA" w:rsidRDefault="00B03D6D" w:rsidP="00B03D6D">
            <w:pPr>
              <w:jc w:val="center"/>
              <w:rPr>
                <w:b/>
                <w:sz w:val="28"/>
                <w:szCs w:val="28"/>
              </w:rPr>
            </w:pPr>
            <w:r w:rsidRPr="00F748FA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B03D6D" w:rsidRPr="00F748FA" w:rsidRDefault="00B03D6D" w:rsidP="00B03D6D">
            <w:pPr>
              <w:jc w:val="center"/>
              <w:rPr>
                <w:b/>
                <w:sz w:val="28"/>
                <w:szCs w:val="28"/>
              </w:rPr>
            </w:pPr>
            <w:r w:rsidRPr="00F748FA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B03D6D" w:rsidRPr="00F748FA" w:rsidRDefault="00B03D6D" w:rsidP="00B03D6D">
            <w:pPr>
              <w:rPr>
                <w:b/>
                <w:sz w:val="28"/>
                <w:szCs w:val="28"/>
              </w:rPr>
            </w:pPr>
            <w:r w:rsidRPr="00F748FA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r>
              <w:t>Арский</w:t>
            </w:r>
          </w:p>
        </w:tc>
        <w:tc>
          <w:tcPr>
            <w:tcW w:w="4263" w:type="dxa"/>
          </w:tcPr>
          <w:p w:rsidR="00B03D6D" w:rsidRDefault="00B03D6D" w:rsidP="00B03D6D">
            <w:r>
              <w:t>г. Арск ДШИ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 w:rsidRPr="00702C00">
              <w:t>Валиуллина</w:t>
            </w:r>
            <w:proofErr w:type="spellEnd"/>
            <w:r>
              <w:t xml:space="preserve"> </w:t>
            </w:r>
            <w:r w:rsidRPr="00702C00">
              <w:t>Валентина Валериевна</w:t>
            </w:r>
          </w:p>
          <w:p w:rsidR="00B03D6D" w:rsidRDefault="00B03D6D" w:rsidP="00B03D6D"/>
        </w:tc>
        <w:tc>
          <w:tcPr>
            <w:tcW w:w="2806" w:type="dxa"/>
            <w:tcBorders>
              <w:right w:val="single" w:sz="4" w:space="0" w:color="auto"/>
            </w:tcBorders>
          </w:tcPr>
          <w:p w:rsidR="00B03D6D" w:rsidRPr="00702C00" w:rsidRDefault="00B03D6D" w:rsidP="00B03D6D">
            <w:r w:rsidRPr="00702C00">
              <w:t>Скрипка</w:t>
            </w:r>
          </w:p>
          <w:p w:rsidR="00B03D6D" w:rsidRDefault="00B03D6D" w:rsidP="00B03D6D"/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r>
              <w:t>Альметьевский</w:t>
            </w:r>
          </w:p>
        </w:tc>
        <w:tc>
          <w:tcPr>
            <w:tcW w:w="4263" w:type="dxa"/>
          </w:tcPr>
          <w:p w:rsidR="00B03D6D" w:rsidRDefault="00B03D6D" w:rsidP="00B03D6D">
            <w:r>
              <w:t>г. Альметьевск ДМШ № 1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Куликова Анна Александровна</w:t>
            </w:r>
          </w:p>
          <w:p w:rsidR="00B03D6D" w:rsidRPr="00702C00" w:rsidRDefault="00B03D6D" w:rsidP="00B03D6D"/>
        </w:tc>
        <w:tc>
          <w:tcPr>
            <w:tcW w:w="2806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Скрипка</w:t>
            </w:r>
          </w:p>
          <w:p w:rsidR="00B03D6D" w:rsidRPr="00702C00" w:rsidRDefault="00B03D6D" w:rsidP="00B03D6D"/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r>
              <w:t>Елабужский</w:t>
            </w:r>
          </w:p>
        </w:tc>
        <w:tc>
          <w:tcPr>
            <w:tcW w:w="4263" w:type="dxa"/>
          </w:tcPr>
          <w:p w:rsidR="00B03D6D" w:rsidRDefault="00B03D6D" w:rsidP="00B03D6D">
            <w:r>
              <w:t xml:space="preserve">г. Елабуга </w:t>
            </w:r>
          </w:p>
          <w:p w:rsidR="00B03D6D" w:rsidRDefault="00B03D6D" w:rsidP="00B03D6D">
            <w:r>
              <w:t>ДМШ № 1 им. Э. Бакирова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Ямаева</w:t>
            </w:r>
            <w:proofErr w:type="spellEnd"/>
            <w:r>
              <w:t xml:space="preserve"> Рима </w:t>
            </w:r>
            <w:proofErr w:type="spellStart"/>
            <w:r>
              <w:t>Ахсановна</w:t>
            </w:r>
            <w:proofErr w:type="spellEnd"/>
          </w:p>
          <w:p w:rsidR="00B03D6D" w:rsidRDefault="00B03D6D" w:rsidP="00B03D6D"/>
        </w:tc>
        <w:tc>
          <w:tcPr>
            <w:tcW w:w="2806" w:type="dxa"/>
            <w:tcBorders>
              <w:right w:val="single" w:sz="4" w:space="0" w:color="auto"/>
            </w:tcBorders>
          </w:tcPr>
          <w:p w:rsidR="00B03D6D" w:rsidRPr="00702C00" w:rsidRDefault="00B03D6D" w:rsidP="00B03D6D">
            <w:r w:rsidRPr="00702C00">
              <w:t>Виолончель</w:t>
            </w:r>
          </w:p>
          <w:p w:rsidR="00B03D6D" w:rsidRDefault="00B03D6D" w:rsidP="00B03D6D"/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Зеленодольский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>г. Зеленодольск ДМШ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 xml:space="preserve">Алиева  </w:t>
            </w:r>
            <w:proofErr w:type="spellStart"/>
            <w:r>
              <w:t>Анжелика</w:t>
            </w:r>
            <w:proofErr w:type="spellEnd"/>
            <w:r>
              <w:t xml:space="preserve"> </w:t>
            </w:r>
            <w:proofErr w:type="spellStart"/>
            <w:r>
              <w:t>Абузаровна</w:t>
            </w:r>
            <w:proofErr w:type="spellEnd"/>
          </w:p>
          <w:p w:rsidR="00B03D6D" w:rsidRDefault="00B03D6D" w:rsidP="00B03D6D"/>
        </w:tc>
        <w:tc>
          <w:tcPr>
            <w:tcW w:w="2806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Скрипка</w:t>
            </w:r>
          </w:p>
          <w:p w:rsidR="00B03D6D" w:rsidRDefault="00B03D6D" w:rsidP="00B03D6D"/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Лениногорский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>г. Лениногорск</w:t>
            </w:r>
          </w:p>
          <w:p w:rsidR="00B03D6D" w:rsidRDefault="00B03D6D" w:rsidP="00B03D6D">
            <w:r>
              <w:t>ДМШ им. Н.М. Кудашева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B03D6D" w:rsidRDefault="00B03D6D" w:rsidP="00B03D6D">
            <w:r w:rsidRPr="00487CC3">
              <w:t>Хасанова</w:t>
            </w:r>
            <w:r>
              <w:t xml:space="preserve"> </w:t>
            </w:r>
            <w:r w:rsidRPr="00487CC3">
              <w:t xml:space="preserve"> Розалия </w:t>
            </w:r>
            <w:proofErr w:type="spellStart"/>
            <w:r w:rsidRPr="00487CC3">
              <w:t>Ахмадулловна</w:t>
            </w:r>
            <w:proofErr w:type="spellEnd"/>
          </w:p>
          <w:p w:rsidR="00B03D6D" w:rsidRDefault="00B03D6D" w:rsidP="00B03D6D"/>
        </w:tc>
        <w:tc>
          <w:tcPr>
            <w:tcW w:w="2806" w:type="dxa"/>
            <w:tcBorders>
              <w:right w:val="single" w:sz="4" w:space="0" w:color="auto"/>
            </w:tcBorders>
          </w:tcPr>
          <w:p w:rsidR="00B03D6D" w:rsidRPr="00487CC3" w:rsidRDefault="00B03D6D" w:rsidP="00B03D6D">
            <w:r w:rsidRPr="00487CC3">
              <w:t>Скрипка</w:t>
            </w:r>
          </w:p>
          <w:p w:rsidR="00B03D6D" w:rsidRDefault="00B03D6D" w:rsidP="00B03D6D"/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Мензелинский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>г. Мензелинск ДШИ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B03D6D" w:rsidRDefault="00B03D6D" w:rsidP="00B03D6D">
            <w:pPr>
              <w:rPr>
                <w:color w:val="000000"/>
              </w:rPr>
            </w:pPr>
            <w:proofErr w:type="spellStart"/>
            <w:r w:rsidRPr="00C70572">
              <w:rPr>
                <w:color w:val="000000"/>
              </w:rPr>
              <w:t>Гилязова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C70572">
              <w:rPr>
                <w:color w:val="000000"/>
              </w:rPr>
              <w:t>Таскиря</w:t>
            </w:r>
            <w:proofErr w:type="spellEnd"/>
            <w:r w:rsidRPr="00C70572">
              <w:rPr>
                <w:color w:val="000000"/>
              </w:rPr>
              <w:t xml:space="preserve"> </w:t>
            </w:r>
            <w:proofErr w:type="spellStart"/>
            <w:r w:rsidRPr="00C70572">
              <w:rPr>
                <w:color w:val="000000"/>
              </w:rPr>
              <w:t>Макмуновна</w:t>
            </w:r>
            <w:proofErr w:type="spellEnd"/>
          </w:p>
          <w:p w:rsidR="00B03D6D" w:rsidRDefault="00B03D6D" w:rsidP="00B03D6D"/>
        </w:tc>
        <w:tc>
          <w:tcPr>
            <w:tcW w:w="2806" w:type="dxa"/>
            <w:tcBorders>
              <w:right w:val="single" w:sz="4" w:space="0" w:color="auto"/>
            </w:tcBorders>
          </w:tcPr>
          <w:p w:rsidR="00B03D6D" w:rsidRPr="00C70572" w:rsidRDefault="00B03D6D" w:rsidP="00B03D6D">
            <w:pPr>
              <w:rPr>
                <w:color w:val="000000"/>
              </w:rPr>
            </w:pPr>
            <w:r w:rsidRPr="00C70572">
              <w:rPr>
                <w:color w:val="000000"/>
              </w:rPr>
              <w:t>Скрипка</w:t>
            </w:r>
          </w:p>
          <w:p w:rsidR="00B03D6D" w:rsidRDefault="00B03D6D" w:rsidP="00B03D6D"/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r>
              <w:t>Набережные Челны</w:t>
            </w:r>
          </w:p>
        </w:tc>
        <w:tc>
          <w:tcPr>
            <w:tcW w:w="4263" w:type="dxa"/>
          </w:tcPr>
          <w:p w:rsidR="00B03D6D" w:rsidRDefault="00B03D6D" w:rsidP="00B03D6D">
            <w:r>
              <w:t>Набережночелнинский колледж искусств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B03D6D" w:rsidRDefault="00B03D6D" w:rsidP="00B03D6D">
            <w:pPr>
              <w:rPr>
                <w:color w:val="000000"/>
              </w:rPr>
            </w:pPr>
            <w:r>
              <w:rPr>
                <w:color w:val="000000"/>
              </w:rPr>
              <w:t>Якунина Вероника Николаевна</w:t>
            </w:r>
          </w:p>
          <w:p w:rsidR="00B03D6D" w:rsidRPr="00C70572" w:rsidRDefault="00B03D6D" w:rsidP="00B03D6D">
            <w:pPr>
              <w:rPr>
                <w:color w:val="000000"/>
              </w:rPr>
            </w:pP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B03D6D" w:rsidRPr="00C70572" w:rsidRDefault="00B03D6D" w:rsidP="00B03D6D">
            <w:pPr>
              <w:rPr>
                <w:color w:val="000000"/>
              </w:rPr>
            </w:pPr>
            <w:r>
              <w:rPr>
                <w:color w:val="000000"/>
              </w:rPr>
              <w:t>Скрипка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r>
              <w:t>Нижнекамский</w:t>
            </w:r>
          </w:p>
        </w:tc>
        <w:tc>
          <w:tcPr>
            <w:tcW w:w="4263" w:type="dxa"/>
          </w:tcPr>
          <w:p w:rsidR="00B03D6D" w:rsidRDefault="00B03D6D" w:rsidP="00B03D6D">
            <w:r>
              <w:t>ДМШ № 6</w:t>
            </w:r>
          </w:p>
          <w:p w:rsidR="00B03D6D" w:rsidRDefault="00B03D6D" w:rsidP="00B03D6D"/>
        </w:tc>
        <w:tc>
          <w:tcPr>
            <w:tcW w:w="4140" w:type="dxa"/>
            <w:tcBorders>
              <w:right w:val="single" w:sz="4" w:space="0" w:color="auto"/>
            </w:tcBorders>
          </w:tcPr>
          <w:p w:rsidR="00B03D6D" w:rsidRDefault="00B03D6D" w:rsidP="00B03D6D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Хасанова </w:t>
            </w:r>
            <w:proofErr w:type="spellStart"/>
            <w:r>
              <w:rPr>
                <w:color w:val="000000"/>
              </w:rPr>
              <w:t>Зиля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Махмутовна</w:t>
            </w:r>
            <w:proofErr w:type="spellEnd"/>
          </w:p>
          <w:p w:rsidR="00B03D6D" w:rsidRDefault="00B03D6D" w:rsidP="00B03D6D"/>
        </w:tc>
        <w:tc>
          <w:tcPr>
            <w:tcW w:w="2806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Скрипка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/>
        </w:tc>
        <w:tc>
          <w:tcPr>
            <w:tcW w:w="4263" w:type="dxa"/>
          </w:tcPr>
          <w:p w:rsidR="00B03D6D" w:rsidRDefault="00B03D6D" w:rsidP="00B03D6D">
            <w:r>
              <w:t>Нижнекамский музыкальный колледж им. С. Сайдашева</w:t>
            </w:r>
          </w:p>
          <w:p w:rsidR="00B03D6D" w:rsidRDefault="00B03D6D" w:rsidP="00B03D6D"/>
        </w:tc>
        <w:tc>
          <w:tcPr>
            <w:tcW w:w="414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Игламова</w:t>
            </w:r>
            <w:proofErr w:type="spellEnd"/>
            <w:r>
              <w:t xml:space="preserve"> Эльвира </w:t>
            </w:r>
            <w:proofErr w:type="spellStart"/>
            <w:r>
              <w:t>Айратовна</w:t>
            </w:r>
            <w:proofErr w:type="spellEnd"/>
          </w:p>
          <w:p w:rsidR="00B03D6D" w:rsidRDefault="00B03D6D" w:rsidP="00B03D6D">
            <w:pPr>
              <w:rPr>
                <w:color w:val="000000"/>
              </w:rPr>
            </w:pPr>
          </w:p>
        </w:tc>
        <w:tc>
          <w:tcPr>
            <w:tcW w:w="2806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Скрипка</w:t>
            </w:r>
          </w:p>
        </w:tc>
      </w:tr>
      <w:tr w:rsidR="00B03D6D" w:rsidTr="00B03D6D">
        <w:trPr>
          <w:cantSplit/>
        </w:trPr>
        <w:tc>
          <w:tcPr>
            <w:tcW w:w="2361" w:type="dxa"/>
          </w:tcPr>
          <w:p w:rsidR="00B03D6D" w:rsidRDefault="00B03D6D" w:rsidP="00B03D6D">
            <w:proofErr w:type="spellStart"/>
            <w:r>
              <w:t>Нурлатский</w:t>
            </w:r>
            <w:proofErr w:type="spellEnd"/>
          </w:p>
        </w:tc>
        <w:tc>
          <w:tcPr>
            <w:tcW w:w="4263" w:type="dxa"/>
          </w:tcPr>
          <w:p w:rsidR="00B03D6D" w:rsidRDefault="00B03D6D" w:rsidP="00B03D6D">
            <w:r>
              <w:t>г. Нурлат ДШИ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 w:rsidRPr="004B6F60">
              <w:t>Жемкова</w:t>
            </w:r>
            <w:proofErr w:type="spellEnd"/>
            <w:r>
              <w:t xml:space="preserve"> </w:t>
            </w:r>
            <w:r w:rsidRPr="004B6F60">
              <w:t>Валентина Николаевна</w:t>
            </w:r>
          </w:p>
          <w:p w:rsidR="00B03D6D" w:rsidRDefault="00B03D6D" w:rsidP="00B03D6D"/>
        </w:tc>
        <w:tc>
          <w:tcPr>
            <w:tcW w:w="2806" w:type="dxa"/>
            <w:tcBorders>
              <w:right w:val="single" w:sz="4" w:space="0" w:color="auto"/>
            </w:tcBorders>
          </w:tcPr>
          <w:p w:rsidR="00B03D6D" w:rsidRPr="00702C00" w:rsidRDefault="00B03D6D" w:rsidP="00B03D6D">
            <w:r w:rsidRPr="00702C00">
              <w:t>Виолончель</w:t>
            </w:r>
          </w:p>
          <w:p w:rsidR="00B03D6D" w:rsidRDefault="00B03D6D" w:rsidP="00B03D6D"/>
        </w:tc>
      </w:tr>
    </w:tbl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B03D6D" w:rsidRDefault="00B03D6D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  <w:r>
        <w:rPr>
          <w:b/>
        </w:rPr>
        <w:lastRenderedPageBreak/>
        <w:t>СТРУННО-СМЫЧКОВЫЕ ИНСТРУМЕНТЫ</w:t>
      </w:r>
    </w:p>
    <w:p w:rsidR="006844B7" w:rsidRPr="00EB1997" w:rsidRDefault="006844B7" w:rsidP="006844B7">
      <w:pPr>
        <w:jc w:val="center"/>
        <w:rPr>
          <w:b/>
        </w:rPr>
      </w:pPr>
      <w:r>
        <w:rPr>
          <w:b/>
        </w:rPr>
        <w:t>К</w:t>
      </w:r>
      <w:r w:rsidRPr="00EB1997">
        <w:rPr>
          <w:b/>
        </w:rPr>
        <w:t>АЗАНЬ</w:t>
      </w:r>
    </w:p>
    <w:p w:rsidR="006844B7" w:rsidRPr="00EB1997" w:rsidRDefault="006844B7" w:rsidP="006844B7">
      <w:pPr>
        <w:rPr>
          <w:b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1"/>
        <w:gridCol w:w="3579"/>
        <w:gridCol w:w="4140"/>
        <w:gridCol w:w="4500"/>
      </w:tblGrid>
      <w:tr w:rsidR="00B03D6D" w:rsidTr="00B03D6D">
        <w:trPr>
          <w:cantSplit/>
        </w:trPr>
        <w:tc>
          <w:tcPr>
            <w:tcW w:w="2361" w:type="dxa"/>
            <w:vMerge w:val="restart"/>
          </w:tcPr>
          <w:p w:rsidR="00B03D6D" w:rsidRDefault="00B03D6D" w:rsidP="00B03D6D">
            <w:r>
              <w:t>Казань</w:t>
            </w:r>
          </w:p>
        </w:tc>
        <w:tc>
          <w:tcPr>
            <w:tcW w:w="3579" w:type="dxa"/>
          </w:tcPr>
          <w:p w:rsidR="00B03D6D" w:rsidRDefault="00B03D6D" w:rsidP="00B03D6D">
            <w:r>
              <w:t>ДМШ №4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 w:rsidRPr="0069665D">
              <w:t>Газизова</w:t>
            </w:r>
            <w:proofErr w:type="spellEnd"/>
            <w:r w:rsidRPr="0069665D">
              <w:t xml:space="preserve"> </w:t>
            </w:r>
            <w:proofErr w:type="spellStart"/>
            <w:r w:rsidRPr="0069665D">
              <w:t>Эльмира</w:t>
            </w:r>
            <w:proofErr w:type="spellEnd"/>
            <w:r w:rsidRPr="0069665D">
              <w:t xml:space="preserve"> </w:t>
            </w:r>
            <w:proofErr w:type="spellStart"/>
            <w:r w:rsidRPr="0069665D">
              <w:t>Маликовна</w:t>
            </w:r>
            <w:proofErr w:type="spellEnd"/>
          </w:p>
          <w:p w:rsidR="00B03D6D" w:rsidRDefault="00B03D6D" w:rsidP="00B03D6D"/>
        </w:tc>
        <w:tc>
          <w:tcPr>
            <w:tcW w:w="4500" w:type="dxa"/>
            <w:tcBorders>
              <w:right w:val="single" w:sz="4" w:space="0" w:color="auto"/>
            </w:tcBorders>
          </w:tcPr>
          <w:p w:rsidR="00B03D6D" w:rsidRDefault="00B03D6D" w:rsidP="00B03D6D">
            <w:r w:rsidRPr="0069665D">
              <w:t xml:space="preserve">Зав. струнным </w:t>
            </w:r>
            <w:proofErr w:type="spellStart"/>
            <w:proofErr w:type="gramStart"/>
            <w:r w:rsidRPr="0069665D">
              <w:t>отд</w:t>
            </w:r>
            <w:proofErr w:type="spellEnd"/>
            <w:proofErr w:type="gramEnd"/>
          </w:p>
        </w:tc>
      </w:tr>
      <w:tr w:rsidR="00B03D6D" w:rsidTr="00B03D6D">
        <w:trPr>
          <w:cantSplit/>
          <w:trHeight w:val="1104"/>
        </w:trPr>
        <w:tc>
          <w:tcPr>
            <w:tcW w:w="2361" w:type="dxa"/>
            <w:vMerge/>
          </w:tcPr>
          <w:p w:rsidR="00B03D6D" w:rsidRDefault="00B03D6D" w:rsidP="00B03D6D"/>
        </w:tc>
        <w:tc>
          <w:tcPr>
            <w:tcW w:w="3579" w:type="dxa"/>
          </w:tcPr>
          <w:p w:rsidR="00B03D6D" w:rsidRDefault="00B03D6D" w:rsidP="00B03D6D">
            <w:r>
              <w:t>ДМШ № 5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Маслова  Лариса Владимировна</w:t>
            </w:r>
          </w:p>
          <w:p w:rsidR="00B03D6D" w:rsidRDefault="00B03D6D" w:rsidP="00B03D6D"/>
          <w:p w:rsidR="00B03D6D" w:rsidRPr="0069665D" w:rsidRDefault="00B03D6D" w:rsidP="00B03D6D"/>
        </w:tc>
        <w:tc>
          <w:tcPr>
            <w:tcW w:w="4500" w:type="dxa"/>
            <w:tcBorders>
              <w:right w:val="single" w:sz="4" w:space="0" w:color="auto"/>
            </w:tcBorders>
          </w:tcPr>
          <w:p w:rsidR="00B03D6D" w:rsidRPr="0069665D" w:rsidRDefault="00B03D6D" w:rsidP="00B03D6D">
            <w:r>
              <w:t>Виолончель</w:t>
            </w:r>
          </w:p>
        </w:tc>
      </w:tr>
      <w:tr w:rsidR="00B03D6D" w:rsidTr="00B03D6D">
        <w:trPr>
          <w:cantSplit/>
        </w:trPr>
        <w:tc>
          <w:tcPr>
            <w:tcW w:w="2361" w:type="dxa"/>
            <w:vMerge/>
          </w:tcPr>
          <w:p w:rsidR="00B03D6D" w:rsidRDefault="00B03D6D" w:rsidP="00B03D6D"/>
        </w:tc>
        <w:tc>
          <w:tcPr>
            <w:tcW w:w="3579" w:type="dxa"/>
          </w:tcPr>
          <w:p w:rsidR="00B03D6D" w:rsidRDefault="00B03D6D" w:rsidP="00B03D6D">
            <w:r>
              <w:t>ДМШ № 16 им. О. Лундстрема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Зарипова</w:t>
            </w:r>
            <w:proofErr w:type="spellEnd"/>
            <w:r>
              <w:t xml:space="preserve"> Татьяна Борисовна</w:t>
            </w:r>
          </w:p>
          <w:p w:rsidR="00B03D6D" w:rsidRPr="0069665D" w:rsidRDefault="00B03D6D" w:rsidP="00B03D6D"/>
        </w:tc>
        <w:tc>
          <w:tcPr>
            <w:tcW w:w="4500" w:type="dxa"/>
            <w:tcBorders>
              <w:right w:val="single" w:sz="4" w:space="0" w:color="auto"/>
            </w:tcBorders>
          </w:tcPr>
          <w:p w:rsidR="00B03D6D" w:rsidRPr="0069665D" w:rsidRDefault="00B03D6D" w:rsidP="00B03D6D">
            <w:r>
              <w:t>Виолончель</w:t>
            </w:r>
          </w:p>
        </w:tc>
      </w:tr>
      <w:tr w:rsidR="00B03D6D" w:rsidTr="00B03D6D">
        <w:trPr>
          <w:cantSplit/>
        </w:trPr>
        <w:tc>
          <w:tcPr>
            <w:tcW w:w="2361" w:type="dxa"/>
            <w:vMerge/>
          </w:tcPr>
          <w:p w:rsidR="00B03D6D" w:rsidRDefault="00B03D6D" w:rsidP="00B03D6D"/>
        </w:tc>
        <w:tc>
          <w:tcPr>
            <w:tcW w:w="3579" w:type="dxa"/>
          </w:tcPr>
          <w:p w:rsidR="00B03D6D" w:rsidRDefault="00B03D6D" w:rsidP="00B03D6D">
            <w:r>
              <w:t>ДМШ №17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B03D6D" w:rsidRDefault="00B03D6D" w:rsidP="00B03D6D">
            <w:proofErr w:type="spellStart"/>
            <w:r>
              <w:t>Шагиахметова</w:t>
            </w:r>
            <w:proofErr w:type="spellEnd"/>
            <w:r>
              <w:t xml:space="preserve"> Светлана Альфредовна</w:t>
            </w:r>
          </w:p>
          <w:p w:rsidR="00B03D6D" w:rsidRDefault="00B03D6D" w:rsidP="00B03D6D"/>
        </w:tc>
        <w:tc>
          <w:tcPr>
            <w:tcW w:w="450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Скрипка</w:t>
            </w:r>
          </w:p>
          <w:p w:rsidR="00B03D6D" w:rsidRDefault="00B03D6D" w:rsidP="00B03D6D"/>
        </w:tc>
      </w:tr>
      <w:tr w:rsidR="00B03D6D" w:rsidTr="00B03D6D">
        <w:trPr>
          <w:cantSplit/>
        </w:trPr>
        <w:tc>
          <w:tcPr>
            <w:tcW w:w="2361" w:type="dxa"/>
            <w:vMerge/>
          </w:tcPr>
          <w:p w:rsidR="00B03D6D" w:rsidRDefault="00B03D6D" w:rsidP="00B03D6D"/>
        </w:tc>
        <w:tc>
          <w:tcPr>
            <w:tcW w:w="3579" w:type="dxa"/>
          </w:tcPr>
          <w:p w:rsidR="00B03D6D" w:rsidRDefault="00B03D6D" w:rsidP="00B03D6D">
            <w:r>
              <w:t xml:space="preserve">ДМШ№18 им. </w:t>
            </w:r>
            <w:proofErr w:type="spellStart"/>
            <w:r>
              <w:t>М.Музафарова</w:t>
            </w:r>
            <w:proofErr w:type="spellEnd"/>
            <w:r>
              <w:t xml:space="preserve"> 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 xml:space="preserve">Сапарова 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Мидхатовна</w:t>
            </w:r>
            <w:proofErr w:type="spellEnd"/>
          </w:p>
          <w:p w:rsidR="00B03D6D" w:rsidRDefault="00B03D6D" w:rsidP="00B03D6D"/>
        </w:tc>
        <w:tc>
          <w:tcPr>
            <w:tcW w:w="450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Виолончель</w:t>
            </w:r>
          </w:p>
        </w:tc>
      </w:tr>
      <w:tr w:rsidR="00B03D6D" w:rsidTr="00B03D6D">
        <w:trPr>
          <w:cantSplit/>
        </w:trPr>
        <w:tc>
          <w:tcPr>
            <w:tcW w:w="2361" w:type="dxa"/>
            <w:vMerge/>
          </w:tcPr>
          <w:p w:rsidR="00B03D6D" w:rsidRDefault="00B03D6D" w:rsidP="00B03D6D"/>
        </w:tc>
        <w:tc>
          <w:tcPr>
            <w:tcW w:w="3579" w:type="dxa"/>
          </w:tcPr>
          <w:p w:rsidR="00B03D6D" w:rsidRDefault="00B03D6D" w:rsidP="00F56356">
            <w:r>
              <w:t>КМК им. И.В. Аухадеева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B03D6D" w:rsidRDefault="00B03D6D" w:rsidP="00B03D6D">
            <w:pPr>
              <w:rPr>
                <w:color w:val="000000"/>
              </w:rPr>
            </w:pPr>
            <w:r>
              <w:rPr>
                <w:color w:val="000000"/>
              </w:rPr>
              <w:t>Левицкая Людмила Степановна</w:t>
            </w:r>
          </w:p>
          <w:p w:rsidR="00B03D6D" w:rsidRPr="00B5351B" w:rsidRDefault="00B03D6D" w:rsidP="00B03D6D">
            <w:pPr>
              <w:rPr>
                <w:color w:val="000000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B03D6D" w:rsidRDefault="00B03D6D" w:rsidP="00B03D6D">
            <w:r>
              <w:t>Скрипка</w:t>
            </w:r>
          </w:p>
          <w:p w:rsidR="00B03D6D" w:rsidRDefault="00B03D6D" w:rsidP="00B03D6D"/>
        </w:tc>
      </w:tr>
    </w:tbl>
    <w:p w:rsidR="00F56356" w:rsidRDefault="00F56356" w:rsidP="006844B7">
      <w:pPr>
        <w:jc w:val="center"/>
        <w:rPr>
          <w:b/>
        </w:rPr>
      </w:pPr>
    </w:p>
    <w:p w:rsidR="00F56356" w:rsidRDefault="00F56356" w:rsidP="006844B7">
      <w:pPr>
        <w:jc w:val="center"/>
        <w:rPr>
          <w:b/>
        </w:rPr>
      </w:pPr>
    </w:p>
    <w:p w:rsidR="00F56356" w:rsidRDefault="00F56356" w:rsidP="006844B7">
      <w:pPr>
        <w:jc w:val="center"/>
        <w:rPr>
          <w:b/>
        </w:rPr>
      </w:pPr>
    </w:p>
    <w:p w:rsidR="00F56356" w:rsidRDefault="00F56356" w:rsidP="006844B7">
      <w:pPr>
        <w:jc w:val="center"/>
        <w:rPr>
          <w:b/>
        </w:rPr>
      </w:pPr>
    </w:p>
    <w:p w:rsidR="006844B7" w:rsidRPr="00EB1997" w:rsidRDefault="006844B7" w:rsidP="006844B7">
      <w:pPr>
        <w:jc w:val="center"/>
        <w:rPr>
          <w:b/>
        </w:rPr>
      </w:pPr>
      <w:r>
        <w:rPr>
          <w:b/>
        </w:rPr>
        <w:t>ДУХОВЫЕ ИНСТРУМЕНТЫ</w:t>
      </w:r>
    </w:p>
    <w:p w:rsidR="006844B7" w:rsidRPr="00EB1997" w:rsidRDefault="006844B7" w:rsidP="006844B7">
      <w:pPr>
        <w:rPr>
          <w:b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1"/>
        <w:gridCol w:w="3579"/>
        <w:gridCol w:w="4140"/>
        <w:gridCol w:w="4500"/>
      </w:tblGrid>
      <w:tr w:rsidR="00F56356" w:rsidTr="00F56356">
        <w:trPr>
          <w:cantSplit/>
        </w:trPr>
        <w:tc>
          <w:tcPr>
            <w:tcW w:w="2361" w:type="dxa"/>
          </w:tcPr>
          <w:p w:rsidR="00F56356" w:rsidRPr="00B5779C" w:rsidRDefault="00F56356" w:rsidP="00B03D6D">
            <w:pPr>
              <w:rPr>
                <w:sz w:val="28"/>
                <w:szCs w:val="28"/>
              </w:rPr>
            </w:pPr>
            <w:r w:rsidRPr="00B5779C">
              <w:rPr>
                <w:sz w:val="28"/>
                <w:szCs w:val="28"/>
              </w:rPr>
              <w:t>Район</w:t>
            </w:r>
          </w:p>
        </w:tc>
        <w:tc>
          <w:tcPr>
            <w:tcW w:w="3579" w:type="dxa"/>
          </w:tcPr>
          <w:p w:rsidR="00F56356" w:rsidRPr="00B5779C" w:rsidRDefault="00F56356" w:rsidP="00B03D6D">
            <w:pPr>
              <w:rPr>
                <w:sz w:val="28"/>
                <w:szCs w:val="28"/>
              </w:rPr>
            </w:pPr>
            <w:r w:rsidRPr="00B5779C">
              <w:rPr>
                <w:sz w:val="28"/>
                <w:szCs w:val="28"/>
              </w:rPr>
              <w:t>ШКОЛА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F56356" w:rsidRPr="00B5779C" w:rsidRDefault="00F56356" w:rsidP="00B03D6D">
            <w:pPr>
              <w:rPr>
                <w:sz w:val="28"/>
                <w:szCs w:val="28"/>
              </w:rPr>
            </w:pPr>
            <w:r w:rsidRPr="00B5779C">
              <w:rPr>
                <w:sz w:val="28"/>
                <w:szCs w:val="28"/>
              </w:rPr>
              <w:t>Ф.И.О.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:rsidR="00F56356" w:rsidRPr="00B5779C" w:rsidRDefault="00F56356" w:rsidP="00F56356">
            <w:pPr>
              <w:rPr>
                <w:sz w:val="28"/>
                <w:szCs w:val="28"/>
              </w:rPr>
            </w:pPr>
            <w:r w:rsidRPr="00B5779C">
              <w:rPr>
                <w:sz w:val="28"/>
                <w:szCs w:val="28"/>
              </w:rPr>
              <w:t>Специальность</w:t>
            </w:r>
          </w:p>
        </w:tc>
      </w:tr>
      <w:tr w:rsidR="00F56356" w:rsidTr="00F56356">
        <w:trPr>
          <w:cantSplit/>
        </w:trPr>
        <w:tc>
          <w:tcPr>
            <w:tcW w:w="2361" w:type="dxa"/>
            <w:vMerge w:val="restart"/>
          </w:tcPr>
          <w:p w:rsidR="00F56356" w:rsidRDefault="00F56356" w:rsidP="00B03D6D">
            <w:r>
              <w:t>Казань</w:t>
            </w:r>
          </w:p>
        </w:tc>
        <w:tc>
          <w:tcPr>
            <w:tcW w:w="3579" w:type="dxa"/>
          </w:tcPr>
          <w:p w:rsidR="00F56356" w:rsidRDefault="00F56356" w:rsidP="00B03D6D">
            <w:r>
              <w:t xml:space="preserve">ДМШ № 5 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F56356" w:rsidRDefault="00F56356" w:rsidP="00B03D6D">
            <w:proofErr w:type="spellStart"/>
            <w:r>
              <w:t>Вежеватова</w:t>
            </w:r>
            <w:proofErr w:type="spellEnd"/>
            <w:r>
              <w:t xml:space="preserve"> Лариса Олеговна</w:t>
            </w:r>
          </w:p>
          <w:p w:rsidR="00F56356" w:rsidRDefault="00F56356" w:rsidP="00F56356"/>
        </w:tc>
        <w:tc>
          <w:tcPr>
            <w:tcW w:w="4500" w:type="dxa"/>
            <w:tcBorders>
              <w:right w:val="single" w:sz="4" w:space="0" w:color="auto"/>
            </w:tcBorders>
          </w:tcPr>
          <w:p w:rsidR="00F56356" w:rsidRDefault="00F56356" w:rsidP="00F56356">
            <w:r>
              <w:t>флейта</w:t>
            </w:r>
          </w:p>
        </w:tc>
      </w:tr>
      <w:tr w:rsidR="00F56356" w:rsidTr="00F56356">
        <w:trPr>
          <w:cantSplit/>
        </w:trPr>
        <w:tc>
          <w:tcPr>
            <w:tcW w:w="2361" w:type="dxa"/>
            <w:vMerge/>
          </w:tcPr>
          <w:p w:rsidR="00F56356" w:rsidRDefault="00F56356" w:rsidP="00B03D6D"/>
        </w:tc>
        <w:tc>
          <w:tcPr>
            <w:tcW w:w="3579" w:type="dxa"/>
          </w:tcPr>
          <w:p w:rsidR="00F56356" w:rsidRDefault="00F56356" w:rsidP="00B03D6D">
            <w:r>
              <w:t xml:space="preserve">ДМШ№13 </w:t>
            </w:r>
          </w:p>
          <w:p w:rsidR="00F56356" w:rsidRDefault="00F56356" w:rsidP="00B03D6D"/>
        </w:tc>
        <w:tc>
          <w:tcPr>
            <w:tcW w:w="4140" w:type="dxa"/>
            <w:tcBorders>
              <w:right w:val="single" w:sz="4" w:space="0" w:color="auto"/>
            </w:tcBorders>
          </w:tcPr>
          <w:p w:rsidR="00F56356" w:rsidRDefault="00F56356" w:rsidP="00B03D6D">
            <w:proofErr w:type="spellStart"/>
            <w:r>
              <w:t>Чекменёв</w:t>
            </w:r>
            <w:proofErr w:type="spellEnd"/>
            <w:r>
              <w:t xml:space="preserve"> Михаил Александрович</w:t>
            </w:r>
          </w:p>
          <w:p w:rsidR="00F56356" w:rsidRDefault="00F56356" w:rsidP="00B03D6D"/>
          <w:p w:rsidR="00F56356" w:rsidRDefault="00F56356" w:rsidP="00B03D6D">
            <w:r>
              <w:t>Чернова Марина Николаевна</w:t>
            </w:r>
          </w:p>
          <w:p w:rsidR="00F56356" w:rsidRDefault="00F56356" w:rsidP="00F56356"/>
        </w:tc>
        <w:tc>
          <w:tcPr>
            <w:tcW w:w="4500" w:type="dxa"/>
            <w:tcBorders>
              <w:right w:val="single" w:sz="4" w:space="0" w:color="auto"/>
            </w:tcBorders>
          </w:tcPr>
          <w:p w:rsidR="00F56356" w:rsidRDefault="00F56356" w:rsidP="00F56356">
            <w:r>
              <w:t>Духовые</w:t>
            </w:r>
          </w:p>
          <w:p w:rsidR="00F56356" w:rsidRDefault="00F56356" w:rsidP="00F56356"/>
          <w:p w:rsidR="00F56356" w:rsidRDefault="00F56356" w:rsidP="00F56356">
            <w:r>
              <w:t>флейта</w:t>
            </w:r>
          </w:p>
        </w:tc>
      </w:tr>
      <w:tr w:rsidR="00F56356" w:rsidTr="00F56356">
        <w:trPr>
          <w:cantSplit/>
        </w:trPr>
        <w:tc>
          <w:tcPr>
            <w:tcW w:w="2361" w:type="dxa"/>
            <w:vMerge/>
          </w:tcPr>
          <w:p w:rsidR="00F56356" w:rsidRDefault="00F56356" w:rsidP="00B03D6D"/>
        </w:tc>
        <w:tc>
          <w:tcPr>
            <w:tcW w:w="3579" w:type="dxa"/>
          </w:tcPr>
          <w:p w:rsidR="00F56356" w:rsidRDefault="00F56356" w:rsidP="00B03D6D">
            <w:r>
              <w:t>ДМШ № 16 им. О. Лундстрема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F56356" w:rsidRPr="00801737" w:rsidRDefault="00F56356" w:rsidP="00B03D6D">
            <w:r w:rsidRPr="00801737">
              <w:t>Кузьмина Алина Леонидовна</w:t>
            </w:r>
          </w:p>
          <w:p w:rsidR="00F56356" w:rsidRDefault="00F56356" w:rsidP="00F56356"/>
        </w:tc>
        <w:tc>
          <w:tcPr>
            <w:tcW w:w="4500" w:type="dxa"/>
            <w:tcBorders>
              <w:right w:val="single" w:sz="4" w:space="0" w:color="auto"/>
            </w:tcBorders>
          </w:tcPr>
          <w:p w:rsidR="00F56356" w:rsidRDefault="00F56356" w:rsidP="00F56356">
            <w:r>
              <w:t>Саксофон</w:t>
            </w:r>
          </w:p>
        </w:tc>
      </w:tr>
      <w:tr w:rsidR="00F56356" w:rsidTr="00F56356">
        <w:trPr>
          <w:cantSplit/>
        </w:trPr>
        <w:tc>
          <w:tcPr>
            <w:tcW w:w="2361" w:type="dxa"/>
          </w:tcPr>
          <w:p w:rsidR="00F56356" w:rsidRDefault="00F56356" w:rsidP="00B03D6D">
            <w:r>
              <w:lastRenderedPageBreak/>
              <w:t>Набережные Челны</w:t>
            </w:r>
          </w:p>
        </w:tc>
        <w:tc>
          <w:tcPr>
            <w:tcW w:w="3579" w:type="dxa"/>
          </w:tcPr>
          <w:p w:rsidR="00F56356" w:rsidRDefault="00F56356" w:rsidP="00B03D6D">
            <w:r>
              <w:t>Набережночелнинский колледж искусств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F56356" w:rsidRDefault="00F56356" w:rsidP="00B03D6D">
            <w:r>
              <w:t>Зырянова Елена Петровна</w:t>
            </w:r>
          </w:p>
          <w:p w:rsidR="00F56356" w:rsidRDefault="00F56356" w:rsidP="00F56356"/>
        </w:tc>
        <w:tc>
          <w:tcPr>
            <w:tcW w:w="4500" w:type="dxa"/>
            <w:tcBorders>
              <w:right w:val="single" w:sz="4" w:space="0" w:color="auto"/>
            </w:tcBorders>
          </w:tcPr>
          <w:p w:rsidR="00F56356" w:rsidRDefault="00F56356" w:rsidP="00F56356">
            <w:r>
              <w:t>флейта</w:t>
            </w:r>
          </w:p>
        </w:tc>
      </w:tr>
      <w:tr w:rsidR="00F56356" w:rsidTr="00F56356">
        <w:trPr>
          <w:cantSplit/>
        </w:trPr>
        <w:tc>
          <w:tcPr>
            <w:tcW w:w="2361" w:type="dxa"/>
          </w:tcPr>
          <w:p w:rsidR="00F56356" w:rsidRDefault="00F56356" w:rsidP="00B03D6D"/>
        </w:tc>
        <w:tc>
          <w:tcPr>
            <w:tcW w:w="3579" w:type="dxa"/>
          </w:tcPr>
          <w:p w:rsidR="00F56356" w:rsidRDefault="00F56356" w:rsidP="00F56356">
            <w:r>
              <w:t xml:space="preserve"> Набережные Челны, ДМШ № 3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F56356" w:rsidRDefault="00F56356" w:rsidP="00B03D6D">
            <w:r>
              <w:t>Павлищева Людмила Юрьевна</w:t>
            </w:r>
          </w:p>
          <w:p w:rsidR="00F56356" w:rsidRDefault="00F56356" w:rsidP="00F56356"/>
        </w:tc>
        <w:tc>
          <w:tcPr>
            <w:tcW w:w="4500" w:type="dxa"/>
            <w:tcBorders>
              <w:right w:val="single" w:sz="4" w:space="0" w:color="auto"/>
            </w:tcBorders>
          </w:tcPr>
          <w:p w:rsidR="00F56356" w:rsidRDefault="00F56356" w:rsidP="00F56356">
            <w:r>
              <w:t>Деревянные духовые инструменты</w:t>
            </w:r>
          </w:p>
        </w:tc>
      </w:tr>
      <w:tr w:rsidR="00F56356" w:rsidTr="00F56356">
        <w:trPr>
          <w:cantSplit/>
        </w:trPr>
        <w:tc>
          <w:tcPr>
            <w:tcW w:w="2361" w:type="dxa"/>
          </w:tcPr>
          <w:p w:rsidR="00F56356" w:rsidRDefault="00F56356" w:rsidP="00B03D6D">
            <w:r>
              <w:t>Нижнекамский</w:t>
            </w:r>
          </w:p>
        </w:tc>
        <w:tc>
          <w:tcPr>
            <w:tcW w:w="3579" w:type="dxa"/>
          </w:tcPr>
          <w:p w:rsidR="00F56356" w:rsidRDefault="00F56356" w:rsidP="00F56356">
            <w:r>
              <w:t>г. Нижнекамск ДМШ № 6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F56356" w:rsidRDefault="00F56356" w:rsidP="00B03D6D">
            <w:r>
              <w:t>Липатова Надежда Николаевна</w:t>
            </w:r>
          </w:p>
          <w:p w:rsidR="00F56356" w:rsidRDefault="00F56356" w:rsidP="00F56356"/>
        </w:tc>
        <w:tc>
          <w:tcPr>
            <w:tcW w:w="4500" w:type="dxa"/>
            <w:tcBorders>
              <w:right w:val="single" w:sz="4" w:space="0" w:color="auto"/>
            </w:tcBorders>
          </w:tcPr>
          <w:p w:rsidR="00F56356" w:rsidRDefault="00F56356" w:rsidP="00F56356">
            <w:r>
              <w:t>Саксофон</w:t>
            </w:r>
          </w:p>
          <w:p w:rsidR="00F56356" w:rsidRDefault="00F56356" w:rsidP="00F56356">
            <w:r>
              <w:t xml:space="preserve"> кларнет</w:t>
            </w:r>
          </w:p>
        </w:tc>
      </w:tr>
      <w:tr w:rsidR="00F56356" w:rsidTr="00F56356">
        <w:trPr>
          <w:cantSplit/>
        </w:trPr>
        <w:tc>
          <w:tcPr>
            <w:tcW w:w="2361" w:type="dxa"/>
          </w:tcPr>
          <w:p w:rsidR="00F56356" w:rsidRDefault="00F56356" w:rsidP="00B03D6D">
            <w:proofErr w:type="spellStart"/>
            <w:r>
              <w:t>Сармановский</w:t>
            </w:r>
            <w:proofErr w:type="spellEnd"/>
          </w:p>
        </w:tc>
        <w:tc>
          <w:tcPr>
            <w:tcW w:w="3579" w:type="dxa"/>
          </w:tcPr>
          <w:p w:rsidR="00F56356" w:rsidRDefault="00F56356" w:rsidP="00F56356">
            <w:r>
              <w:t xml:space="preserve">п.г.т. </w:t>
            </w:r>
            <w:proofErr w:type="spellStart"/>
            <w:r>
              <w:t>Джалиль</w:t>
            </w:r>
            <w:proofErr w:type="spellEnd"/>
            <w:r>
              <w:t xml:space="preserve"> ДМШ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F56356" w:rsidRDefault="00F56356" w:rsidP="00B03D6D">
            <w:proofErr w:type="spellStart"/>
            <w:r>
              <w:t>Ханнанов</w:t>
            </w:r>
            <w:proofErr w:type="spellEnd"/>
            <w:r>
              <w:t xml:space="preserve"> </w:t>
            </w:r>
            <w:proofErr w:type="spellStart"/>
            <w:r>
              <w:t>Фарит</w:t>
            </w:r>
            <w:proofErr w:type="spellEnd"/>
            <w:r>
              <w:t xml:space="preserve"> </w:t>
            </w:r>
            <w:proofErr w:type="spellStart"/>
            <w:r>
              <w:t>Фоатович</w:t>
            </w:r>
            <w:proofErr w:type="spellEnd"/>
          </w:p>
          <w:p w:rsidR="00F56356" w:rsidRDefault="00F56356" w:rsidP="00B03D6D"/>
        </w:tc>
        <w:tc>
          <w:tcPr>
            <w:tcW w:w="4500" w:type="dxa"/>
            <w:tcBorders>
              <w:right w:val="single" w:sz="4" w:space="0" w:color="auto"/>
            </w:tcBorders>
          </w:tcPr>
          <w:p w:rsidR="00F56356" w:rsidRDefault="00F56356" w:rsidP="00F56356">
            <w:r>
              <w:t>Духовые инструменты</w:t>
            </w:r>
          </w:p>
        </w:tc>
      </w:tr>
      <w:tr w:rsidR="00F56356" w:rsidTr="00F56356">
        <w:trPr>
          <w:cantSplit/>
        </w:trPr>
        <w:tc>
          <w:tcPr>
            <w:tcW w:w="2361" w:type="dxa"/>
          </w:tcPr>
          <w:p w:rsidR="00F56356" w:rsidRDefault="00F56356" w:rsidP="00B03D6D">
            <w:r>
              <w:t>Альметьевск</w:t>
            </w:r>
          </w:p>
        </w:tc>
        <w:tc>
          <w:tcPr>
            <w:tcW w:w="3579" w:type="dxa"/>
          </w:tcPr>
          <w:p w:rsidR="00F56356" w:rsidRDefault="00F56356" w:rsidP="00B03D6D">
            <w:r>
              <w:t>ДМШ № 1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F56356" w:rsidRDefault="00F56356" w:rsidP="00B03D6D">
            <w:r w:rsidRPr="00754EA9">
              <w:t>Васянина Татьяна Владимировна</w:t>
            </w:r>
          </w:p>
          <w:p w:rsidR="00F56356" w:rsidRDefault="00F56356" w:rsidP="00B03D6D"/>
          <w:p w:rsidR="00F56356" w:rsidRDefault="00F56356" w:rsidP="00F56356"/>
        </w:tc>
        <w:tc>
          <w:tcPr>
            <w:tcW w:w="4500" w:type="dxa"/>
            <w:tcBorders>
              <w:right w:val="single" w:sz="4" w:space="0" w:color="auto"/>
            </w:tcBorders>
          </w:tcPr>
          <w:p w:rsidR="00F56356" w:rsidRDefault="00F56356" w:rsidP="00F56356">
            <w:pPr>
              <w:jc w:val="both"/>
            </w:pPr>
            <w:r>
              <w:t>Духовые инструменты</w:t>
            </w:r>
          </w:p>
          <w:p w:rsidR="00F56356" w:rsidRDefault="00F56356" w:rsidP="00F56356">
            <w:pPr>
              <w:jc w:val="both"/>
            </w:pPr>
          </w:p>
        </w:tc>
      </w:tr>
      <w:tr w:rsidR="00F56356" w:rsidTr="00F56356">
        <w:trPr>
          <w:cantSplit/>
        </w:trPr>
        <w:tc>
          <w:tcPr>
            <w:tcW w:w="2361" w:type="dxa"/>
          </w:tcPr>
          <w:p w:rsidR="00F56356" w:rsidRDefault="00F56356" w:rsidP="00B03D6D">
            <w:proofErr w:type="spellStart"/>
            <w:r>
              <w:t>Чистопольский</w:t>
            </w:r>
            <w:proofErr w:type="spellEnd"/>
          </w:p>
        </w:tc>
        <w:tc>
          <w:tcPr>
            <w:tcW w:w="3579" w:type="dxa"/>
          </w:tcPr>
          <w:p w:rsidR="00F56356" w:rsidRDefault="00F56356" w:rsidP="00F56356">
            <w:r>
              <w:t>Чистополь ДШИ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F56356" w:rsidRDefault="00F56356" w:rsidP="00B03D6D">
            <w:r>
              <w:t xml:space="preserve">Садыкова </w:t>
            </w:r>
            <w:proofErr w:type="spellStart"/>
            <w:r>
              <w:t>Гульшат</w:t>
            </w:r>
            <w:proofErr w:type="spellEnd"/>
            <w:r>
              <w:t xml:space="preserve"> </w:t>
            </w:r>
            <w:proofErr w:type="spellStart"/>
            <w:r>
              <w:t>Зайнулловна</w:t>
            </w:r>
            <w:proofErr w:type="spellEnd"/>
          </w:p>
          <w:p w:rsidR="00F56356" w:rsidRPr="00754EA9" w:rsidRDefault="00F56356" w:rsidP="00B03D6D"/>
        </w:tc>
        <w:tc>
          <w:tcPr>
            <w:tcW w:w="4500" w:type="dxa"/>
            <w:tcBorders>
              <w:right w:val="single" w:sz="4" w:space="0" w:color="auto"/>
            </w:tcBorders>
          </w:tcPr>
          <w:p w:rsidR="00F56356" w:rsidRDefault="00F56356" w:rsidP="00F56356">
            <w:pPr>
              <w:jc w:val="both"/>
            </w:pPr>
            <w:r>
              <w:t>Духовые инструменты</w:t>
            </w:r>
          </w:p>
          <w:p w:rsidR="00F56356" w:rsidRDefault="00F56356" w:rsidP="00F56356">
            <w:pPr>
              <w:jc w:val="both"/>
            </w:pPr>
            <w:r>
              <w:t>(флейта)</w:t>
            </w:r>
          </w:p>
        </w:tc>
      </w:tr>
    </w:tbl>
    <w:p w:rsidR="006844B7" w:rsidRDefault="006844B7" w:rsidP="006844B7"/>
    <w:p w:rsidR="006844B7" w:rsidRDefault="006844B7" w:rsidP="006844B7"/>
    <w:p w:rsidR="006844B7" w:rsidRDefault="006844B7" w:rsidP="006844B7">
      <w:pPr>
        <w:jc w:val="center"/>
        <w:rPr>
          <w:b/>
        </w:rPr>
      </w:pPr>
      <w:r>
        <w:rPr>
          <w:b/>
        </w:rPr>
        <w:t>РЕЖИССЁРЫ</w:t>
      </w:r>
    </w:p>
    <w:p w:rsidR="006844B7" w:rsidRDefault="006844B7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1"/>
        <w:gridCol w:w="3555"/>
        <w:gridCol w:w="4110"/>
        <w:gridCol w:w="4536"/>
      </w:tblGrid>
      <w:tr w:rsidR="00F56356" w:rsidTr="00F56356">
        <w:trPr>
          <w:cantSplit/>
          <w:trHeight w:val="526"/>
        </w:trPr>
        <w:tc>
          <w:tcPr>
            <w:tcW w:w="2361" w:type="dxa"/>
          </w:tcPr>
          <w:p w:rsidR="00F56356" w:rsidRPr="00F748FA" w:rsidRDefault="00F56356" w:rsidP="00B03D6D">
            <w:pPr>
              <w:jc w:val="center"/>
              <w:rPr>
                <w:b/>
                <w:sz w:val="28"/>
                <w:szCs w:val="28"/>
              </w:rPr>
            </w:pPr>
            <w:r w:rsidRPr="00F748FA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3555" w:type="dxa"/>
          </w:tcPr>
          <w:p w:rsidR="00F56356" w:rsidRPr="00F748FA" w:rsidRDefault="00F56356" w:rsidP="00B03D6D">
            <w:pPr>
              <w:jc w:val="center"/>
              <w:rPr>
                <w:b/>
                <w:sz w:val="28"/>
                <w:szCs w:val="28"/>
              </w:rPr>
            </w:pPr>
            <w:r w:rsidRPr="00F748FA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56356" w:rsidRPr="00F748FA" w:rsidRDefault="00F56356" w:rsidP="00B03D6D">
            <w:pPr>
              <w:jc w:val="center"/>
              <w:rPr>
                <w:b/>
                <w:sz w:val="28"/>
                <w:szCs w:val="28"/>
              </w:rPr>
            </w:pPr>
            <w:r w:rsidRPr="00F748FA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56356" w:rsidRPr="00F748FA" w:rsidRDefault="00F56356" w:rsidP="00F56356">
            <w:pPr>
              <w:rPr>
                <w:b/>
                <w:sz w:val="28"/>
                <w:szCs w:val="28"/>
              </w:rPr>
            </w:pPr>
            <w:r w:rsidRPr="00F748FA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F56356" w:rsidTr="00F56356">
        <w:trPr>
          <w:cantSplit/>
        </w:trPr>
        <w:tc>
          <w:tcPr>
            <w:tcW w:w="2361" w:type="dxa"/>
          </w:tcPr>
          <w:p w:rsidR="00F56356" w:rsidRDefault="00F56356" w:rsidP="00B03D6D">
            <w:r>
              <w:t>Елабужский</w:t>
            </w:r>
          </w:p>
        </w:tc>
        <w:tc>
          <w:tcPr>
            <w:tcW w:w="3555" w:type="dxa"/>
          </w:tcPr>
          <w:p w:rsidR="00F56356" w:rsidRDefault="00F56356" w:rsidP="00B03D6D">
            <w:r>
              <w:t>Елабужское училище культуры и искусств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56356" w:rsidRDefault="00F56356" w:rsidP="00B03D6D">
            <w:r>
              <w:t>Костина  Галина Викторовна</w:t>
            </w:r>
          </w:p>
          <w:p w:rsidR="00F56356" w:rsidRDefault="00F56356" w:rsidP="00F56356"/>
        </w:tc>
        <w:tc>
          <w:tcPr>
            <w:tcW w:w="4536" w:type="dxa"/>
            <w:tcBorders>
              <w:right w:val="single" w:sz="4" w:space="0" w:color="auto"/>
            </w:tcBorders>
          </w:tcPr>
          <w:p w:rsidR="00F56356" w:rsidRDefault="00F56356" w:rsidP="00F56356">
            <w:r>
              <w:t xml:space="preserve">Режиссерские </w:t>
            </w:r>
          </w:p>
          <w:p w:rsidR="00F56356" w:rsidRDefault="00F56356" w:rsidP="00F56356">
            <w:r>
              <w:t>дисциплины</w:t>
            </w:r>
          </w:p>
        </w:tc>
      </w:tr>
      <w:tr w:rsidR="00F56356" w:rsidTr="00F56356">
        <w:trPr>
          <w:cantSplit/>
        </w:trPr>
        <w:tc>
          <w:tcPr>
            <w:tcW w:w="2361" w:type="dxa"/>
          </w:tcPr>
          <w:p w:rsidR="00F56356" w:rsidRDefault="00F56356" w:rsidP="00B03D6D">
            <w:r>
              <w:t>Казань</w:t>
            </w:r>
          </w:p>
        </w:tc>
        <w:tc>
          <w:tcPr>
            <w:tcW w:w="3555" w:type="dxa"/>
          </w:tcPr>
          <w:p w:rsidR="00F56356" w:rsidRDefault="00F56356" w:rsidP="00B03D6D">
            <w:r w:rsidRPr="007E5D68">
              <w:t>Казанское театральное училище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56356" w:rsidRDefault="00F56356" w:rsidP="00B03D6D">
            <w:proofErr w:type="spellStart"/>
            <w:r>
              <w:t>Корнишина</w:t>
            </w:r>
            <w:proofErr w:type="spellEnd"/>
            <w:r>
              <w:t xml:space="preserve"> Татьяна Михайловна</w:t>
            </w:r>
          </w:p>
          <w:p w:rsidR="00F56356" w:rsidRDefault="00F56356" w:rsidP="00B03D6D"/>
          <w:p w:rsidR="00F56356" w:rsidRDefault="00F56356" w:rsidP="00B03D6D">
            <w:proofErr w:type="spellStart"/>
            <w:r>
              <w:t>Лядова</w:t>
            </w:r>
            <w:proofErr w:type="spellEnd"/>
            <w:r>
              <w:t xml:space="preserve"> Татьяна Валентиновна</w:t>
            </w:r>
          </w:p>
          <w:p w:rsidR="00F56356" w:rsidRDefault="00F56356" w:rsidP="00B03D6D"/>
          <w:p w:rsidR="00F56356" w:rsidRDefault="00F56356" w:rsidP="00F56356"/>
        </w:tc>
        <w:tc>
          <w:tcPr>
            <w:tcW w:w="4536" w:type="dxa"/>
            <w:tcBorders>
              <w:right w:val="single" w:sz="4" w:space="0" w:color="auto"/>
            </w:tcBorders>
          </w:tcPr>
          <w:p w:rsidR="00F56356" w:rsidRDefault="00F56356" w:rsidP="00F56356">
            <w:r>
              <w:t>Актерское мастерство</w:t>
            </w:r>
          </w:p>
        </w:tc>
      </w:tr>
    </w:tbl>
    <w:p w:rsidR="006844B7" w:rsidRDefault="006844B7" w:rsidP="006844B7"/>
    <w:p w:rsidR="00F56356" w:rsidRDefault="00F56356" w:rsidP="006844B7">
      <w:pPr>
        <w:jc w:val="center"/>
        <w:rPr>
          <w:b/>
        </w:rPr>
      </w:pPr>
    </w:p>
    <w:p w:rsidR="00F56356" w:rsidRDefault="00F56356" w:rsidP="006844B7">
      <w:pPr>
        <w:jc w:val="center"/>
        <w:rPr>
          <w:b/>
        </w:rPr>
      </w:pPr>
    </w:p>
    <w:p w:rsidR="00F56356" w:rsidRDefault="00F56356" w:rsidP="006844B7">
      <w:pPr>
        <w:jc w:val="center"/>
        <w:rPr>
          <w:b/>
        </w:rPr>
      </w:pPr>
    </w:p>
    <w:p w:rsidR="00F56356" w:rsidRDefault="00F56356" w:rsidP="006844B7">
      <w:pPr>
        <w:jc w:val="center"/>
        <w:rPr>
          <w:b/>
        </w:rPr>
      </w:pPr>
    </w:p>
    <w:p w:rsidR="00F56356" w:rsidRDefault="00F56356" w:rsidP="006844B7">
      <w:pPr>
        <w:jc w:val="center"/>
        <w:rPr>
          <w:b/>
        </w:rPr>
      </w:pPr>
    </w:p>
    <w:p w:rsidR="00F56356" w:rsidRDefault="00F56356" w:rsidP="006844B7">
      <w:pPr>
        <w:jc w:val="center"/>
        <w:rPr>
          <w:b/>
        </w:rPr>
      </w:pPr>
    </w:p>
    <w:p w:rsidR="00F56356" w:rsidRDefault="00F56356" w:rsidP="006844B7">
      <w:pPr>
        <w:jc w:val="center"/>
        <w:rPr>
          <w:b/>
        </w:rPr>
      </w:pPr>
    </w:p>
    <w:p w:rsidR="006844B7" w:rsidRDefault="006844B7" w:rsidP="006844B7">
      <w:pPr>
        <w:jc w:val="center"/>
        <w:rPr>
          <w:b/>
        </w:rPr>
      </w:pPr>
      <w:r>
        <w:rPr>
          <w:b/>
        </w:rPr>
        <w:lastRenderedPageBreak/>
        <w:t>РАЗНОЕ</w:t>
      </w:r>
    </w:p>
    <w:p w:rsidR="006844B7" w:rsidRDefault="006844B7" w:rsidP="006844B7">
      <w:pPr>
        <w:jc w:val="center"/>
        <w:rPr>
          <w:b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1"/>
        <w:gridCol w:w="3555"/>
        <w:gridCol w:w="4110"/>
        <w:gridCol w:w="4536"/>
      </w:tblGrid>
      <w:tr w:rsidR="00F56356" w:rsidRPr="00A47210" w:rsidTr="00F56356">
        <w:trPr>
          <w:cantSplit/>
          <w:trHeight w:val="526"/>
        </w:trPr>
        <w:tc>
          <w:tcPr>
            <w:tcW w:w="2361" w:type="dxa"/>
          </w:tcPr>
          <w:p w:rsidR="00F56356" w:rsidRPr="00F748FA" w:rsidRDefault="00F56356" w:rsidP="00B03D6D">
            <w:pPr>
              <w:jc w:val="center"/>
              <w:rPr>
                <w:b/>
                <w:sz w:val="28"/>
                <w:szCs w:val="28"/>
              </w:rPr>
            </w:pPr>
            <w:r w:rsidRPr="00F748FA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3555" w:type="dxa"/>
          </w:tcPr>
          <w:p w:rsidR="00F56356" w:rsidRPr="00F748FA" w:rsidRDefault="00F56356" w:rsidP="00B03D6D">
            <w:pPr>
              <w:jc w:val="center"/>
              <w:rPr>
                <w:b/>
                <w:sz w:val="28"/>
                <w:szCs w:val="28"/>
              </w:rPr>
            </w:pPr>
            <w:r w:rsidRPr="00F748FA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56356" w:rsidRPr="002552B9" w:rsidRDefault="00F56356" w:rsidP="00B03D6D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F748FA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F56356" w:rsidRPr="00F748FA" w:rsidRDefault="00F56356" w:rsidP="00F56356">
            <w:pPr>
              <w:jc w:val="center"/>
              <w:rPr>
                <w:b/>
                <w:sz w:val="28"/>
                <w:szCs w:val="28"/>
              </w:rPr>
            </w:pPr>
            <w:r w:rsidRPr="00F748FA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F56356" w:rsidTr="00F56356">
        <w:trPr>
          <w:cantSplit/>
        </w:trPr>
        <w:tc>
          <w:tcPr>
            <w:tcW w:w="2361" w:type="dxa"/>
          </w:tcPr>
          <w:p w:rsidR="00F56356" w:rsidRDefault="00F56356" w:rsidP="00B03D6D">
            <w:r>
              <w:t>Набережные Челны</w:t>
            </w:r>
          </w:p>
        </w:tc>
        <w:tc>
          <w:tcPr>
            <w:tcW w:w="3555" w:type="dxa"/>
          </w:tcPr>
          <w:p w:rsidR="00F56356" w:rsidRDefault="00F56356" w:rsidP="00B03D6D">
            <w:r>
              <w:t>Набережночелнинский колледж искусств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56356" w:rsidRDefault="00F56356" w:rsidP="00B03D6D">
            <w:proofErr w:type="spellStart"/>
            <w:r>
              <w:t>Мирошева</w:t>
            </w:r>
            <w:proofErr w:type="spellEnd"/>
            <w:r>
              <w:t xml:space="preserve"> Елена Владимировна</w:t>
            </w:r>
          </w:p>
          <w:p w:rsidR="00F56356" w:rsidRDefault="00F56356" w:rsidP="00B03D6D"/>
          <w:p w:rsidR="00F56356" w:rsidRDefault="00F56356" w:rsidP="00B03D6D"/>
        </w:tc>
        <w:tc>
          <w:tcPr>
            <w:tcW w:w="4536" w:type="dxa"/>
            <w:tcBorders>
              <w:right w:val="single" w:sz="4" w:space="0" w:color="auto"/>
            </w:tcBorders>
          </w:tcPr>
          <w:p w:rsidR="00F56356" w:rsidRDefault="00F56356" w:rsidP="00F56356">
            <w:r>
              <w:t>МХК</w:t>
            </w:r>
          </w:p>
          <w:p w:rsidR="00F56356" w:rsidRDefault="00F56356" w:rsidP="00F56356">
            <w:r>
              <w:t>Культуролог</w:t>
            </w:r>
          </w:p>
        </w:tc>
      </w:tr>
      <w:tr w:rsidR="00F56356" w:rsidTr="00F56356">
        <w:trPr>
          <w:cantSplit/>
        </w:trPr>
        <w:tc>
          <w:tcPr>
            <w:tcW w:w="2361" w:type="dxa"/>
          </w:tcPr>
          <w:p w:rsidR="00F56356" w:rsidRDefault="00F56356" w:rsidP="00B03D6D">
            <w:r>
              <w:t>Менделеевский</w:t>
            </w:r>
          </w:p>
        </w:tc>
        <w:tc>
          <w:tcPr>
            <w:tcW w:w="3555" w:type="dxa"/>
          </w:tcPr>
          <w:p w:rsidR="00F56356" w:rsidRDefault="00F56356" w:rsidP="00B03D6D">
            <w:r>
              <w:t>ДШИ</w:t>
            </w:r>
          </w:p>
          <w:p w:rsidR="00F56356" w:rsidRDefault="00F56356" w:rsidP="00B03D6D">
            <w:r>
              <w:t>г. Менделеевск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56356" w:rsidRDefault="00F56356" w:rsidP="00B03D6D">
            <w:proofErr w:type="spellStart"/>
            <w:r>
              <w:t>Джанджигитова</w:t>
            </w:r>
            <w:proofErr w:type="spellEnd"/>
            <w:r>
              <w:t xml:space="preserve"> Анжела </w:t>
            </w:r>
            <w:proofErr w:type="spellStart"/>
            <w:r>
              <w:t>Анваровна</w:t>
            </w:r>
            <w:proofErr w:type="spellEnd"/>
          </w:p>
          <w:p w:rsidR="00F56356" w:rsidRDefault="00F56356" w:rsidP="00B03D6D"/>
        </w:tc>
        <w:tc>
          <w:tcPr>
            <w:tcW w:w="4536" w:type="dxa"/>
            <w:tcBorders>
              <w:right w:val="single" w:sz="4" w:space="0" w:color="auto"/>
            </w:tcBorders>
          </w:tcPr>
          <w:p w:rsidR="00F56356" w:rsidRDefault="00F56356" w:rsidP="00F56356">
            <w:r>
              <w:t>Филология</w:t>
            </w:r>
          </w:p>
          <w:p w:rsidR="00F56356" w:rsidRDefault="00F56356" w:rsidP="00F56356">
            <w:r>
              <w:t>Русский язык</w:t>
            </w:r>
          </w:p>
          <w:p w:rsidR="00F56356" w:rsidRDefault="00F56356" w:rsidP="00F56356">
            <w:r>
              <w:t>Литература</w:t>
            </w:r>
          </w:p>
        </w:tc>
      </w:tr>
      <w:tr w:rsidR="00F56356" w:rsidTr="00F56356">
        <w:trPr>
          <w:cantSplit/>
        </w:trPr>
        <w:tc>
          <w:tcPr>
            <w:tcW w:w="2361" w:type="dxa"/>
            <w:vMerge w:val="restart"/>
          </w:tcPr>
          <w:p w:rsidR="00F56356" w:rsidRDefault="00F56356" w:rsidP="00B03D6D">
            <w:r>
              <w:t>Казань</w:t>
            </w:r>
          </w:p>
        </w:tc>
        <w:tc>
          <w:tcPr>
            <w:tcW w:w="3555" w:type="dxa"/>
          </w:tcPr>
          <w:p w:rsidR="00F56356" w:rsidRDefault="00F56356" w:rsidP="00B03D6D">
            <w:r>
              <w:t>Казанское хореографическое училище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56356" w:rsidRDefault="00F56356" w:rsidP="00B03D6D">
            <w:r>
              <w:t>Ипатова Людмила Николаевна</w:t>
            </w:r>
          </w:p>
          <w:p w:rsidR="00F56356" w:rsidRDefault="00F56356" w:rsidP="00B03D6D"/>
        </w:tc>
        <w:tc>
          <w:tcPr>
            <w:tcW w:w="4536" w:type="dxa"/>
            <w:tcBorders>
              <w:right w:val="single" w:sz="4" w:space="0" w:color="auto"/>
            </w:tcBorders>
          </w:tcPr>
          <w:p w:rsidR="00F56356" w:rsidRDefault="00F56356" w:rsidP="00F56356">
            <w:r>
              <w:t>Филолог</w:t>
            </w:r>
          </w:p>
          <w:p w:rsidR="00F56356" w:rsidRDefault="00F56356" w:rsidP="00F56356">
            <w:r>
              <w:t>Русский язык</w:t>
            </w:r>
          </w:p>
          <w:p w:rsidR="00F56356" w:rsidRDefault="00F56356" w:rsidP="00F56356">
            <w:r>
              <w:t>Литература</w:t>
            </w:r>
          </w:p>
        </w:tc>
      </w:tr>
      <w:tr w:rsidR="00F56356" w:rsidTr="00F56356">
        <w:trPr>
          <w:cantSplit/>
        </w:trPr>
        <w:tc>
          <w:tcPr>
            <w:tcW w:w="2361" w:type="dxa"/>
            <w:vMerge/>
          </w:tcPr>
          <w:p w:rsidR="00F56356" w:rsidRDefault="00F56356" w:rsidP="00B03D6D"/>
        </w:tc>
        <w:tc>
          <w:tcPr>
            <w:tcW w:w="3555" w:type="dxa"/>
          </w:tcPr>
          <w:p w:rsidR="00F56356" w:rsidRDefault="00F56356" w:rsidP="00F56356">
            <w:r>
              <w:t>Казанское театральное училище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F56356" w:rsidRDefault="00F56356" w:rsidP="00B03D6D">
            <w:r>
              <w:t>Данилов  Михаил Александрович</w:t>
            </w:r>
          </w:p>
          <w:p w:rsidR="00F56356" w:rsidRDefault="00F56356" w:rsidP="00B03D6D"/>
        </w:tc>
        <w:tc>
          <w:tcPr>
            <w:tcW w:w="4536" w:type="dxa"/>
            <w:tcBorders>
              <w:right w:val="single" w:sz="4" w:space="0" w:color="auto"/>
            </w:tcBorders>
          </w:tcPr>
          <w:p w:rsidR="00F56356" w:rsidRDefault="00F56356" w:rsidP="00F56356">
            <w:r>
              <w:t>Научный коммунизм</w:t>
            </w:r>
          </w:p>
        </w:tc>
      </w:tr>
    </w:tbl>
    <w:p w:rsidR="00C90606" w:rsidRDefault="00C90606"/>
    <w:sectPr w:rsidR="00C90606" w:rsidSect="006844B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5F2B"/>
    <w:multiLevelType w:val="hybridMultilevel"/>
    <w:tmpl w:val="9DDC968A"/>
    <w:lvl w:ilvl="0" w:tplc="F446C12C">
      <w:start w:val="1"/>
      <w:numFmt w:val="decimal"/>
      <w:lvlText w:val="%1."/>
      <w:lvlJc w:val="righ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5315B"/>
    <w:multiLevelType w:val="hybridMultilevel"/>
    <w:tmpl w:val="760AEE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2D22F2D"/>
    <w:multiLevelType w:val="hybridMultilevel"/>
    <w:tmpl w:val="2F0ADF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44B7"/>
    <w:rsid w:val="006844B7"/>
    <w:rsid w:val="00B03D6D"/>
    <w:rsid w:val="00C90606"/>
    <w:rsid w:val="00F5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2015-04-20T05:07:00Z</dcterms:created>
  <dcterms:modified xsi:type="dcterms:W3CDTF">2015-04-20T05:33:00Z</dcterms:modified>
</cp:coreProperties>
</file>