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F1A82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395B8FF6" w14:textId="78E786F1"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54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155958" w:rsidRPr="00155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связанных с созданием базы данных о защитниках Отечества, погибших, умерших и пропавших без вести в период Великой Отечественной вой</w:t>
      </w:r>
      <w:r w:rsidR="008F4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ны, призванных из пунктов ТАССР</w:t>
      </w:r>
    </w:p>
    <w:bookmarkEnd w:id="0"/>
    <w:p w14:paraId="08AEA63D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2C2BC8" w14:textId="1A2A668E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F4AD6">
        <w:rPr>
          <w:rFonts w:ascii="Times New Roman" w:hAnsi="Times New Roman" w:cs="Times New Roman"/>
          <w:color w:val="000000" w:themeColor="text1"/>
          <w:sz w:val="28"/>
          <w:szCs w:val="28"/>
        </w:rPr>
        <w:t>с 21.11.2021 по 21.12.2021</w:t>
      </w:r>
    </w:p>
    <w:p w14:paraId="4C98654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725BE4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773C006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3E89A07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1D69EF50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040E91B4" w14:textId="1CC83924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55958" w:rsidRPr="007546A9">
        <w:rPr>
          <w:rFonts w:ascii="Times New Roman" w:hAnsi="Times New Roman" w:cs="Times New Roman"/>
          <w:sz w:val="28"/>
        </w:rPr>
        <w:t>10 месяцев</w:t>
      </w:r>
      <w:r w:rsidR="00195614" w:rsidRPr="007546A9">
        <w:rPr>
          <w:rFonts w:ascii="Times New Roman" w:hAnsi="Times New Roman" w:cs="Times New Roman"/>
          <w:sz w:val="28"/>
        </w:rPr>
        <w:t>;</w:t>
      </w:r>
    </w:p>
    <w:p w14:paraId="3DF85E5D" w14:textId="3CBDB1DD"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55958">
        <w:rPr>
          <w:rFonts w:ascii="Times New Roman" w:hAnsi="Times New Roman" w:cs="Times New Roman"/>
          <w:sz w:val="28"/>
          <w:szCs w:val="28"/>
        </w:rPr>
        <w:t>арендованное помещение, центральный архив министерства обороны</w:t>
      </w:r>
      <w:r w:rsidR="00E1120A">
        <w:rPr>
          <w:rFonts w:ascii="Times New Roman" w:hAnsi="Times New Roman" w:cs="Times New Roman"/>
          <w:sz w:val="28"/>
          <w:szCs w:val="28"/>
        </w:rPr>
        <w:t>;</w:t>
      </w:r>
    </w:p>
    <w:p w14:paraId="7C48E38F" w14:textId="2D9D603F"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7546A9" w:rsidRPr="007546A9">
        <w:rPr>
          <w:rFonts w:ascii="Times New Roman" w:hAnsi="Times New Roman" w:cs="Times New Roman"/>
          <w:sz w:val="28"/>
        </w:rPr>
        <w:t xml:space="preserve"> помещение с доступом в интернет</w:t>
      </w:r>
      <w:r w:rsidR="000E28DB">
        <w:rPr>
          <w:rFonts w:ascii="Times New Roman" w:hAnsi="Times New Roman" w:cs="Times New Roman"/>
          <w:sz w:val="28"/>
        </w:rPr>
        <w:t>, архив Министерства обороны;</w:t>
      </w:r>
    </w:p>
    <w:p w14:paraId="134ED39F" w14:textId="149C6C62" w:rsidR="007C3268" w:rsidRPr="007546A9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0E28DB">
        <w:rPr>
          <w:rFonts w:ascii="Times New Roman" w:hAnsi="Times New Roman" w:cs="Times New Roman"/>
          <w:sz w:val="28"/>
        </w:rPr>
        <w:t xml:space="preserve"> </w:t>
      </w:r>
      <w:r w:rsidR="005530A8">
        <w:rPr>
          <w:rFonts w:ascii="Times New Roman" w:hAnsi="Times New Roman" w:cs="Times New Roman"/>
          <w:sz w:val="28"/>
        </w:rPr>
        <w:t>компьютерная, копировальная техника;</w:t>
      </w:r>
      <w:r w:rsidR="000E28DB">
        <w:rPr>
          <w:rFonts w:ascii="Times New Roman" w:hAnsi="Times New Roman" w:cs="Times New Roman"/>
          <w:sz w:val="28"/>
        </w:rPr>
        <w:t xml:space="preserve"> </w:t>
      </w:r>
    </w:p>
    <w:p w14:paraId="5219392D" w14:textId="7777777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7546A9">
        <w:rPr>
          <w:rFonts w:ascii="Times New Roman" w:hAnsi="Times New Roman" w:cs="Times New Roman"/>
          <w:sz w:val="28"/>
        </w:rPr>
        <w:t>нет;</w:t>
      </w:r>
    </w:p>
    <w:p w14:paraId="2CB358F4" w14:textId="704C2845" w:rsidR="00195614" w:rsidRPr="007546A9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>профессионал</w:t>
      </w:r>
      <w:r w:rsidR="00195614" w:rsidRPr="007546A9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7546A9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7546A9">
        <w:rPr>
          <w:rFonts w:ascii="Times New Roman" w:hAnsi="Times New Roman" w:cs="Times New Roman"/>
          <w:sz w:val="28"/>
        </w:rPr>
        <w:t xml:space="preserve"> </w:t>
      </w:r>
      <w:r w:rsidR="005530A8">
        <w:rPr>
          <w:rFonts w:ascii="Times New Roman" w:hAnsi="Times New Roman" w:cs="Times New Roman"/>
          <w:sz w:val="28"/>
        </w:rPr>
        <w:t xml:space="preserve">знание архивной поисковой работы, </w:t>
      </w:r>
      <w:r w:rsidR="00E1120A" w:rsidRPr="007546A9">
        <w:rPr>
          <w:rFonts w:ascii="Times New Roman" w:hAnsi="Times New Roman" w:cs="Times New Roman"/>
          <w:sz w:val="28"/>
        </w:rPr>
        <w:t>6</w:t>
      </w:r>
      <w:r w:rsidR="00195614" w:rsidRPr="007546A9">
        <w:rPr>
          <w:rFonts w:ascii="Times New Roman" w:hAnsi="Times New Roman" w:cs="Times New Roman"/>
          <w:sz w:val="28"/>
        </w:rPr>
        <w:t xml:space="preserve"> человек;</w:t>
      </w:r>
    </w:p>
    <w:p w14:paraId="776847CD" w14:textId="77777777" w:rsidR="007C3268" w:rsidRPr="007546A9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14:paraId="76978864" w14:textId="7777777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7546A9">
        <w:rPr>
          <w:rFonts w:ascii="Times New Roman" w:hAnsi="Times New Roman" w:cs="Times New Roman"/>
          <w:sz w:val="28"/>
        </w:rPr>
        <w:t>нет;</w:t>
      </w:r>
    </w:p>
    <w:p w14:paraId="2E586D86" w14:textId="4B695643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015FA3" w:rsidRPr="007546A9">
        <w:rPr>
          <w:rFonts w:ascii="Times New Roman" w:hAnsi="Times New Roman" w:cs="Times New Roman"/>
          <w:sz w:val="28"/>
        </w:rPr>
        <w:t>4</w:t>
      </w:r>
      <w:r w:rsidR="00E1120A" w:rsidRPr="007546A9">
        <w:rPr>
          <w:rFonts w:ascii="Times New Roman" w:hAnsi="Times New Roman" w:cs="Times New Roman"/>
          <w:sz w:val="28"/>
        </w:rPr>
        <w:t xml:space="preserve"> командировки в </w:t>
      </w:r>
      <w:r w:rsidR="00015FA3" w:rsidRPr="007546A9">
        <w:rPr>
          <w:rFonts w:ascii="Times New Roman" w:hAnsi="Times New Roman" w:cs="Times New Roman"/>
          <w:sz w:val="28"/>
        </w:rPr>
        <w:t xml:space="preserve">архив </w:t>
      </w:r>
      <w:r w:rsidR="00E1120A" w:rsidRPr="007546A9">
        <w:rPr>
          <w:rFonts w:ascii="Times New Roman" w:hAnsi="Times New Roman" w:cs="Times New Roman"/>
          <w:sz w:val="28"/>
        </w:rPr>
        <w:t>г. Москва</w:t>
      </w:r>
      <w:r w:rsidR="00195614" w:rsidRPr="007546A9">
        <w:rPr>
          <w:rFonts w:ascii="Times New Roman" w:hAnsi="Times New Roman" w:cs="Times New Roman"/>
          <w:sz w:val="28"/>
        </w:rPr>
        <w:t>;</w:t>
      </w:r>
    </w:p>
    <w:p w14:paraId="116E77A3" w14:textId="7777777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7546A9">
        <w:rPr>
          <w:rFonts w:ascii="Times New Roman" w:hAnsi="Times New Roman" w:cs="Times New Roman"/>
          <w:sz w:val="28"/>
        </w:rPr>
        <w:t>нет;</w:t>
      </w:r>
    </w:p>
    <w:p w14:paraId="55F06668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7546A9">
        <w:rPr>
          <w:rFonts w:ascii="Times New Roman" w:hAnsi="Times New Roman" w:cs="Times New Roman"/>
          <w:sz w:val="28"/>
        </w:rPr>
        <w:t xml:space="preserve"> нет.</w:t>
      </w:r>
    </w:p>
    <w:p w14:paraId="0295747C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AA25E36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02051B0F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18EBC5F9" w14:textId="58DDE911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212E48">
        <w:t xml:space="preserve"> </w:t>
      </w:r>
      <w:r w:rsidR="00212E48" w:rsidRPr="00212E48">
        <w:rPr>
          <w:rFonts w:ascii="Times New Roman" w:hAnsi="Times New Roman" w:cs="Times New Roman"/>
          <w:sz w:val="28"/>
        </w:rPr>
        <w:t>создание базы данных о защитниках Отечества, погибших, умерших и пропавших без вести в период Великой Отечественной войны, призванных из пунктов ТАССР</w:t>
      </w:r>
      <w:r w:rsidR="00212E48">
        <w:rPr>
          <w:rFonts w:ascii="Times New Roman" w:hAnsi="Times New Roman" w:cs="Times New Roman"/>
          <w:sz w:val="28"/>
        </w:rPr>
        <w:t>;</w:t>
      </w:r>
    </w:p>
    <w:p w14:paraId="2816ABCA" w14:textId="1D50651F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015FA3">
        <w:rPr>
          <w:rFonts w:ascii="Times New Roman" w:hAnsi="Times New Roman" w:cs="Times New Roman"/>
          <w:sz w:val="28"/>
        </w:rPr>
        <w:t xml:space="preserve"> родственники </w:t>
      </w:r>
      <w:r w:rsidR="00212E48" w:rsidRPr="00212E48">
        <w:rPr>
          <w:rFonts w:ascii="Times New Roman" w:hAnsi="Times New Roman" w:cs="Times New Roman"/>
          <w:sz w:val="28"/>
        </w:rPr>
        <w:t>погибших, умерших и пропавших без вести</w:t>
      </w:r>
      <w:r w:rsidR="00212E48">
        <w:rPr>
          <w:rFonts w:ascii="Times New Roman" w:hAnsi="Times New Roman" w:cs="Times New Roman"/>
          <w:sz w:val="28"/>
        </w:rPr>
        <w:t xml:space="preserve"> солдат в</w:t>
      </w:r>
      <w:r w:rsidR="00015FA3">
        <w:rPr>
          <w:rFonts w:ascii="Times New Roman" w:hAnsi="Times New Roman" w:cs="Times New Roman"/>
          <w:sz w:val="28"/>
        </w:rPr>
        <w:t xml:space="preserve"> В</w:t>
      </w:r>
      <w:r w:rsidR="00B4457C">
        <w:rPr>
          <w:rFonts w:ascii="Times New Roman" w:hAnsi="Times New Roman" w:cs="Times New Roman"/>
          <w:sz w:val="28"/>
        </w:rPr>
        <w:t>еликой Отечественной войн</w:t>
      </w:r>
      <w:r w:rsidR="00212E48">
        <w:rPr>
          <w:rFonts w:ascii="Times New Roman" w:hAnsi="Times New Roman" w:cs="Times New Roman"/>
          <w:sz w:val="28"/>
        </w:rPr>
        <w:t>е</w:t>
      </w:r>
      <w:r w:rsidR="00015FA3">
        <w:rPr>
          <w:rFonts w:ascii="Times New Roman" w:hAnsi="Times New Roman" w:cs="Times New Roman"/>
          <w:sz w:val="28"/>
        </w:rPr>
        <w:t xml:space="preserve"> 1941-1945 </w:t>
      </w:r>
      <w:proofErr w:type="spellStart"/>
      <w:r w:rsidR="00015FA3">
        <w:rPr>
          <w:rFonts w:ascii="Times New Roman" w:hAnsi="Times New Roman" w:cs="Times New Roman"/>
          <w:sz w:val="28"/>
        </w:rPr>
        <w:t>г.г</w:t>
      </w:r>
      <w:proofErr w:type="spellEnd"/>
      <w:r w:rsidR="00015FA3">
        <w:rPr>
          <w:rFonts w:ascii="Times New Roman" w:hAnsi="Times New Roman" w:cs="Times New Roman"/>
          <w:sz w:val="28"/>
        </w:rPr>
        <w:t>.</w:t>
      </w:r>
    </w:p>
    <w:p w14:paraId="08C9360F" w14:textId="41133CD8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015FA3">
        <w:rPr>
          <w:rFonts w:ascii="Times New Roman" w:hAnsi="Times New Roman" w:cs="Times New Roman"/>
          <w:sz w:val="28"/>
        </w:rPr>
        <w:t xml:space="preserve"> рассекреченные архивные документы периода </w:t>
      </w:r>
      <w:r w:rsidR="00B4457C" w:rsidRPr="00B4457C">
        <w:rPr>
          <w:rFonts w:ascii="Times New Roman" w:hAnsi="Times New Roman" w:cs="Times New Roman"/>
          <w:sz w:val="28"/>
        </w:rPr>
        <w:t>Великой Отечественной войны</w:t>
      </w:r>
      <w:r w:rsidR="00015FA3">
        <w:rPr>
          <w:rFonts w:ascii="Times New Roman" w:hAnsi="Times New Roman" w:cs="Times New Roman"/>
          <w:sz w:val="28"/>
        </w:rPr>
        <w:t xml:space="preserve"> в сетях интернета и </w:t>
      </w:r>
      <w:r w:rsidR="00B4457C">
        <w:rPr>
          <w:rFonts w:ascii="Times New Roman" w:hAnsi="Times New Roman" w:cs="Times New Roman"/>
          <w:sz w:val="28"/>
        </w:rPr>
        <w:t>материалы из</w:t>
      </w:r>
      <w:r w:rsidR="00015FA3">
        <w:rPr>
          <w:rFonts w:ascii="Times New Roman" w:hAnsi="Times New Roman" w:cs="Times New Roman"/>
          <w:sz w:val="28"/>
        </w:rPr>
        <w:t xml:space="preserve"> архив</w:t>
      </w:r>
      <w:r w:rsidR="00B4457C">
        <w:rPr>
          <w:rFonts w:ascii="Times New Roman" w:hAnsi="Times New Roman" w:cs="Times New Roman"/>
          <w:sz w:val="28"/>
        </w:rPr>
        <w:t>а</w:t>
      </w:r>
      <w:r w:rsidR="00015FA3">
        <w:rPr>
          <w:rFonts w:ascii="Times New Roman" w:hAnsi="Times New Roman" w:cs="Times New Roman"/>
          <w:sz w:val="28"/>
        </w:rPr>
        <w:t xml:space="preserve"> Министерства обороны</w:t>
      </w:r>
      <w:r w:rsidR="00212E48">
        <w:rPr>
          <w:rFonts w:ascii="Times New Roman" w:hAnsi="Times New Roman" w:cs="Times New Roman"/>
          <w:sz w:val="28"/>
        </w:rPr>
        <w:t>;</w:t>
      </w:r>
    </w:p>
    <w:p w14:paraId="2A2B907A" w14:textId="1A1205A9"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  <w:r w:rsidR="00A80E16" w:rsidRPr="00A80E16">
        <w:t xml:space="preserve"> </w:t>
      </w:r>
      <w:r w:rsidR="00A80E16">
        <w:rPr>
          <w:rFonts w:ascii="Times New Roman" w:hAnsi="Times New Roman" w:cs="Times New Roman"/>
          <w:sz w:val="28"/>
        </w:rPr>
        <w:t>д</w:t>
      </w:r>
      <w:r w:rsidR="00A80E16" w:rsidRPr="00A80E16">
        <w:rPr>
          <w:rFonts w:ascii="Times New Roman" w:hAnsi="Times New Roman" w:cs="Times New Roman"/>
          <w:sz w:val="28"/>
        </w:rPr>
        <w:t>ополнение базы данных о защитниках Отечества, погибших, умерших и пропавших без вести в период Великой Отечественной войны, призванных из пунктов ТАССР</w:t>
      </w:r>
      <w:r w:rsidR="00212E48">
        <w:rPr>
          <w:rFonts w:ascii="Times New Roman" w:hAnsi="Times New Roman" w:cs="Times New Roman"/>
          <w:sz w:val="28"/>
        </w:rPr>
        <w:t>.</w:t>
      </w:r>
    </w:p>
    <w:p w14:paraId="6452668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34D49D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CD5704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398FEEF9" w14:textId="4F16AA75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</w:t>
      </w:r>
      <w:r w:rsidR="00212E48">
        <w:rPr>
          <w:rFonts w:ascii="Times New Roman" w:hAnsi="Times New Roman" w:cs="Times New Roman"/>
          <w:color w:val="000000" w:themeColor="text1"/>
          <w:sz w:val="28"/>
          <w:szCs w:val="28"/>
        </w:rPr>
        <w:t>: 1;</w:t>
      </w:r>
    </w:p>
    <w:p w14:paraId="61CF9AF9" w14:textId="66052CF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участников;</w:t>
      </w:r>
    </w:p>
    <w:p w14:paraId="74793E76" w14:textId="2292B7CF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7546A9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6 человек</w:t>
      </w:r>
      <w:r w:rsidR="00212E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5E264E" w14:textId="77777777" w:rsidR="00D669FC" w:rsidRPr="007546A9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46A9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38F07ED7" w14:textId="0F679FCB" w:rsidR="00D669FC" w:rsidRPr="007546A9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7546A9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3EC549" w14:textId="1569E54C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</w:t>
      </w:r>
      <w:r w:rsidR="007546A9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2370C9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AAC52F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B60CA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4C9CC82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35B73E7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51E30E6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0EAB61D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5FD5AE0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2382277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53311A22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1DC467A4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12C8B78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39356B5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5162E1E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98084A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326EB81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C98282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44896E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7FD169F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1FDA167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0C9CE43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79EBFE0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6D7D298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75AF4243" w14:textId="3F9A9D2C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реализации проектов </w:t>
      </w:r>
      <w:r w:rsidR="005F694C"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- справку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5F8DE7E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62070BA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43569AA6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7A6BF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4544E26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7EAF3EF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240EB17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62BAFD4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A930E24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925F42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D3B33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B4CD4D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0234B82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3B8A487A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430B37A8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2062EF8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0E8B595F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12F050C1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2856BB48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225B715B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29186C61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02812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6022A789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2C822D34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190CF61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21498DC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1DD1A2DA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615393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46CFE1BA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1386AC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78222FC0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8ECC97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4B4B8FCD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8883C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09EF3AB2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B6A6C" w14:textId="103C7FBD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5371F942" w14:textId="77777777" w:rsidR="008F4AD6" w:rsidRPr="00ED1EB6" w:rsidRDefault="008F4AD6" w:rsidP="008F4AD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6743AE8" w14:textId="77777777" w:rsidR="008F4AD6" w:rsidRDefault="008F4AD6" w:rsidP="008F4AD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4BFA1" w14:textId="77777777" w:rsidR="008F4AD6" w:rsidRPr="008006E0" w:rsidRDefault="008F4AD6" w:rsidP="008F4AD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05386C2B" w14:textId="77777777" w:rsidR="008F4AD6" w:rsidRPr="00ED1EB6" w:rsidRDefault="008F4AD6" w:rsidP="008F4AD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09A5794" w14:textId="77777777" w:rsidR="008F4AD6" w:rsidRDefault="008F4AD6" w:rsidP="008F4AD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1C1EBE2E" w14:textId="77777777" w:rsidR="008F4AD6" w:rsidRDefault="008F4AD6" w:rsidP="008F4AD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272B663" w14:textId="77777777" w:rsidR="008F4AD6" w:rsidRPr="00ED1EB6" w:rsidRDefault="008F4AD6" w:rsidP="008F4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65CBDF56" w14:textId="77777777" w:rsidR="008F4AD6" w:rsidRPr="00ED1EB6" w:rsidRDefault="008F4AD6" w:rsidP="008F4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5943CB3F" w14:textId="77777777" w:rsidR="008F4AD6" w:rsidRPr="00ED1EB6" w:rsidRDefault="008F4AD6" w:rsidP="008F4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18D90409" w14:textId="77777777" w:rsidR="008F4AD6" w:rsidRPr="00ED1EB6" w:rsidRDefault="008F4AD6" w:rsidP="008F4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87C8012" w14:textId="77777777" w:rsidR="008F4AD6" w:rsidRPr="00ED1EB6" w:rsidRDefault="008F4AD6" w:rsidP="008F4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B4A1239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3A9ECD3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EF2581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197EB150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2C650FAC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C170982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5AD499C4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91BD05E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2B1569A9" w14:textId="77777777" w:rsidR="008F4AD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6F83451E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19FF901A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480730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7248C328" w14:textId="77777777" w:rsidR="008F4AD6" w:rsidRPr="00ED1EB6" w:rsidRDefault="008F4AD6" w:rsidP="008F4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6C73C625" w14:textId="77777777" w:rsidR="008F4AD6" w:rsidRDefault="008F4AD6" w:rsidP="008F4A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08579F2" w14:textId="77777777" w:rsidR="008F4AD6" w:rsidRPr="00ED1EB6" w:rsidRDefault="008F4AD6" w:rsidP="008F4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0BA4002D" w14:textId="77777777" w:rsidR="008F4AD6" w:rsidRPr="00ED1EB6" w:rsidRDefault="008F4AD6" w:rsidP="008F4AD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2DA767DC" w14:textId="77777777" w:rsidR="008F4AD6" w:rsidRPr="00ED1EB6" w:rsidRDefault="008F4AD6" w:rsidP="008F4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482E87" w14:textId="77777777" w:rsidR="008F4AD6" w:rsidRDefault="008F4AD6" w:rsidP="008F4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2DAF16" w14:textId="77777777" w:rsidR="008F4AD6" w:rsidRDefault="008F4AD6" w:rsidP="008F4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2A1C2" w14:textId="77777777" w:rsidR="008F4AD6" w:rsidRPr="00ED1EB6" w:rsidRDefault="008F4AD6" w:rsidP="008F4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8F4AD6" w:rsidRPr="00ED1EB6" w14:paraId="7A27C9F0" w14:textId="77777777" w:rsidTr="008170D4">
        <w:trPr>
          <w:jc w:val="center"/>
        </w:trPr>
        <w:tc>
          <w:tcPr>
            <w:tcW w:w="594" w:type="dxa"/>
          </w:tcPr>
          <w:p w14:paraId="3F243CE2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6C4086C9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027FC150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8F4AD6" w:rsidRPr="00ED1EB6" w14:paraId="3354A6FA" w14:textId="77777777" w:rsidTr="008170D4">
        <w:trPr>
          <w:jc w:val="center"/>
        </w:trPr>
        <w:tc>
          <w:tcPr>
            <w:tcW w:w="594" w:type="dxa"/>
          </w:tcPr>
          <w:p w14:paraId="637AFF03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00960C8E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176C5DBC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D6" w:rsidRPr="00ED1EB6" w14:paraId="3F49188D" w14:textId="77777777" w:rsidTr="008170D4">
        <w:trPr>
          <w:jc w:val="center"/>
        </w:trPr>
        <w:tc>
          <w:tcPr>
            <w:tcW w:w="594" w:type="dxa"/>
          </w:tcPr>
          <w:p w14:paraId="51969435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18C08D1C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2DF230DB" w14:textId="77777777" w:rsidR="008F4AD6" w:rsidRPr="00ED1EB6" w:rsidRDefault="008F4AD6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3FAEA3" w14:textId="77777777" w:rsidR="008F4AD6" w:rsidRPr="00ED1EB6" w:rsidRDefault="008F4AD6" w:rsidP="008F4A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BA61E" w14:textId="77777777" w:rsidR="008F4AD6" w:rsidRPr="00ED1EB6" w:rsidRDefault="008F4AD6" w:rsidP="008F4A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0FC08CF7" w14:textId="77777777" w:rsidR="008F4AD6" w:rsidRPr="00ED1EB6" w:rsidRDefault="008F4AD6" w:rsidP="008F4A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68EC9ED1" w14:textId="77777777" w:rsidR="008F4AD6" w:rsidRPr="00ED1EB6" w:rsidRDefault="008F4AD6" w:rsidP="008F4A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5B5E1" w14:textId="77777777" w:rsidR="008F4AD6" w:rsidRPr="00ED1EB6" w:rsidRDefault="008F4AD6" w:rsidP="008F4A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026F5F8B" w14:textId="77777777" w:rsidR="008F4AD6" w:rsidRPr="00ED1EB6" w:rsidRDefault="008F4AD6" w:rsidP="008F4A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5B11311" w14:textId="77777777" w:rsidR="008F4AD6" w:rsidRPr="007C3268" w:rsidRDefault="008F4AD6" w:rsidP="008F4A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FD211E" w14:textId="77777777" w:rsidR="008F4AD6" w:rsidRPr="00B3155C" w:rsidRDefault="008F4AD6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F4AD6" w:rsidRPr="00B3155C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5FA3"/>
    <w:rsid w:val="000E28DB"/>
    <w:rsid w:val="00155958"/>
    <w:rsid w:val="00195614"/>
    <w:rsid w:val="00212E48"/>
    <w:rsid w:val="0027577D"/>
    <w:rsid w:val="003634C3"/>
    <w:rsid w:val="003A1C00"/>
    <w:rsid w:val="004D5806"/>
    <w:rsid w:val="005530A8"/>
    <w:rsid w:val="005F694C"/>
    <w:rsid w:val="007546A9"/>
    <w:rsid w:val="007C3268"/>
    <w:rsid w:val="008F4AD6"/>
    <w:rsid w:val="00950567"/>
    <w:rsid w:val="00966697"/>
    <w:rsid w:val="00994247"/>
    <w:rsid w:val="00A80E16"/>
    <w:rsid w:val="00A90AB4"/>
    <w:rsid w:val="00B3155C"/>
    <w:rsid w:val="00B4457C"/>
    <w:rsid w:val="00B67A32"/>
    <w:rsid w:val="00D669FC"/>
    <w:rsid w:val="00DF622D"/>
    <w:rsid w:val="00E1120A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72E1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10</cp:revision>
  <dcterms:created xsi:type="dcterms:W3CDTF">2021-09-09T11:25:00Z</dcterms:created>
  <dcterms:modified xsi:type="dcterms:W3CDTF">2022-03-03T17:35:00Z</dcterms:modified>
</cp:coreProperties>
</file>