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863E48" w:rsidRDefault="00195614" w:rsidP="00EB2C16">
      <w:pPr>
        <w:outlineLvl w:val="0"/>
        <w:rPr>
          <w:sz w:val="28"/>
          <w:szCs w:val="28"/>
        </w:rPr>
      </w:pPr>
    </w:p>
    <w:p w:rsidR="00966697" w:rsidRPr="00863E48" w:rsidRDefault="00966697" w:rsidP="00863E4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863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863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863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863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863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863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863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863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культуры </w:t>
      </w:r>
      <w:r w:rsidR="00863E48" w:rsidRPr="00863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2022 году</w:t>
      </w:r>
    </w:p>
    <w:bookmarkEnd w:id="0"/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63E48">
        <w:rPr>
          <w:rFonts w:ascii="Times New Roman" w:hAnsi="Times New Roman" w:cs="Times New Roman"/>
          <w:color w:val="000000" w:themeColor="text1"/>
          <w:sz w:val="28"/>
          <w:szCs w:val="28"/>
        </w:rPr>
        <w:t>с 08.01.2021 по 07.02.2022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9E498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F27C9B" w:rsidRPr="00F27C9B" w:rsidRDefault="00F27C9B" w:rsidP="00DE796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27C9B">
        <w:rPr>
          <w:rFonts w:ascii="Times New Roman" w:hAnsi="Times New Roman" w:cs="Times New Roman"/>
          <w:sz w:val="28"/>
          <w:szCs w:val="28"/>
        </w:rPr>
        <w:t>Цикл концертов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C9B">
        <w:rPr>
          <w:rFonts w:ascii="Times New Roman" w:hAnsi="Times New Roman" w:cs="Times New Roman"/>
          <w:sz w:val="28"/>
          <w:szCs w:val="28"/>
        </w:rPr>
        <w:t xml:space="preserve">- лекций для общеобразовательных школ о народных инструментах и фольклоре народов Татарстана (3 концерта-встречи) </w:t>
      </w:r>
    </w:p>
    <w:p w:rsidR="00F27C9B" w:rsidRDefault="00F27C9B" w:rsidP="00DE796A">
      <w:pPr>
        <w:autoSpaceDE w:val="0"/>
        <w:autoSpaceDN w:val="0"/>
        <w:adjustRightInd w:val="0"/>
        <w:spacing w:after="0" w:line="240" w:lineRule="auto"/>
        <w:ind w:left="708"/>
        <w:jc w:val="both"/>
      </w:pPr>
      <w:r w:rsidRPr="00F27C9B">
        <w:rPr>
          <w:rFonts w:ascii="Times New Roman" w:hAnsi="Times New Roman" w:cs="Times New Roman"/>
          <w:sz w:val="28"/>
          <w:szCs w:val="28"/>
        </w:rPr>
        <w:t>Мастер классы с композиторами и музыковедами на тему: «Реставрация музыкального наследия народов Татарстана» (2 мастер-класса)</w:t>
      </w:r>
      <w:r>
        <w:t xml:space="preserve"> </w:t>
      </w:r>
    </w:p>
    <w:p w:rsidR="006515CE" w:rsidRPr="006515CE" w:rsidRDefault="006515CE" w:rsidP="00DE796A">
      <w:pPr>
        <w:autoSpaceDE w:val="0"/>
        <w:autoSpaceDN w:val="0"/>
        <w:adjustRightInd w:val="0"/>
        <w:spacing w:after="0" w:line="240" w:lineRule="auto"/>
        <w:ind w:left="708"/>
        <w:jc w:val="both"/>
        <w:rPr>
          <w:sz w:val="28"/>
          <w:szCs w:val="28"/>
        </w:rPr>
      </w:pPr>
      <w:r w:rsidRPr="006515CE">
        <w:rPr>
          <w:rFonts w:ascii="Times New Roman" w:hAnsi="Times New Roman" w:cs="Times New Roman"/>
          <w:sz w:val="28"/>
          <w:szCs w:val="28"/>
        </w:rPr>
        <w:t xml:space="preserve">«Видео-аудио запись авторского концерта композитора народного артиста России и Татарстана Рашида </w:t>
      </w:r>
      <w:proofErr w:type="spellStart"/>
      <w:r w:rsidRPr="006515CE">
        <w:rPr>
          <w:rFonts w:ascii="Times New Roman" w:hAnsi="Times New Roman" w:cs="Times New Roman"/>
          <w:sz w:val="28"/>
          <w:szCs w:val="28"/>
        </w:rPr>
        <w:t>Калимуллина</w:t>
      </w:r>
      <w:proofErr w:type="spellEnd"/>
      <w:r w:rsidRPr="006515CE">
        <w:rPr>
          <w:rFonts w:ascii="Times New Roman" w:hAnsi="Times New Roman" w:cs="Times New Roman"/>
          <w:sz w:val="28"/>
          <w:szCs w:val="28"/>
        </w:rPr>
        <w:t xml:space="preserve"> к 65-летию композитора в рамках Международного фестиваля татарской музыки «МИРАС»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F27C9B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</w:t>
      </w:r>
      <w:r w:rsidR="007C3268" w:rsidRPr="00195614">
        <w:rPr>
          <w:rFonts w:ascii="Times New Roman" w:hAnsi="Times New Roman" w:cs="Times New Roman"/>
          <w:sz w:val="28"/>
        </w:rPr>
        <w:t>лительность</w:t>
      </w:r>
      <w:r>
        <w:rPr>
          <w:rFonts w:ascii="Times New Roman" w:hAnsi="Times New Roman" w:cs="Times New Roman"/>
          <w:sz w:val="28"/>
        </w:rPr>
        <w:t xml:space="preserve"> каждого</w:t>
      </w:r>
      <w:r w:rsidR="007C3268" w:rsidRPr="00195614">
        <w:rPr>
          <w:rFonts w:ascii="Times New Roman" w:hAnsi="Times New Roman" w:cs="Times New Roman"/>
          <w:sz w:val="28"/>
        </w:rPr>
        <w:t xml:space="preserve"> мероприяти</w:t>
      </w:r>
      <w:r w:rsidR="00740A35">
        <w:rPr>
          <w:rFonts w:ascii="Times New Roman" w:hAnsi="Times New Roman" w:cs="Times New Roman"/>
          <w:sz w:val="28"/>
        </w:rPr>
        <w:t>я</w:t>
      </w:r>
      <w:r w:rsidR="007C3268" w:rsidRPr="00195614">
        <w:rPr>
          <w:rFonts w:ascii="Times New Roman" w:hAnsi="Times New Roman" w:cs="Times New Roman"/>
          <w:sz w:val="28"/>
        </w:rPr>
        <w:t xml:space="preserve">: </w:t>
      </w:r>
      <w:r w:rsidR="006515CE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90</w:t>
      </w:r>
      <w:r w:rsidR="006515CE">
        <w:rPr>
          <w:rFonts w:ascii="Times New Roman" w:hAnsi="Times New Roman" w:cs="Times New Roman"/>
          <w:sz w:val="28"/>
        </w:rPr>
        <w:t xml:space="preserve"> до 150</w:t>
      </w:r>
      <w:r w:rsidR="00740A35">
        <w:rPr>
          <w:rFonts w:ascii="Times New Roman" w:hAnsi="Times New Roman" w:cs="Times New Roman"/>
          <w:sz w:val="28"/>
        </w:rPr>
        <w:t xml:space="preserve"> минут</w:t>
      </w:r>
    </w:p>
    <w:p w:rsidR="00195614" w:rsidRPr="00195614" w:rsidRDefault="007C3268" w:rsidP="006515CE">
      <w:pPr>
        <w:spacing w:after="0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место проведения мероприяти</w:t>
      </w:r>
      <w:r w:rsidR="00740A35">
        <w:rPr>
          <w:rFonts w:ascii="Times New Roman" w:hAnsi="Times New Roman" w:cs="Times New Roman"/>
          <w:sz w:val="28"/>
        </w:rPr>
        <w:t xml:space="preserve">я: </w:t>
      </w:r>
      <w:r w:rsidR="00F27C9B">
        <w:rPr>
          <w:rFonts w:ascii="Times New Roman" w:hAnsi="Times New Roman" w:cs="Times New Roman"/>
          <w:sz w:val="28"/>
        </w:rPr>
        <w:t>Зал Союза композиторов РТ</w:t>
      </w:r>
      <w:r w:rsidR="006515CE">
        <w:rPr>
          <w:rFonts w:ascii="Times New Roman" w:hAnsi="Times New Roman" w:cs="Times New Roman"/>
          <w:sz w:val="28"/>
        </w:rPr>
        <w:t xml:space="preserve">, БКЗ им </w:t>
      </w:r>
      <w:proofErr w:type="spellStart"/>
      <w:r w:rsidR="006515CE">
        <w:rPr>
          <w:rFonts w:ascii="Times New Roman" w:hAnsi="Times New Roman" w:cs="Times New Roman"/>
          <w:sz w:val="28"/>
        </w:rPr>
        <w:t>С.Сайдашева</w:t>
      </w:r>
      <w:proofErr w:type="spellEnd"/>
    </w:p>
    <w:p w:rsidR="007C3268" w:rsidRPr="00195614" w:rsidRDefault="007C3268" w:rsidP="00F27C9B">
      <w:pPr>
        <w:spacing w:after="0"/>
        <w:ind w:left="708" w:firstLine="1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</w:t>
      </w:r>
      <w:r w:rsidR="00740A35">
        <w:rPr>
          <w:rFonts w:ascii="Times New Roman" w:hAnsi="Times New Roman" w:cs="Times New Roman"/>
          <w:sz w:val="28"/>
        </w:rPr>
        <w:t>я</w:t>
      </w:r>
      <w:r w:rsidRPr="00195614">
        <w:rPr>
          <w:rFonts w:ascii="Times New Roman" w:hAnsi="Times New Roman" w:cs="Times New Roman"/>
          <w:sz w:val="28"/>
        </w:rPr>
        <w:t>:</w:t>
      </w:r>
      <w:r w:rsidR="00F27C9B">
        <w:rPr>
          <w:rFonts w:ascii="Times New Roman" w:hAnsi="Times New Roman" w:cs="Times New Roman"/>
          <w:sz w:val="28"/>
        </w:rPr>
        <w:t xml:space="preserve"> классический зал с хорошей естественной акустикой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</w:t>
      </w:r>
      <w:r w:rsidR="00740A35">
        <w:rPr>
          <w:rFonts w:ascii="Times New Roman" w:hAnsi="Times New Roman" w:cs="Times New Roman"/>
          <w:sz w:val="28"/>
        </w:rPr>
        <w:t>я</w:t>
      </w:r>
      <w:r w:rsidRPr="00195614">
        <w:rPr>
          <w:rFonts w:ascii="Times New Roman" w:hAnsi="Times New Roman" w:cs="Times New Roman"/>
          <w:sz w:val="28"/>
        </w:rPr>
        <w:t>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740A35">
        <w:rPr>
          <w:rFonts w:ascii="Times New Roman" w:hAnsi="Times New Roman" w:cs="Times New Roman"/>
          <w:sz w:val="28"/>
        </w:rPr>
        <w:t>нет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DE796A">
        <w:rPr>
          <w:rFonts w:ascii="Times New Roman" w:hAnsi="Times New Roman" w:cs="Times New Roman"/>
          <w:sz w:val="28"/>
        </w:rPr>
        <w:t>микрофон</w:t>
      </w:r>
      <w:r w:rsidR="00195614" w:rsidRPr="00740A35">
        <w:rPr>
          <w:rFonts w:ascii="Times New Roman" w:hAnsi="Times New Roman" w:cs="Times New Roman"/>
          <w:sz w:val="28"/>
        </w:rPr>
        <w:t>;</w:t>
      </w:r>
      <w:r w:rsidR="006515CE">
        <w:rPr>
          <w:rFonts w:ascii="Times New Roman" w:hAnsi="Times New Roman" w:cs="Times New Roman"/>
          <w:sz w:val="28"/>
        </w:rPr>
        <w:t xml:space="preserve"> звукозаписывающее оборудование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DE796A">
        <w:rPr>
          <w:rFonts w:ascii="Times New Roman" w:hAnsi="Times New Roman" w:cs="Times New Roman"/>
          <w:sz w:val="28"/>
        </w:rPr>
        <w:t>до 10 человек</w:t>
      </w:r>
      <w:r w:rsidR="006515CE">
        <w:rPr>
          <w:rFonts w:ascii="Times New Roman" w:hAnsi="Times New Roman" w:cs="Times New Roman"/>
          <w:sz w:val="28"/>
        </w:rPr>
        <w:t xml:space="preserve"> в РОО СК РТ, 70 человек-БКЗ</w:t>
      </w:r>
    </w:p>
    <w:p w:rsidR="007C3268" w:rsidRPr="00195614" w:rsidRDefault="00195614" w:rsidP="001473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</w:t>
      </w:r>
      <w:r w:rsidR="00147376">
        <w:rPr>
          <w:rFonts w:ascii="Times New Roman" w:hAnsi="Times New Roman" w:cs="Times New Roman"/>
          <w:sz w:val="28"/>
        </w:rPr>
        <w:t>я: ведение концерта на русском и татарском языках</w:t>
      </w:r>
      <w:r w:rsidRPr="0014737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47376">
        <w:rPr>
          <w:rFonts w:ascii="Times New Roman" w:hAnsi="Times New Roman" w:cs="Times New Roman"/>
          <w:sz w:val="28"/>
        </w:rPr>
        <w:t>публикации в СМИ</w:t>
      </w:r>
      <w:r w:rsidR="00195614" w:rsidRPr="0014737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147376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147376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1473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47376">
        <w:rPr>
          <w:rFonts w:ascii="Times New Roman" w:hAnsi="Times New Roman" w:cs="Times New Roman"/>
          <w:sz w:val="28"/>
        </w:rPr>
        <w:t>оснащение мероприятия аудио и видео аппаратурой для создания аудио-видео записи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6515CE" w:rsidRDefault="00D669FC" w:rsidP="006515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  <w:r w:rsidR="006515CE">
        <w:rPr>
          <w:rFonts w:ascii="Times New Roman" w:hAnsi="Times New Roman" w:cs="Times New Roman"/>
          <w:sz w:val="28"/>
        </w:rPr>
        <w:t xml:space="preserve"> популяризация татарской академической музыки</w:t>
      </w:r>
    </w:p>
    <w:p w:rsidR="00D669FC" w:rsidRPr="00195614" w:rsidRDefault="00D669FC" w:rsidP="00EC771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  <w:r w:rsidR="006515CE">
        <w:rPr>
          <w:rFonts w:ascii="Times New Roman" w:hAnsi="Times New Roman" w:cs="Times New Roman"/>
          <w:sz w:val="28"/>
        </w:rPr>
        <w:t xml:space="preserve"> учащиеся общеобраз</w:t>
      </w:r>
      <w:r w:rsidR="00EC7717">
        <w:rPr>
          <w:rFonts w:ascii="Times New Roman" w:hAnsi="Times New Roman" w:cs="Times New Roman"/>
          <w:sz w:val="28"/>
        </w:rPr>
        <w:t>овательных и музыкальных школ, любители музыки.</w:t>
      </w:r>
    </w:p>
    <w:p w:rsidR="00D669FC" w:rsidRPr="00195614" w:rsidRDefault="00D669FC" w:rsidP="00EC771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lastRenderedPageBreak/>
        <w:t>используемые в ходе реализации проектов материалы, технологии:</w:t>
      </w:r>
      <w:r w:rsidR="00EC7717">
        <w:rPr>
          <w:rFonts w:ascii="Times New Roman" w:hAnsi="Times New Roman" w:cs="Times New Roman"/>
          <w:sz w:val="28"/>
        </w:rPr>
        <w:t xml:space="preserve"> видеозапись и размещение в сети оцифрованного материала</w:t>
      </w:r>
    </w:p>
    <w:p w:rsidR="00D669FC" w:rsidRDefault="00D669FC" w:rsidP="00EC771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EC7717">
        <w:rPr>
          <w:rFonts w:ascii="Times New Roman" w:hAnsi="Times New Roman" w:cs="Times New Roman"/>
          <w:sz w:val="28"/>
        </w:rPr>
        <w:t xml:space="preserve"> аудитория приобретает больше знаний о национальной культуре народов Татарстана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C7717" w:rsidRDefault="00EC7717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аудитория приобретает больше знаний о национальной культуре народов Татарстана, его нематериальном культурном наследии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147376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</w:t>
      </w:r>
      <w:r w:rsidR="00EC7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Pr="00147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14737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473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C7717" w:rsidRDefault="007C3268" w:rsidP="00147376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EC7717">
        <w:rPr>
          <w:rFonts w:ascii="Times New Roman" w:hAnsi="Times New Roman" w:cs="Times New Roman"/>
          <w:color w:val="000000" w:themeColor="text1"/>
          <w:sz w:val="28"/>
          <w:szCs w:val="28"/>
        </w:rPr>
        <w:t>100 человек в зале+ аудитория сайта «Музыка России»</w:t>
      </w:r>
    </w:p>
    <w:p w:rsidR="007C3268" w:rsidRPr="00195614" w:rsidRDefault="00147376" w:rsidP="00147376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500 человек в зале + аудитория видео-платформы «Орфей»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до 950 000 чел.</w:t>
      </w:r>
    </w:p>
    <w:p w:rsidR="007C3268" w:rsidRPr="00195614" w:rsidRDefault="007C3268" w:rsidP="00933F5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</w:t>
      </w:r>
      <w:r w:rsidR="00EC7717">
        <w:rPr>
          <w:rFonts w:ascii="Times New Roman" w:hAnsi="Times New Roman" w:cs="Times New Roman"/>
          <w:color w:val="000000" w:themeColor="text1"/>
          <w:sz w:val="28"/>
          <w:szCs w:val="28"/>
        </w:rPr>
        <w:t>: до 10 человек в РОО СК РТ, в БКЗ</w:t>
      </w: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70 человек (Государственный академический симфонический оркестр Республики Татарстан, художественный руководитель и главный дирижер Александр </w:t>
      </w:r>
      <w:proofErr w:type="spellStart"/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Сладковский</w:t>
      </w:r>
      <w:proofErr w:type="spellEnd"/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дирижер Айрат </w:t>
      </w:r>
      <w:proofErr w:type="spellStart"/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Кашаев</w:t>
      </w:r>
      <w:proofErr w:type="spellEnd"/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</w:t>
      </w:r>
      <w:r w:rsidR="00933F52">
        <w:rPr>
          <w:rFonts w:ascii="Times New Roman" w:hAnsi="Times New Roman" w:cs="Times New Roman"/>
          <w:b/>
          <w:sz w:val="28"/>
        </w:rPr>
        <w:t>а</w:t>
      </w:r>
      <w:r w:rsidRPr="00195614">
        <w:rPr>
          <w:rFonts w:ascii="Times New Roman" w:hAnsi="Times New Roman" w:cs="Times New Roman"/>
          <w:b/>
          <w:sz w:val="28"/>
        </w:rPr>
        <w:t>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771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EC771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EC7717">
        <w:rPr>
          <w:rFonts w:ascii="Times New Roman" w:hAnsi="Times New Roman" w:cs="Times New Roman"/>
          <w:color w:val="000000" w:themeColor="text1"/>
          <w:sz w:val="28"/>
          <w:szCs w:val="28"/>
        </w:rPr>
        <w:t>1000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C3268" w:rsidRDefault="007C3268" w:rsidP="00EC771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EC771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дисквалифицированных лиц отсутствуют сведения о дисквалифицированных руководителе, членах коллегиального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месяца, предшествующего месяцу, в котором размещено объявление о проведении отбора;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 организации и проведении мероприятий - справку, подписанную руководителем некоммерческой организации, о художественно-технических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C7717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C7717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3E48" w:rsidRPr="00ED1EB6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</w:t>
      </w: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E48" w:rsidRPr="008006E0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863E48" w:rsidRPr="00ED1EB6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863E48" w:rsidRDefault="00863E48" w:rsidP="00863E4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63E48" w:rsidRPr="00ED1EB6" w:rsidRDefault="00863E48" w:rsidP="00863E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863E48" w:rsidRPr="00ED1EB6" w:rsidRDefault="00863E48" w:rsidP="00863E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863E48" w:rsidRPr="00ED1EB6" w:rsidRDefault="00863E48" w:rsidP="00863E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863E48" w:rsidRPr="00ED1EB6" w:rsidRDefault="00863E48" w:rsidP="00863E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863E48" w:rsidRPr="00ED1EB6" w:rsidRDefault="00863E48" w:rsidP="00863E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3E48" w:rsidRPr="00ED1EB6" w:rsidRDefault="00863E48" w:rsidP="00863E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863E48" w:rsidRPr="00ED1EB6" w:rsidRDefault="00863E48" w:rsidP="00863E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3E48" w:rsidRPr="00ED1EB6" w:rsidRDefault="00863E48" w:rsidP="00863E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863E48" w:rsidRPr="00ED1EB6" w:rsidRDefault="00863E48" w:rsidP="00863E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863E48" w:rsidRPr="00ED1EB6" w:rsidRDefault="00863E48" w:rsidP="00863E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863E48" w:rsidRPr="00ED1EB6" w:rsidRDefault="00863E48" w:rsidP="00863E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863E48" w:rsidRPr="00ED1EB6" w:rsidRDefault="00863E48" w:rsidP="00863E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63E48" w:rsidRPr="00ED1EB6" w:rsidRDefault="00863E48" w:rsidP="00863E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863E48" w:rsidRDefault="00863E48" w:rsidP="00863E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863E48" w:rsidRPr="00ED1EB6" w:rsidRDefault="00863E48" w:rsidP="00863E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863E48" w:rsidRPr="00ED1EB6" w:rsidRDefault="00863E48" w:rsidP="00863E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E48" w:rsidRPr="00ED1EB6" w:rsidRDefault="00863E48" w:rsidP="00863E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863E48" w:rsidRPr="00ED1EB6" w:rsidRDefault="00863E48" w:rsidP="00863E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863E48" w:rsidRDefault="00863E48" w:rsidP="00863E4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3E48" w:rsidRPr="00ED1EB6" w:rsidRDefault="00863E48" w:rsidP="00863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863E48" w:rsidRPr="00ED1EB6" w:rsidRDefault="00863E48" w:rsidP="00863E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863E48" w:rsidRPr="00ED1EB6" w:rsidRDefault="00863E48" w:rsidP="00863E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3E48" w:rsidRDefault="00863E48" w:rsidP="00863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3E48" w:rsidRPr="00ED1EB6" w:rsidRDefault="00863E48" w:rsidP="00863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863E48" w:rsidRPr="00ED1EB6" w:rsidTr="008170D4">
        <w:trPr>
          <w:jc w:val="center"/>
        </w:trPr>
        <w:tc>
          <w:tcPr>
            <w:tcW w:w="594" w:type="dxa"/>
          </w:tcPr>
          <w:p w:rsidR="00863E48" w:rsidRPr="00ED1EB6" w:rsidRDefault="00863E48" w:rsidP="008170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863E48" w:rsidRPr="00ED1EB6" w:rsidRDefault="00863E48" w:rsidP="008170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863E48" w:rsidRPr="00ED1EB6" w:rsidRDefault="00863E48" w:rsidP="008170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863E48" w:rsidRPr="00ED1EB6" w:rsidTr="008170D4">
        <w:trPr>
          <w:jc w:val="center"/>
        </w:trPr>
        <w:tc>
          <w:tcPr>
            <w:tcW w:w="594" w:type="dxa"/>
          </w:tcPr>
          <w:p w:rsidR="00863E48" w:rsidRPr="00ED1EB6" w:rsidRDefault="00863E48" w:rsidP="008170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863E48" w:rsidRPr="00ED1EB6" w:rsidRDefault="00863E48" w:rsidP="008170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863E48" w:rsidRPr="00ED1EB6" w:rsidRDefault="00863E48" w:rsidP="008170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3E48" w:rsidRPr="00ED1EB6" w:rsidTr="008170D4">
        <w:trPr>
          <w:jc w:val="center"/>
        </w:trPr>
        <w:tc>
          <w:tcPr>
            <w:tcW w:w="594" w:type="dxa"/>
          </w:tcPr>
          <w:p w:rsidR="00863E48" w:rsidRPr="00ED1EB6" w:rsidRDefault="00863E48" w:rsidP="008170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863E48" w:rsidRPr="00ED1EB6" w:rsidRDefault="00863E48" w:rsidP="008170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863E48" w:rsidRPr="00ED1EB6" w:rsidRDefault="00863E48" w:rsidP="008170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3E48" w:rsidRPr="00ED1EB6" w:rsidRDefault="00863E48" w:rsidP="00863E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E48" w:rsidRPr="00ED1EB6" w:rsidRDefault="00863E48" w:rsidP="00863E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863E48" w:rsidRPr="00ED1EB6" w:rsidRDefault="00863E48" w:rsidP="00863E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863E48" w:rsidRPr="00ED1EB6" w:rsidRDefault="00863E48" w:rsidP="00863E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E48" w:rsidRPr="00ED1EB6" w:rsidRDefault="00863E48" w:rsidP="00863E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863E48" w:rsidRPr="00ED1EB6" w:rsidRDefault="00863E48" w:rsidP="00863E4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3E48" w:rsidRPr="007C3268" w:rsidRDefault="00863E48" w:rsidP="00863E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E48" w:rsidRPr="00863E48" w:rsidRDefault="00863E48" w:rsidP="00863E48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63E48" w:rsidRPr="00863E4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1206B"/>
    <w:rsid w:val="00147376"/>
    <w:rsid w:val="00195614"/>
    <w:rsid w:val="0027577D"/>
    <w:rsid w:val="003634C3"/>
    <w:rsid w:val="003A1C00"/>
    <w:rsid w:val="004D5806"/>
    <w:rsid w:val="006264D8"/>
    <w:rsid w:val="006515CE"/>
    <w:rsid w:val="00740A35"/>
    <w:rsid w:val="007C3268"/>
    <w:rsid w:val="00863E48"/>
    <w:rsid w:val="009141AE"/>
    <w:rsid w:val="00933F52"/>
    <w:rsid w:val="00950567"/>
    <w:rsid w:val="00966697"/>
    <w:rsid w:val="00994247"/>
    <w:rsid w:val="009E4982"/>
    <w:rsid w:val="009E6BC7"/>
    <w:rsid w:val="00A90AB4"/>
    <w:rsid w:val="00AF53FD"/>
    <w:rsid w:val="00B22B57"/>
    <w:rsid w:val="00B3155C"/>
    <w:rsid w:val="00B67A32"/>
    <w:rsid w:val="00C566B1"/>
    <w:rsid w:val="00D669FC"/>
    <w:rsid w:val="00DE796A"/>
    <w:rsid w:val="00DF622D"/>
    <w:rsid w:val="00E57025"/>
    <w:rsid w:val="00EB2C16"/>
    <w:rsid w:val="00EC7717"/>
    <w:rsid w:val="00F2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44F8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2022-03-03T16:37:00Z</dcterms:created>
  <dcterms:modified xsi:type="dcterms:W3CDTF">2022-03-03T16:37:00Z</dcterms:modified>
</cp:coreProperties>
</file>