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FF3687" w:rsidRPr="00DA37A6" w:rsidRDefault="00966697" w:rsidP="00FF368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A37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Объявление</w:t>
      </w:r>
    </w:p>
    <w:p w:rsidR="00966697" w:rsidRPr="00DA37A6" w:rsidRDefault="00966697" w:rsidP="00FF368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A37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проведении отбора для предоставления субсидии некоммерческой организации в целях </w:t>
      </w:r>
      <w:r w:rsidR="00B67A32" w:rsidRPr="00DA37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DA37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DA37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DA37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DA37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DA37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DA37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DA37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политики, в части </w:t>
      </w:r>
      <w:r w:rsidR="00395EEA" w:rsidRPr="00DA37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проведения республиканского конкурса видеороликов о культурном многообразии и единстве народов Татарстана «Мин </w:t>
      </w:r>
      <w:proofErr w:type="spellStart"/>
      <w:r w:rsidR="00395EEA" w:rsidRPr="00DA37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яратам</w:t>
      </w:r>
      <w:proofErr w:type="spellEnd"/>
      <w:r w:rsidR="00395EEA" w:rsidRPr="00DA37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сине, Татарстан»</w:t>
      </w:r>
    </w:p>
    <w:p w:rsidR="00966697" w:rsidRPr="00C75993" w:rsidRDefault="00966697" w:rsidP="00FF368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36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DA37A6">
        <w:rPr>
          <w:rFonts w:ascii="Times New Roman" w:hAnsi="Times New Roman" w:cs="Times New Roman"/>
          <w:color w:val="000000" w:themeColor="text1"/>
          <w:sz w:val="28"/>
          <w:szCs w:val="28"/>
        </w:rPr>
        <w:t>с 25.10.2021 по 24.11</w:t>
      </w:r>
      <w:r w:rsidRPr="00FF3687">
        <w:rPr>
          <w:rFonts w:ascii="Times New Roman" w:hAnsi="Times New Roman" w:cs="Times New Roman"/>
          <w:color w:val="000000" w:themeColor="text1"/>
          <w:sz w:val="28"/>
          <w:szCs w:val="28"/>
        </w:rPr>
        <w:t>.2021.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Pr="00350C53" w:rsidRDefault="007C3268" w:rsidP="00A87E2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DA37A6" w:rsidRPr="00DA37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культуры Республики Татарстан, 420060 </w:t>
      </w:r>
      <w:proofErr w:type="spellStart"/>
      <w:r w:rsidR="00DA37A6" w:rsidRPr="00DA37A6"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 w:rsidR="00DA37A6" w:rsidRPr="00DA37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DA37A6" w:rsidRPr="00DA37A6"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 w:rsidR="00DA37A6" w:rsidRPr="00DA37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E-</w:t>
      </w:r>
      <w:proofErr w:type="spellStart"/>
      <w:r w:rsidR="00DA37A6" w:rsidRPr="00DA37A6">
        <w:rPr>
          <w:rFonts w:ascii="Times New Roman" w:hAnsi="Times New Roman" w:cs="Times New Roman"/>
          <w:color w:val="000000" w:themeColor="text1"/>
          <w:sz w:val="28"/>
          <w:szCs w:val="28"/>
        </w:rPr>
        <w:t>Mail</w:t>
      </w:r>
      <w:proofErr w:type="spellEnd"/>
      <w:r w:rsidR="00DA37A6" w:rsidRPr="00DA37A6">
        <w:rPr>
          <w:rFonts w:ascii="Times New Roman" w:hAnsi="Times New Roman" w:cs="Times New Roman"/>
          <w:color w:val="000000" w:themeColor="text1"/>
          <w:sz w:val="28"/>
          <w:szCs w:val="28"/>
        </w:rPr>
        <w:t>: mkrt@tatar.ru.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B3155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</w:t>
      </w:r>
      <w:r w:rsidR="00B67A32">
        <w:rPr>
          <w:rFonts w:ascii="Times New Roman" w:hAnsi="Times New Roman" w:cs="Times New Roman"/>
          <w:b/>
          <w:sz w:val="28"/>
        </w:rPr>
        <w:t xml:space="preserve"> </w:t>
      </w:r>
      <w:r w:rsidRPr="00B3155C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A87E24" w:rsidRPr="00A87E24">
        <w:rPr>
          <w:rFonts w:ascii="Times New Roman" w:hAnsi="Times New Roman" w:cs="Times New Roman"/>
          <w:sz w:val="28"/>
        </w:rPr>
        <w:t>2</w:t>
      </w:r>
      <w:r w:rsidR="00350C53" w:rsidRPr="00A87E24">
        <w:rPr>
          <w:rFonts w:ascii="Times New Roman" w:hAnsi="Times New Roman" w:cs="Times New Roman"/>
          <w:sz w:val="28"/>
        </w:rPr>
        <w:t xml:space="preserve"> час</w:t>
      </w:r>
      <w:r w:rsidR="00DA37A6">
        <w:rPr>
          <w:rFonts w:ascii="Times New Roman" w:hAnsi="Times New Roman" w:cs="Times New Roman"/>
          <w:sz w:val="28"/>
        </w:rPr>
        <w:t>а</w:t>
      </w:r>
      <w:r w:rsidR="00350C53" w:rsidRPr="00A87E24">
        <w:rPr>
          <w:rFonts w:ascii="Times New Roman" w:hAnsi="Times New Roman" w:cs="Times New Roman"/>
          <w:sz w:val="28"/>
        </w:rPr>
        <w:t xml:space="preserve"> 30</w:t>
      </w:r>
      <w:r w:rsidR="00195614" w:rsidRPr="00A87E24">
        <w:rPr>
          <w:rFonts w:ascii="Times New Roman" w:hAnsi="Times New Roman" w:cs="Times New Roman"/>
          <w:sz w:val="28"/>
        </w:rPr>
        <w:t xml:space="preserve"> минут;</w:t>
      </w:r>
    </w:p>
    <w:p w:rsidR="00195614" w:rsidRPr="00195614" w:rsidRDefault="007C3268" w:rsidP="00A87E24">
      <w:pPr>
        <w:spacing w:after="0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350C53" w:rsidRPr="00A87E24">
        <w:rPr>
          <w:rFonts w:ascii="Times New Roman" w:hAnsi="Times New Roman" w:cs="Times New Roman"/>
          <w:sz w:val="28"/>
          <w:szCs w:val="28"/>
        </w:rPr>
        <w:t>Зал за</w:t>
      </w:r>
      <w:r w:rsidR="00DA37A6">
        <w:rPr>
          <w:rFonts w:ascii="Times New Roman" w:hAnsi="Times New Roman" w:cs="Times New Roman"/>
          <w:sz w:val="28"/>
          <w:szCs w:val="28"/>
        </w:rPr>
        <w:t>седаний Общественной палаты РТ;</w:t>
      </w:r>
      <w:bookmarkStart w:id="0" w:name="_GoBack"/>
      <w:bookmarkEnd w:id="0"/>
    </w:p>
    <w:p w:rsidR="007C3268" w:rsidRPr="00195614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</w:p>
    <w:p w:rsidR="007C3268" w:rsidRPr="00195614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195614" w:rsidRPr="00A87E24">
        <w:rPr>
          <w:rFonts w:ascii="Times New Roman" w:hAnsi="Times New Roman" w:cs="Times New Roman"/>
          <w:sz w:val="28"/>
        </w:rPr>
        <w:t>нет;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звуковое обеспечение: </w:t>
      </w:r>
      <w:r w:rsidR="00195614" w:rsidRPr="00A87E24">
        <w:rPr>
          <w:rFonts w:ascii="Times New Roman" w:hAnsi="Times New Roman" w:cs="Times New Roman"/>
          <w:sz w:val="28"/>
        </w:rPr>
        <w:t>нет;</w:t>
      </w:r>
    </w:p>
    <w:p w:rsidR="00195614" w:rsidRPr="00195614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профессионал</w:t>
      </w:r>
      <w:r w:rsidR="00195614" w:rsidRPr="00195614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195614">
        <w:rPr>
          <w:rFonts w:ascii="Times New Roman" w:hAnsi="Times New Roman" w:cs="Times New Roman"/>
          <w:sz w:val="28"/>
        </w:rPr>
        <w:t>количество исполнителей</w:t>
      </w:r>
      <w:r w:rsidRPr="00A87E24">
        <w:rPr>
          <w:rFonts w:ascii="Times New Roman" w:hAnsi="Times New Roman" w:cs="Times New Roman"/>
          <w:sz w:val="28"/>
        </w:rPr>
        <w:t>:</w:t>
      </w:r>
      <w:r w:rsidR="00195614" w:rsidRPr="00A87E24">
        <w:rPr>
          <w:rFonts w:ascii="Times New Roman" w:hAnsi="Times New Roman" w:cs="Times New Roman"/>
          <w:sz w:val="28"/>
        </w:rPr>
        <w:t xml:space="preserve"> </w:t>
      </w:r>
      <w:r w:rsidR="00A87E24" w:rsidRPr="00A87E24">
        <w:rPr>
          <w:rFonts w:ascii="Times New Roman" w:hAnsi="Times New Roman" w:cs="Times New Roman"/>
          <w:sz w:val="28"/>
        </w:rPr>
        <w:t>6</w:t>
      </w:r>
      <w:r w:rsidR="00195614" w:rsidRPr="00A87E24">
        <w:rPr>
          <w:rFonts w:ascii="Times New Roman" w:hAnsi="Times New Roman" w:cs="Times New Roman"/>
          <w:sz w:val="28"/>
        </w:rPr>
        <w:t xml:space="preserve">           человек;</w:t>
      </w:r>
    </w:p>
    <w:p w:rsidR="007C3268" w:rsidRPr="00195614" w:rsidRDefault="0019561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сценарий проведения мероприятий</w:t>
      </w:r>
      <w:r w:rsidRPr="00A87E24">
        <w:rPr>
          <w:rFonts w:ascii="Times New Roman" w:hAnsi="Times New Roman" w:cs="Times New Roman"/>
          <w:sz w:val="28"/>
        </w:rPr>
        <w:t>: нет;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195614" w:rsidRPr="00A87E24">
        <w:rPr>
          <w:rFonts w:ascii="Times New Roman" w:hAnsi="Times New Roman" w:cs="Times New Roman"/>
          <w:sz w:val="28"/>
        </w:rPr>
        <w:t>нет;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транспортное обеспечение</w:t>
      </w:r>
      <w:r w:rsidRPr="00A87E24">
        <w:rPr>
          <w:rFonts w:ascii="Times New Roman" w:hAnsi="Times New Roman" w:cs="Times New Roman"/>
          <w:sz w:val="28"/>
        </w:rPr>
        <w:t xml:space="preserve">: </w:t>
      </w:r>
      <w:r w:rsidR="00195614" w:rsidRPr="00A87E24">
        <w:rPr>
          <w:rFonts w:ascii="Times New Roman" w:hAnsi="Times New Roman" w:cs="Times New Roman"/>
          <w:sz w:val="28"/>
        </w:rPr>
        <w:t>нет;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организация питания</w:t>
      </w:r>
      <w:r w:rsidRPr="00A87E24">
        <w:rPr>
          <w:rFonts w:ascii="Times New Roman" w:hAnsi="Times New Roman" w:cs="Times New Roman"/>
          <w:sz w:val="28"/>
        </w:rPr>
        <w:t xml:space="preserve">: </w:t>
      </w:r>
      <w:r w:rsidR="00195614" w:rsidRPr="00A87E24">
        <w:rPr>
          <w:rFonts w:ascii="Times New Roman" w:hAnsi="Times New Roman" w:cs="Times New Roman"/>
          <w:sz w:val="28"/>
        </w:rPr>
        <w:t>нет;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другие параметры относящиеся к проведению мероприятия</w:t>
      </w:r>
      <w:r w:rsidRPr="00A87E24">
        <w:rPr>
          <w:rFonts w:ascii="Times New Roman" w:hAnsi="Times New Roman" w:cs="Times New Roman"/>
          <w:sz w:val="28"/>
        </w:rPr>
        <w:t>:</w:t>
      </w:r>
      <w:r w:rsidR="00195614" w:rsidRPr="00A87E24">
        <w:rPr>
          <w:rFonts w:ascii="Times New Roman" w:hAnsi="Times New Roman" w:cs="Times New Roman"/>
          <w:sz w:val="28"/>
        </w:rPr>
        <w:t xml:space="preserve"> нет.</w:t>
      </w:r>
    </w:p>
    <w:p w:rsidR="00B67A32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195614">
        <w:rPr>
          <w:rFonts w:ascii="Times New Roman" w:hAnsi="Times New Roman" w:cs="Times New Roman"/>
          <w:b/>
          <w:sz w:val="28"/>
        </w:rPr>
        <w:t>:</w:t>
      </w:r>
    </w:p>
    <w:p w:rsidR="00B67A32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</w:t>
      </w:r>
      <w:r w:rsidR="00B67A32" w:rsidRPr="00195614">
        <w:rPr>
          <w:rFonts w:ascii="Times New Roman" w:hAnsi="Times New Roman" w:cs="Times New Roman"/>
          <w:b/>
          <w:sz w:val="28"/>
        </w:rPr>
        <w:t>ара</w:t>
      </w:r>
      <w:r w:rsidRPr="00195614">
        <w:rPr>
          <w:rFonts w:ascii="Times New Roman" w:hAnsi="Times New Roman" w:cs="Times New Roman"/>
          <w:b/>
          <w:sz w:val="28"/>
        </w:rPr>
        <w:t>метры проектов:</w:t>
      </w:r>
    </w:p>
    <w:p w:rsidR="00D669FC" w:rsidRPr="00195614" w:rsidRDefault="00D669FC" w:rsidP="00A87E2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содержание проектов:</w:t>
      </w:r>
      <w:r w:rsidR="00350C53">
        <w:rPr>
          <w:rFonts w:ascii="Times New Roman" w:hAnsi="Times New Roman" w:cs="Times New Roman"/>
          <w:sz w:val="28"/>
        </w:rPr>
        <w:t xml:space="preserve"> </w:t>
      </w:r>
      <w:r w:rsidR="00DA37A6">
        <w:rPr>
          <w:rFonts w:ascii="Times New Roman" w:hAnsi="Times New Roman" w:cs="Times New Roman"/>
          <w:sz w:val="28"/>
        </w:rPr>
        <w:t>п</w:t>
      </w:r>
      <w:r w:rsidR="00A87E24">
        <w:rPr>
          <w:rFonts w:ascii="Times New Roman" w:hAnsi="Times New Roman" w:cs="Times New Roman"/>
          <w:sz w:val="28"/>
        </w:rPr>
        <w:t xml:space="preserve">роведение Республиканского конкурса видеороликов о культурном многообразии и единстве народов Татарстана «Мин </w:t>
      </w:r>
      <w:proofErr w:type="spellStart"/>
      <w:r w:rsidR="00A87E24">
        <w:rPr>
          <w:rFonts w:ascii="Times New Roman" w:hAnsi="Times New Roman" w:cs="Times New Roman"/>
          <w:sz w:val="28"/>
        </w:rPr>
        <w:t>яратам</w:t>
      </w:r>
      <w:proofErr w:type="spellEnd"/>
      <w:r w:rsidR="00A87E24">
        <w:rPr>
          <w:rFonts w:ascii="Times New Roman" w:hAnsi="Times New Roman" w:cs="Times New Roman"/>
          <w:sz w:val="28"/>
        </w:rPr>
        <w:t xml:space="preserve"> сине, Татарстан»</w:t>
      </w:r>
      <w:r w:rsidR="00C75993">
        <w:rPr>
          <w:rFonts w:ascii="Times New Roman" w:hAnsi="Times New Roman" w:cs="Times New Roman"/>
          <w:sz w:val="28"/>
        </w:rPr>
        <w:t>;</w:t>
      </w:r>
    </w:p>
    <w:p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целевая аудитория проектов:</w:t>
      </w:r>
      <w:r w:rsidR="00A87E24">
        <w:rPr>
          <w:rFonts w:ascii="Times New Roman" w:hAnsi="Times New Roman" w:cs="Times New Roman"/>
          <w:sz w:val="28"/>
        </w:rPr>
        <w:t xml:space="preserve"> жители Республики Татарстан</w:t>
      </w:r>
      <w:r w:rsidR="00C75993">
        <w:rPr>
          <w:rFonts w:ascii="Times New Roman" w:hAnsi="Times New Roman" w:cs="Times New Roman"/>
          <w:sz w:val="28"/>
        </w:rPr>
        <w:t>;</w:t>
      </w:r>
    </w:p>
    <w:p w:rsidR="00D669FC" w:rsidRPr="00195614" w:rsidRDefault="00D669FC" w:rsidP="00A87E24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  <w:r w:rsidR="00A87E24">
        <w:rPr>
          <w:rFonts w:ascii="Times New Roman" w:hAnsi="Times New Roman" w:cs="Times New Roman"/>
          <w:sz w:val="28"/>
        </w:rPr>
        <w:t xml:space="preserve"> видеосъемка, монтаж</w:t>
      </w:r>
      <w:r w:rsidR="00C75993">
        <w:rPr>
          <w:rFonts w:ascii="Times New Roman" w:hAnsi="Times New Roman" w:cs="Times New Roman"/>
          <w:sz w:val="28"/>
        </w:rPr>
        <w:t>;</w:t>
      </w:r>
    </w:p>
    <w:p w:rsidR="00D669FC" w:rsidRDefault="00D669FC" w:rsidP="00C7599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  <w:r w:rsidR="00C75993">
        <w:rPr>
          <w:rFonts w:ascii="Times New Roman" w:hAnsi="Times New Roman" w:cs="Times New Roman"/>
          <w:sz w:val="28"/>
        </w:rPr>
        <w:t xml:space="preserve"> создание фильма о Республиканском конкурсе «Мин </w:t>
      </w:r>
      <w:proofErr w:type="spellStart"/>
      <w:r w:rsidR="00C75993">
        <w:rPr>
          <w:rFonts w:ascii="Times New Roman" w:hAnsi="Times New Roman" w:cs="Times New Roman"/>
          <w:sz w:val="28"/>
        </w:rPr>
        <w:t>яратам</w:t>
      </w:r>
      <w:proofErr w:type="spellEnd"/>
      <w:r w:rsidR="00C75993">
        <w:rPr>
          <w:rFonts w:ascii="Times New Roman" w:hAnsi="Times New Roman" w:cs="Times New Roman"/>
          <w:sz w:val="28"/>
        </w:rPr>
        <w:t xml:space="preserve"> сине,  Татарстан», продолжительность </w:t>
      </w:r>
      <w:r w:rsidR="00E03E7B">
        <w:rPr>
          <w:rFonts w:ascii="Times New Roman" w:hAnsi="Times New Roman" w:cs="Times New Roman"/>
          <w:sz w:val="28"/>
        </w:rPr>
        <w:t xml:space="preserve">не более </w:t>
      </w:r>
      <w:r w:rsidR="00C75993">
        <w:rPr>
          <w:rFonts w:ascii="Times New Roman" w:hAnsi="Times New Roman" w:cs="Times New Roman"/>
          <w:sz w:val="28"/>
        </w:rPr>
        <w:t>10 минут.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lastRenderedPageBreak/>
        <w:t>При организации и проведении мероприятий:</w:t>
      </w:r>
    </w:p>
    <w:p w:rsidR="007C3268" w:rsidRPr="00195614" w:rsidRDefault="007C3268" w:rsidP="00C75993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реализованных мероприятий, соответствующих художественно-техническим параметрам – </w:t>
      </w:r>
      <w:r w:rsidRPr="00C75993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 мероприятия;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участников</w:t>
      </w:r>
      <w:r w:rsidR="00C759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возраст участников </w:t>
      </w: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C75993" w:rsidRPr="00C75993">
        <w:rPr>
          <w:rFonts w:ascii="Times New Roman" w:hAnsi="Times New Roman" w:cs="Times New Roman"/>
          <w:color w:val="000000" w:themeColor="text1"/>
          <w:sz w:val="28"/>
          <w:szCs w:val="28"/>
        </w:rPr>
        <w:t>не ограничен</w:t>
      </w:r>
      <w:r w:rsidRPr="00C7599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C3268" w:rsidRPr="00195614" w:rsidRDefault="00C75993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работ от одного участника</w:t>
      </w:r>
      <w:r w:rsidR="00DA37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3268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75993">
        <w:rPr>
          <w:rFonts w:ascii="Times New Roman" w:hAnsi="Times New Roman" w:cs="Times New Roman"/>
          <w:color w:val="000000" w:themeColor="text1"/>
          <w:sz w:val="28"/>
          <w:szCs w:val="28"/>
        </w:rPr>
        <w:t>не ограничено</w:t>
      </w:r>
      <w:r w:rsidR="007C3268" w:rsidRPr="00C759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195614" w:rsidRDefault="00C75993" w:rsidP="00C75993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работ</w:t>
      </w:r>
      <w:r w:rsidR="00D669FC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, реализов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анных в соответствии с заявкой 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менее 6</w:t>
      </w:r>
      <w:r w:rsidR="00DF622D" w:rsidRPr="00C759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единицы;</w:t>
      </w:r>
    </w:p>
    <w:p w:rsidR="007C3268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</w:t>
      </w:r>
      <w:r w:rsidR="00350C53" w:rsidRPr="00C759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менее </w:t>
      </w:r>
      <w:r w:rsidR="00DF622D" w:rsidRPr="00C759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5993" w:rsidRPr="00C75993">
        <w:rPr>
          <w:rFonts w:ascii="Times New Roman" w:hAnsi="Times New Roman" w:cs="Times New Roman"/>
          <w:color w:val="000000" w:themeColor="text1"/>
          <w:sz w:val="28"/>
          <w:szCs w:val="28"/>
        </w:rPr>
        <w:t>150</w:t>
      </w:r>
      <w:r w:rsidR="00350C53" w:rsidRPr="00C759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622D" w:rsidRPr="00C75993">
        <w:rPr>
          <w:rFonts w:ascii="Times New Roman" w:hAnsi="Times New Roman" w:cs="Times New Roman"/>
          <w:color w:val="000000" w:themeColor="text1"/>
          <w:sz w:val="28"/>
          <w:szCs w:val="28"/>
        </w:rPr>
        <w:t>человек.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5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A37A6" w:rsidRPr="00ED1EB6" w:rsidRDefault="00DF622D" w:rsidP="00DA37A6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  <w:r w:rsidR="00DA37A6"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A37A6" w:rsidRDefault="00DA37A6" w:rsidP="00DA37A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37A6" w:rsidRPr="008006E0" w:rsidRDefault="00DA37A6" w:rsidP="00DA37A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A37A6" w:rsidRPr="00ED1EB6" w:rsidRDefault="00DA37A6" w:rsidP="00DA37A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A37A6" w:rsidRDefault="00DA37A6" w:rsidP="00DA37A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A37A6" w:rsidRDefault="00DA37A6" w:rsidP="00DA37A6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A37A6" w:rsidRPr="00ED1EB6" w:rsidRDefault="00DA37A6" w:rsidP="00DA37A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A37A6" w:rsidRPr="00ED1EB6" w:rsidRDefault="00DA37A6" w:rsidP="00DA37A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A37A6" w:rsidRPr="00ED1EB6" w:rsidRDefault="00DA37A6" w:rsidP="00DA37A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A37A6" w:rsidRPr="00ED1EB6" w:rsidRDefault="00DA37A6" w:rsidP="00DA37A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A37A6" w:rsidRPr="00ED1EB6" w:rsidRDefault="00DA37A6" w:rsidP="00DA37A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A37A6" w:rsidRPr="00ED1EB6" w:rsidRDefault="00DA37A6" w:rsidP="00DA37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A37A6" w:rsidRPr="00ED1EB6" w:rsidRDefault="00DA37A6" w:rsidP="00DA37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A37A6" w:rsidRPr="00ED1EB6" w:rsidRDefault="00DA37A6" w:rsidP="00DA37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A37A6" w:rsidRPr="00ED1EB6" w:rsidRDefault="00DA37A6" w:rsidP="00DA37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A37A6" w:rsidRPr="00ED1EB6" w:rsidRDefault="00DA37A6" w:rsidP="00DA37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DA37A6" w:rsidRPr="00ED1EB6" w:rsidRDefault="00DA37A6" w:rsidP="00DA37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A37A6" w:rsidRPr="00ED1EB6" w:rsidRDefault="00DA37A6" w:rsidP="00DA37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A37A6" w:rsidRPr="00ED1EB6" w:rsidRDefault="00DA37A6" w:rsidP="00DA37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A37A6" w:rsidRDefault="00DA37A6" w:rsidP="00DA37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A37A6" w:rsidRPr="00ED1EB6" w:rsidRDefault="00DA37A6" w:rsidP="00DA37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A37A6" w:rsidRPr="00ED1EB6" w:rsidRDefault="00DA37A6" w:rsidP="00DA37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37A6" w:rsidRPr="00ED1EB6" w:rsidRDefault="00DA37A6" w:rsidP="00DA37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DA37A6" w:rsidRPr="00ED1EB6" w:rsidRDefault="00DA37A6" w:rsidP="00DA37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A37A6" w:rsidRDefault="00DA37A6" w:rsidP="00DA37A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A37A6" w:rsidRPr="00ED1EB6" w:rsidRDefault="00DA37A6" w:rsidP="00DA37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A37A6" w:rsidRPr="00ED1EB6" w:rsidRDefault="00DA37A6" w:rsidP="00DA37A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A37A6" w:rsidRPr="00ED1EB6" w:rsidRDefault="00DA37A6" w:rsidP="00DA37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37A6" w:rsidRDefault="00DA37A6" w:rsidP="00DA37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37A6" w:rsidRDefault="00DA37A6" w:rsidP="00DA37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37A6" w:rsidRPr="00ED1EB6" w:rsidRDefault="00DA37A6" w:rsidP="00DA37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A37A6" w:rsidRPr="00ED1EB6" w:rsidTr="002D20C4">
        <w:trPr>
          <w:jc w:val="center"/>
        </w:trPr>
        <w:tc>
          <w:tcPr>
            <w:tcW w:w="594" w:type="dxa"/>
          </w:tcPr>
          <w:p w:rsidR="00DA37A6" w:rsidRPr="00ED1EB6" w:rsidRDefault="00DA37A6" w:rsidP="002D2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A37A6" w:rsidRPr="00ED1EB6" w:rsidRDefault="00DA37A6" w:rsidP="002D2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A37A6" w:rsidRPr="00ED1EB6" w:rsidRDefault="00DA37A6" w:rsidP="002D20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A37A6" w:rsidRPr="00ED1EB6" w:rsidTr="002D20C4">
        <w:trPr>
          <w:jc w:val="center"/>
        </w:trPr>
        <w:tc>
          <w:tcPr>
            <w:tcW w:w="594" w:type="dxa"/>
          </w:tcPr>
          <w:p w:rsidR="00DA37A6" w:rsidRPr="00ED1EB6" w:rsidRDefault="00DA37A6" w:rsidP="002D2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A37A6" w:rsidRPr="00ED1EB6" w:rsidRDefault="00DA37A6" w:rsidP="002D2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A37A6" w:rsidRPr="00ED1EB6" w:rsidRDefault="00DA37A6" w:rsidP="002D2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37A6" w:rsidRPr="00ED1EB6" w:rsidTr="002D20C4">
        <w:trPr>
          <w:jc w:val="center"/>
        </w:trPr>
        <w:tc>
          <w:tcPr>
            <w:tcW w:w="594" w:type="dxa"/>
          </w:tcPr>
          <w:p w:rsidR="00DA37A6" w:rsidRPr="00ED1EB6" w:rsidRDefault="00DA37A6" w:rsidP="002D2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A37A6" w:rsidRPr="00ED1EB6" w:rsidRDefault="00DA37A6" w:rsidP="002D2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A37A6" w:rsidRPr="00ED1EB6" w:rsidRDefault="00DA37A6" w:rsidP="002D20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A37A6" w:rsidRPr="00ED1EB6" w:rsidRDefault="00DA37A6" w:rsidP="00DA37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7A6" w:rsidRPr="00ED1EB6" w:rsidRDefault="00DA37A6" w:rsidP="00DA37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A37A6" w:rsidRPr="00ED1EB6" w:rsidRDefault="00DA37A6" w:rsidP="00DA37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DA37A6" w:rsidRPr="00ED1EB6" w:rsidRDefault="00DA37A6" w:rsidP="00DA37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7A6" w:rsidRPr="00ED1EB6" w:rsidRDefault="00DA37A6" w:rsidP="00DA37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A37A6" w:rsidRPr="00ED1EB6" w:rsidRDefault="00DA37A6" w:rsidP="00DA37A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A37A6" w:rsidRPr="007C3268" w:rsidRDefault="00DA37A6" w:rsidP="00DA37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195614"/>
    <w:rsid w:val="0027577D"/>
    <w:rsid w:val="00350C53"/>
    <w:rsid w:val="003634C3"/>
    <w:rsid w:val="00395EEA"/>
    <w:rsid w:val="003A1C00"/>
    <w:rsid w:val="004D5806"/>
    <w:rsid w:val="005E5570"/>
    <w:rsid w:val="007C3268"/>
    <w:rsid w:val="00950567"/>
    <w:rsid w:val="00966697"/>
    <w:rsid w:val="00994247"/>
    <w:rsid w:val="00A87E24"/>
    <w:rsid w:val="00A90AB4"/>
    <w:rsid w:val="00B3155C"/>
    <w:rsid w:val="00B67A32"/>
    <w:rsid w:val="00C75993"/>
    <w:rsid w:val="00D54BA3"/>
    <w:rsid w:val="00D669FC"/>
    <w:rsid w:val="00DA37A6"/>
    <w:rsid w:val="00DF622D"/>
    <w:rsid w:val="00E03E7B"/>
    <w:rsid w:val="00E57025"/>
    <w:rsid w:val="00EB2C16"/>
    <w:rsid w:val="00F04A73"/>
    <w:rsid w:val="00F103C7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6099D"/>
  <w15:docId w15:val="{329DF847-BE2A-460C-9B47-FC268EF5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3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3E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5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4" Type="http://schemas.openxmlformats.org/officeDocument/2006/relationships/hyperlink" Target="https://mincult.tatarstan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2656</Words>
  <Characters>15141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Нияз Илдусович</dc:creator>
  <cp:lastModifiedBy>Гилязов Айдар Зайтунович</cp:lastModifiedBy>
  <cp:revision>2</cp:revision>
  <cp:lastPrinted>2021-11-25T17:21:00Z</cp:lastPrinted>
  <dcterms:created xsi:type="dcterms:W3CDTF">2021-11-26T14:35:00Z</dcterms:created>
  <dcterms:modified xsi:type="dcterms:W3CDTF">2021-11-26T14:35:00Z</dcterms:modified>
</cp:coreProperties>
</file>