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BA1" w:rsidRDefault="00C54E99" w:rsidP="00837BA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государственной национальной политики</w:t>
      </w:r>
      <w:r w:rsidRPr="00C54E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организации и проведения </w:t>
      </w:r>
      <w:r w:rsidR="00CF2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четырех концертов татарской музыки в </w:t>
      </w:r>
      <w:r w:rsidR="007559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городах</w:t>
      </w:r>
      <w:r w:rsidR="00CF2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Москва, Санкт-Петербург, Ульяновск и Самара</w:t>
      </w:r>
    </w:p>
    <w:p w:rsidR="00CF278D" w:rsidRPr="00837BA1" w:rsidRDefault="00CF278D" w:rsidP="00837BA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F278D">
        <w:rPr>
          <w:rFonts w:ascii="Times New Roman" w:hAnsi="Times New Roman" w:cs="Times New Roman"/>
          <w:color w:val="000000" w:themeColor="text1"/>
          <w:sz w:val="28"/>
          <w:szCs w:val="28"/>
        </w:rPr>
        <w:t>с 06.09.2021 по 06.10</w:t>
      </w:r>
      <w:r w:rsidRPr="00920CAC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Казань, ул. Пушкина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C54E99" w:rsidRPr="00B3155C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длительность мероприятий</w:t>
      </w:r>
      <w:r w:rsidR="00CF278D">
        <w:rPr>
          <w:rFonts w:ascii="Times New Roman" w:hAnsi="Times New Roman" w:cs="Times New Roman"/>
          <w:sz w:val="28"/>
        </w:rPr>
        <w:t>: 4 концерта по 2 часа</w:t>
      </w:r>
      <w:r w:rsidRPr="00103389">
        <w:rPr>
          <w:rFonts w:ascii="Times New Roman" w:hAnsi="Times New Roman" w:cs="Times New Roman"/>
          <w:sz w:val="28"/>
        </w:rPr>
        <w:t>;</w:t>
      </w:r>
    </w:p>
    <w:p w:rsidR="00C54E99" w:rsidRPr="00103389" w:rsidRDefault="00C54E99" w:rsidP="00C54E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389">
        <w:rPr>
          <w:rFonts w:ascii="Times New Roman" w:hAnsi="Times New Roman" w:cs="Times New Roman"/>
          <w:sz w:val="28"/>
        </w:rPr>
        <w:t>место проведения мероприятий:</w:t>
      </w:r>
      <w:r w:rsidR="00F209B8">
        <w:rPr>
          <w:rFonts w:ascii="Times New Roman" w:hAnsi="Times New Roman" w:cs="Times New Roman"/>
          <w:sz w:val="28"/>
        </w:rPr>
        <w:t xml:space="preserve"> </w:t>
      </w:r>
      <w:r w:rsidR="00CF278D" w:rsidRPr="00CF278D">
        <w:rPr>
          <w:rFonts w:ascii="Times New Roman" w:hAnsi="Times New Roman" w:cs="Times New Roman"/>
          <w:sz w:val="28"/>
        </w:rPr>
        <w:t>Большой зал М</w:t>
      </w:r>
      <w:bookmarkStart w:id="0" w:name="_GoBack"/>
      <w:bookmarkEnd w:id="0"/>
      <w:r w:rsidR="00CF278D" w:rsidRPr="00CF278D">
        <w:rPr>
          <w:rFonts w:ascii="Times New Roman" w:hAnsi="Times New Roman" w:cs="Times New Roman"/>
          <w:sz w:val="28"/>
        </w:rPr>
        <w:t>ЭИ, Государственная академическая капелла Санкт-Петербурга, Самарский академический театр оперы и балета, Центр татарской культуры г. Ульяновска</w:t>
      </w:r>
      <w:r w:rsidR="00CF278D">
        <w:rPr>
          <w:rFonts w:ascii="Times New Roman" w:hAnsi="Times New Roman" w:cs="Times New Roman"/>
          <w:sz w:val="28"/>
        </w:rPr>
        <w:t>;</w:t>
      </w:r>
    </w:p>
    <w:p w:rsidR="00F209B8" w:rsidRDefault="00C54E99" w:rsidP="00F209B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837BA1">
        <w:rPr>
          <w:rFonts w:ascii="Times New Roman" w:hAnsi="Times New Roman" w:cs="Times New Roman"/>
          <w:sz w:val="28"/>
        </w:rPr>
        <w:t xml:space="preserve"> </w:t>
      </w:r>
      <w:r w:rsidR="00CF278D">
        <w:rPr>
          <w:rFonts w:ascii="Times New Roman" w:hAnsi="Times New Roman" w:cs="Times New Roman"/>
          <w:sz w:val="28"/>
        </w:rPr>
        <w:t>нет;</w:t>
      </w:r>
    </w:p>
    <w:p w:rsidR="00F209B8" w:rsidRDefault="00C54E99" w:rsidP="00F209B8">
      <w:pPr>
        <w:spacing w:after="0"/>
        <w:ind w:firstLine="709"/>
        <w:jc w:val="both"/>
      </w:pPr>
      <w:r w:rsidRPr="00103389">
        <w:rPr>
          <w:rFonts w:ascii="Times New Roman" w:hAnsi="Times New Roman" w:cs="Times New Roman"/>
          <w:sz w:val="28"/>
        </w:rPr>
        <w:t>оформление м</w:t>
      </w:r>
      <w:r w:rsidR="00837BA1">
        <w:rPr>
          <w:rFonts w:ascii="Times New Roman" w:hAnsi="Times New Roman" w:cs="Times New Roman"/>
          <w:sz w:val="28"/>
        </w:rPr>
        <w:t>еста проведения мероприятий:</w:t>
      </w:r>
      <w:r w:rsidR="00837BA1" w:rsidRPr="00837BA1">
        <w:t xml:space="preserve"> </w:t>
      </w:r>
      <w:r w:rsidR="00CF278D">
        <w:rPr>
          <w:rFonts w:ascii="Times New Roman" w:eastAsia="Times New Roman" w:hAnsi="Times New Roman" w:cs="Times New Roman"/>
          <w:sz w:val="28"/>
          <w:szCs w:val="28"/>
        </w:rPr>
        <w:t>нет;</w:t>
      </w:r>
    </w:p>
    <w:p w:rsidR="00C54E99" w:rsidRPr="00103389" w:rsidRDefault="00837BA1" w:rsidP="00F20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звуковое обеспечение:</w:t>
      </w:r>
      <w:r w:rsidR="00CF278D">
        <w:rPr>
          <w:rFonts w:ascii="Times New Roman" w:hAnsi="Times New Roman" w:cs="Times New Roman"/>
          <w:sz w:val="28"/>
        </w:rPr>
        <w:t xml:space="preserve"> нет</w:t>
      </w:r>
      <w:r w:rsidR="00C54E99" w:rsidRPr="00103389">
        <w:rPr>
          <w:rFonts w:ascii="Times New Roman" w:hAnsi="Times New Roman" w:cs="Times New Roman"/>
          <w:sz w:val="28"/>
        </w:rPr>
        <w:t>;</w:t>
      </w:r>
    </w:p>
    <w:p w:rsidR="00CF278D" w:rsidRDefault="00C54E99" w:rsidP="00CF278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профессиональные требования к исполни</w:t>
      </w:r>
      <w:r w:rsidR="00CF278D">
        <w:rPr>
          <w:rFonts w:ascii="Times New Roman" w:hAnsi="Times New Roman" w:cs="Times New Roman"/>
          <w:sz w:val="28"/>
        </w:rPr>
        <w:t xml:space="preserve">телям, количество исполнителей </w:t>
      </w:r>
      <w:r w:rsidR="00CF278D" w:rsidRPr="00CF278D">
        <w:rPr>
          <w:rFonts w:ascii="Times New Roman" w:hAnsi="Times New Roman" w:cs="Times New Roman"/>
          <w:sz w:val="28"/>
        </w:rPr>
        <w:t>1 оркестр</w:t>
      </w:r>
      <w:r w:rsidR="00CF278D">
        <w:rPr>
          <w:rFonts w:ascii="Times New Roman" w:hAnsi="Times New Roman" w:cs="Times New Roman"/>
          <w:sz w:val="28"/>
        </w:rPr>
        <w:t xml:space="preserve"> (26 человек), </w:t>
      </w:r>
      <w:r w:rsidR="007559B0">
        <w:rPr>
          <w:rFonts w:ascii="Times New Roman" w:hAnsi="Times New Roman" w:cs="Times New Roman"/>
          <w:sz w:val="28"/>
        </w:rPr>
        <w:t>3 солиста, 1 ведущий;</w:t>
      </w:r>
    </w:p>
    <w:p w:rsidR="00C54E99" w:rsidRPr="00103389" w:rsidRDefault="00C54E99" w:rsidP="00F20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сцен</w:t>
      </w:r>
      <w:r w:rsidR="00837BA1">
        <w:rPr>
          <w:rFonts w:ascii="Times New Roman" w:hAnsi="Times New Roman" w:cs="Times New Roman"/>
          <w:sz w:val="28"/>
        </w:rPr>
        <w:t>арий проведения мероприятий:</w:t>
      </w:r>
      <w:r w:rsidR="00CF278D">
        <w:rPr>
          <w:rFonts w:ascii="Times New Roman" w:hAnsi="Times New Roman" w:cs="Times New Roman"/>
          <w:sz w:val="28"/>
        </w:rPr>
        <w:t xml:space="preserve"> нет</w:t>
      </w:r>
      <w:r w:rsidR="00C76D8C">
        <w:rPr>
          <w:rFonts w:ascii="Times New Roman" w:hAnsi="Times New Roman" w:cs="Times New Roman"/>
          <w:sz w:val="28"/>
        </w:rPr>
        <w:t>;</w:t>
      </w:r>
    </w:p>
    <w:p w:rsidR="00C54E99" w:rsidRPr="00F209B8" w:rsidRDefault="00C54E99" w:rsidP="00F20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требо</w:t>
      </w:r>
      <w:r w:rsidR="00F209B8">
        <w:rPr>
          <w:rFonts w:ascii="Times New Roman" w:hAnsi="Times New Roman" w:cs="Times New Roman"/>
          <w:sz w:val="28"/>
        </w:rPr>
        <w:t>вания к рекламной кампании:</w:t>
      </w:r>
      <w:r w:rsidR="00CF278D">
        <w:rPr>
          <w:rFonts w:ascii="Times New Roman" w:hAnsi="Times New Roman" w:cs="Times New Roman"/>
          <w:sz w:val="28"/>
        </w:rPr>
        <w:t xml:space="preserve"> нет</w:t>
      </w:r>
      <w:r w:rsidR="00C76D8C">
        <w:rPr>
          <w:rFonts w:ascii="Times New Roman" w:hAnsi="Times New Roman" w:cs="Times New Roman"/>
          <w:sz w:val="28"/>
        </w:rPr>
        <w:t>;</w:t>
      </w:r>
    </w:p>
    <w:p w:rsidR="00F209B8" w:rsidRPr="00F209B8" w:rsidRDefault="00837BA1" w:rsidP="00F20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CF278D">
        <w:rPr>
          <w:rFonts w:ascii="Times New Roman" w:hAnsi="Times New Roman" w:cs="Times New Roman"/>
          <w:sz w:val="28"/>
        </w:rPr>
        <w:t>до места проведения (</w:t>
      </w:r>
      <w:proofErr w:type="spellStart"/>
      <w:r w:rsidR="00CF278D">
        <w:rPr>
          <w:rFonts w:ascii="Times New Roman" w:hAnsi="Times New Roman" w:cs="Times New Roman"/>
          <w:sz w:val="28"/>
        </w:rPr>
        <w:t>ж</w:t>
      </w:r>
      <w:r w:rsidR="00CF278D" w:rsidRPr="00CF278D">
        <w:rPr>
          <w:rFonts w:ascii="Times New Roman" w:hAnsi="Times New Roman" w:cs="Times New Roman"/>
          <w:sz w:val="28"/>
        </w:rPr>
        <w:t>д</w:t>
      </w:r>
      <w:proofErr w:type="spellEnd"/>
      <w:r w:rsidR="00CF278D" w:rsidRPr="00CF278D">
        <w:rPr>
          <w:rFonts w:ascii="Times New Roman" w:hAnsi="Times New Roman" w:cs="Times New Roman"/>
          <w:sz w:val="28"/>
        </w:rPr>
        <w:t>, авиа, автобус)</w:t>
      </w:r>
      <w:r w:rsidR="00C76D8C">
        <w:rPr>
          <w:rFonts w:ascii="Times New Roman" w:hAnsi="Times New Roman" w:cs="Times New Roman"/>
          <w:sz w:val="28"/>
        </w:rPr>
        <w:t>;</w:t>
      </w:r>
    </w:p>
    <w:p w:rsidR="00C54E99" w:rsidRPr="00103389" w:rsidRDefault="00837BA1" w:rsidP="00F20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питания</w:t>
      </w:r>
      <w:r w:rsidR="00CF278D">
        <w:rPr>
          <w:rFonts w:ascii="Times New Roman" w:hAnsi="Times New Roman" w:cs="Times New Roman"/>
          <w:sz w:val="28"/>
        </w:rPr>
        <w:t>: нет</w:t>
      </w:r>
      <w:r w:rsidR="00C54E99" w:rsidRPr="00103389">
        <w:rPr>
          <w:rFonts w:ascii="Times New Roman" w:hAnsi="Times New Roman" w:cs="Times New Roman"/>
          <w:sz w:val="28"/>
        </w:rPr>
        <w:t>;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другие параметры относящиеся к проведению мероприятия: нет.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03389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03389">
        <w:rPr>
          <w:rFonts w:ascii="Times New Roman" w:hAnsi="Times New Roman" w:cs="Times New Roman"/>
          <w:b/>
          <w:sz w:val="28"/>
        </w:rPr>
        <w:t>Параметры проектов: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содержание проектов: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целевая аудитория проектов:</w:t>
      </w:r>
      <w:r w:rsidR="00642475">
        <w:rPr>
          <w:rFonts w:ascii="Times New Roman" w:hAnsi="Times New Roman" w:cs="Times New Roman"/>
          <w:sz w:val="28"/>
        </w:rPr>
        <w:t xml:space="preserve"> 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03389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C54E99" w:rsidRPr="0010338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278D" w:rsidRPr="00CF278D" w:rsidRDefault="00CF278D" w:rsidP="00CF2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278D" w:rsidRPr="00CF278D" w:rsidRDefault="00CF278D" w:rsidP="00CF2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2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Результат, в целях достижения которого предоставляется субсидия: </w:t>
      </w:r>
    </w:p>
    <w:p w:rsidR="00CF278D" w:rsidRPr="00CF278D" w:rsidRDefault="00CF278D" w:rsidP="00CF2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2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 организации и проведении мероприятий:</w:t>
      </w:r>
    </w:p>
    <w:p w:rsidR="00CF278D" w:rsidRPr="00CF278D" w:rsidRDefault="00CF278D" w:rsidP="00CF2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78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4 мероприятия;</w:t>
      </w:r>
    </w:p>
    <w:p w:rsidR="00CF278D" w:rsidRPr="00CF278D" w:rsidRDefault="00CF278D" w:rsidP="00CF2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78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100 человек;</w:t>
      </w:r>
    </w:p>
    <w:p w:rsidR="00CF278D" w:rsidRPr="00CF278D" w:rsidRDefault="00CF278D" w:rsidP="00CF2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78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1 оркестр (2</w:t>
      </w:r>
      <w:r w:rsidR="007559B0">
        <w:rPr>
          <w:rFonts w:ascii="Times New Roman" w:hAnsi="Times New Roman" w:cs="Times New Roman"/>
          <w:color w:val="000000" w:themeColor="text1"/>
          <w:sz w:val="28"/>
          <w:szCs w:val="28"/>
        </w:rPr>
        <w:t>6 человек), 3 солиста, 1 ведущий;</w:t>
      </w:r>
    </w:p>
    <w:p w:rsidR="00CF278D" w:rsidRPr="00CF278D" w:rsidRDefault="00CF278D" w:rsidP="00CF2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F27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При реализации проектов:</w:t>
      </w:r>
    </w:p>
    <w:p w:rsidR="00CF278D" w:rsidRPr="00CF278D" w:rsidRDefault="00CF278D" w:rsidP="00CF2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78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реализованных в соответствии с заявкой - не менее 1 единицы;</w:t>
      </w:r>
    </w:p>
    <w:p w:rsidR="00CF278D" w:rsidRPr="00CF278D" w:rsidRDefault="00CF278D" w:rsidP="00CF27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78D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целевая аудитория – не менее 1300 человек.</w:t>
      </w:r>
    </w:p>
    <w:p w:rsidR="00CF278D" w:rsidRPr="00CF278D" w:rsidRDefault="00CF278D" w:rsidP="00C54E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7BA1" w:rsidRDefault="00837BA1" w:rsidP="00CF27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54E99" w:rsidRDefault="00C54E99" w:rsidP="00C54E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3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103389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1033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09C6" w:rsidRDefault="00F809C6" w:rsidP="00C76D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F809C6" w:rsidRPr="00B3155C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lastRenderedPageBreak/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Основаниями для отклонения заявки на стадии рассмотрения заявок являются: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F809C6" w:rsidRPr="00E57025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F809C6" w:rsidRPr="000F2F37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9C6" w:rsidRPr="00A90AB4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809C6" w:rsidRPr="00A90AB4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09C6" w:rsidRPr="00B3155C" w:rsidRDefault="00F809C6" w:rsidP="00F80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F809C6" w:rsidRDefault="00F809C6" w:rsidP="00F809C6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809C6" w:rsidRPr="00ED1EB6" w:rsidRDefault="00F809C6" w:rsidP="00F809C6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9C6" w:rsidRPr="008006E0" w:rsidRDefault="00F809C6" w:rsidP="00F809C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F809C6" w:rsidRPr="00ED1EB6" w:rsidRDefault="00F809C6" w:rsidP="00F809C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F809C6" w:rsidRDefault="00F809C6" w:rsidP="00F809C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F809C6" w:rsidRPr="00ED1EB6" w:rsidRDefault="00F809C6" w:rsidP="00F80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F809C6" w:rsidRPr="00ED1EB6" w:rsidRDefault="00F809C6" w:rsidP="00F80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F809C6" w:rsidRPr="00ED1EB6" w:rsidRDefault="00F809C6" w:rsidP="00F80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F809C6" w:rsidRPr="00ED1EB6" w:rsidRDefault="00F809C6" w:rsidP="00F80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F809C6" w:rsidRPr="00ED1EB6" w:rsidRDefault="00F809C6" w:rsidP="00F809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F809C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F809C6" w:rsidRPr="00ED1EB6" w:rsidRDefault="00F809C6" w:rsidP="00F809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F809C6" w:rsidRDefault="00F809C6" w:rsidP="00F809C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09C6" w:rsidRPr="00ED1EB6" w:rsidRDefault="00F809C6" w:rsidP="00F809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F809C6" w:rsidRPr="00ED1EB6" w:rsidRDefault="00F809C6" w:rsidP="00F809C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F809C6" w:rsidRPr="00ED1EB6" w:rsidRDefault="00F809C6" w:rsidP="00F809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09C6" w:rsidRDefault="00F809C6" w:rsidP="00F809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9C6" w:rsidRDefault="00F809C6" w:rsidP="00F809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09C6" w:rsidRPr="00ED1EB6" w:rsidRDefault="00F809C6" w:rsidP="00F809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F809C6" w:rsidRPr="00ED1EB6" w:rsidTr="004E45AF">
        <w:trPr>
          <w:jc w:val="center"/>
        </w:trPr>
        <w:tc>
          <w:tcPr>
            <w:tcW w:w="594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F809C6" w:rsidRPr="00ED1EB6" w:rsidTr="004E45AF">
        <w:trPr>
          <w:jc w:val="center"/>
        </w:trPr>
        <w:tc>
          <w:tcPr>
            <w:tcW w:w="594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09C6" w:rsidRPr="00ED1EB6" w:rsidTr="004E45AF">
        <w:trPr>
          <w:jc w:val="center"/>
        </w:trPr>
        <w:tc>
          <w:tcPr>
            <w:tcW w:w="594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F809C6" w:rsidRPr="00ED1EB6" w:rsidRDefault="00F809C6" w:rsidP="004E45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809C6" w:rsidRPr="00ED1EB6" w:rsidRDefault="00F809C6" w:rsidP="00F809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9C6" w:rsidRPr="00ED1EB6" w:rsidRDefault="00F809C6" w:rsidP="00F809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F809C6" w:rsidRPr="00ED1EB6" w:rsidRDefault="00F809C6" w:rsidP="00F809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F809C6" w:rsidRPr="00ED1EB6" w:rsidRDefault="00F809C6" w:rsidP="00F809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9C6" w:rsidRPr="00ED1EB6" w:rsidRDefault="00F809C6" w:rsidP="00F809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F809C6" w:rsidRPr="00ED1EB6" w:rsidRDefault="00F809C6" w:rsidP="00F809C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809C6" w:rsidRPr="007C3268" w:rsidRDefault="00F809C6" w:rsidP="00F809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082B" w:rsidRDefault="007559B0"/>
    <w:sectPr w:rsidR="00A5082B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99"/>
    <w:rsid w:val="00103389"/>
    <w:rsid w:val="00642475"/>
    <w:rsid w:val="007559B0"/>
    <w:rsid w:val="00837BA1"/>
    <w:rsid w:val="00920CAC"/>
    <w:rsid w:val="00B23294"/>
    <w:rsid w:val="00C12B7F"/>
    <w:rsid w:val="00C54E99"/>
    <w:rsid w:val="00C76D8C"/>
    <w:rsid w:val="00CF278D"/>
    <w:rsid w:val="00EB063A"/>
    <w:rsid w:val="00F209B8"/>
    <w:rsid w:val="00F8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91E1"/>
  <w15:chartTrackingRefBased/>
  <w15:docId w15:val="{BA60F6D7-11E0-4212-A9FB-B1C72A26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E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E99"/>
    <w:rPr>
      <w:color w:val="0563C1" w:themeColor="hyperlink"/>
      <w:u w:val="single"/>
    </w:rPr>
  </w:style>
  <w:style w:type="paragraph" w:customStyle="1" w:styleId="ConsPlusNonformat">
    <w:name w:val="ConsPlusNonformat"/>
    <w:rsid w:val="00F809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809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2644</Words>
  <Characters>15075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Гилязов Айдар Зайтунович</dc:creator>
  <cp:keywords/>
  <dc:description/>
  <cp:lastModifiedBy>Гилязов Айдар Зайтунович</cp:lastModifiedBy>
  <cp:revision>5</cp:revision>
  <dcterms:created xsi:type="dcterms:W3CDTF">2021-10-04T08:28:00Z</dcterms:created>
  <dcterms:modified xsi:type="dcterms:W3CDTF">2021-10-08T08:39:00Z</dcterms:modified>
</cp:coreProperties>
</file>