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0" w:rsidRPr="003360BA" w:rsidRDefault="00DF3920" w:rsidP="00DF3920">
      <w:pPr>
        <w:jc w:val="center"/>
        <w:rPr>
          <w:bCs/>
          <w:sz w:val="24"/>
          <w:szCs w:val="24"/>
        </w:rPr>
      </w:pPr>
      <w:r w:rsidRPr="003360BA">
        <w:rPr>
          <w:sz w:val="24"/>
          <w:szCs w:val="24"/>
        </w:rPr>
        <w:t xml:space="preserve">Перечень победителей </w:t>
      </w:r>
      <w:r w:rsidRPr="003360BA">
        <w:rPr>
          <w:bCs/>
          <w:sz w:val="24"/>
          <w:szCs w:val="24"/>
        </w:rPr>
        <w:t>конкурса на получение денежного поощрения</w:t>
      </w:r>
      <w:r w:rsidRPr="003360BA">
        <w:rPr>
          <w:bCs/>
          <w:sz w:val="24"/>
          <w:szCs w:val="24"/>
        </w:rPr>
        <w:br/>
        <w:t>лучшими муниципальными учреждениями культуры, находящимися</w:t>
      </w:r>
      <w:r w:rsidRPr="003360BA">
        <w:rPr>
          <w:bCs/>
          <w:sz w:val="24"/>
          <w:szCs w:val="24"/>
        </w:rPr>
        <w:br/>
        <w:t xml:space="preserve"> на территориях сельских поселений Республики Татарстан, </w:t>
      </w:r>
      <w:r w:rsidRPr="003360BA">
        <w:rPr>
          <w:bCs/>
          <w:sz w:val="24"/>
          <w:szCs w:val="24"/>
        </w:rPr>
        <w:br/>
        <w:t>и их работниками в 2014 году</w:t>
      </w:r>
    </w:p>
    <w:p w:rsidR="00DF3920" w:rsidRPr="003360BA" w:rsidRDefault="00DF3920" w:rsidP="00DF3920">
      <w:pPr>
        <w:jc w:val="center"/>
        <w:rPr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5805"/>
        <w:gridCol w:w="1424"/>
      </w:tblGrid>
      <w:tr w:rsidR="00DF3920" w:rsidRPr="003360BA" w:rsidTr="004A06BD">
        <w:tc>
          <w:tcPr>
            <w:tcW w:w="675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>Наименование муниципального образования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>Наименование учреждения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 xml:space="preserve">Сумма денежного поощрения, </w:t>
            </w:r>
            <w:r w:rsidRPr="003360BA">
              <w:rPr>
                <w:sz w:val="18"/>
                <w:szCs w:val="24"/>
              </w:rPr>
              <w:br/>
              <w:t>тыс. руб.</w:t>
            </w:r>
          </w:p>
        </w:tc>
      </w:tr>
      <w:tr w:rsidR="00DF3920" w:rsidRPr="003360BA" w:rsidTr="004A06BD">
        <w:trPr>
          <w:trHeight w:val="578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 xml:space="preserve">Номинация «Лучшая библиотека, находящаяся на территории </w:t>
            </w:r>
            <w:r w:rsidRPr="003360BA">
              <w:rPr>
                <w:b/>
                <w:sz w:val="24"/>
                <w:szCs w:val="24"/>
              </w:rPr>
              <w:br/>
              <w:t>сельского поселения Республики Татарстан»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Апастовский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Большекокузовская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Арский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Новокинерская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 </w:t>
            </w:r>
            <w:proofErr w:type="spellStart"/>
            <w:r w:rsidRPr="003360BA">
              <w:rPr>
                <w:sz w:val="24"/>
                <w:szCs w:val="24"/>
              </w:rPr>
              <w:t>им.Т.Миннуллина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Нижнеберескинская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Зеленорощинская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Киятская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Верхнеуслонская</w:t>
            </w:r>
            <w:proofErr w:type="spellEnd"/>
            <w:r w:rsidRPr="003360BA">
              <w:rPr>
                <w:sz w:val="24"/>
                <w:szCs w:val="24"/>
              </w:rPr>
              <w:t xml:space="preserve"> районная  детская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Нижнебишевская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3360BA">
              <w:rPr>
                <w:sz w:val="24"/>
                <w:szCs w:val="24"/>
              </w:rPr>
              <w:t>Кайбицкого</w:t>
            </w:r>
            <w:proofErr w:type="spellEnd"/>
            <w:r w:rsidRPr="003360B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Большесардекская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Татарско-</w:t>
            </w:r>
            <w:proofErr w:type="spellStart"/>
            <w:r w:rsidRPr="003360BA">
              <w:rPr>
                <w:sz w:val="24"/>
                <w:szCs w:val="24"/>
              </w:rPr>
              <w:t>Сараловская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Зеленорощинская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Мензелинский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Аюская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Ст. </w:t>
            </w:r>
            <w:proofErr w:type="spellStart"/>
            <w:r w:rsidRPr="003360BA">
              <w:rPr>
                <w:sz w:val="24"/>
                <w:szCs w:val="24"/>
              </w:rPr>
              <w:t>Карамалинская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Курманаевская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Кулаевская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Рыбно-</w:t>
            </w:r>
            <w:proofErr w:type="spellStart"/>
            <w:r w:rsidRPr="003360BA">
              <w:rPr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Яна-</w:t>
            </w:r>
            <w:proofErr w:type="spellStart"/>
            <w:r w:rsidRPr="003360BA">
              <w:rPr>
                <w:sz w:val="24"/>
                <w:szCs w:val="24"/>
              </w:rPr>
              <w:t>Сальская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Сармановская</w:t>
            </w:r>
            <w:proofErr w:type="spellEnd"/>
            <w:r w:rsidRPr="003360BA">
              <w:rPr>
                <w:sz w:val="24"/>
                <w:szCs w:val="24"/>
              </w:rPr>
              <w:t xml:space="preserve"> детская сельская библиотека 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Тюлячинский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Баландышский</w:t>
            </w:r>
            <w:proofErr w:type="spellEnd"/>
            <w:r w:rsidRPr="003360BA">
              <w:rPr>
                <w:sz w:val="24"/>
                <w:szCs w:val="24"/>
              </w:rPr>
              <w:t xml:space="preserve"> филиал №5 </w:t>
            </w:r>
            <w:proofErr w:type="gramStart"/>
            <w:r w:rsidRPr="003360BA">
              <w:rPr>
                <w:sz w:val="24"/>
                <w:szCs w:val="24"/>
              </w:rPr>
              <w:t>сельская</w:t>
            </w:r>
            <w:proofErr w:type="gramEnd"/>
            <w:r w:rsidRPr="003360BA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Староутямышская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Кубасская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Ютазинский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Старо-</w:t>
            </w:r>
            <w:proofErr w:type="spellStart"/>
            <w:r w:rsidRPr="003360BA">
              <w:rPr>
                <w:sz w:val="24"/>
                <w:szCs w:val="24"/>
              </w:rPr>
              <w:t>Уруссинская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rPr>
          <w:trHeight w:val="478"/>
        </w:trPr>
        <w:tc>
          <w:tcPr>
            <w:tcW w:w="8607" w:type="dxa"/>
            <w:gridSpan w:val="3"/>
            <w:shd w:val="clear" w:color="auto" w:fill="auto"/>
          </w:tcPr>
          <w:p w:rsidR="00DF3920" w:rsidRPr="003360BA" w:rsidRDefault="00DF3920" w:rsidP="004A06BD">
            <w:pPr>
              <w:jc w:val="right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2100,0</w:t>
            </w:r>
          </w:p>
        </w:tc>
      </w:tr>
      <w:tr w:rsidR="00DF3920" w:rsidRPr="003360BA" w:rsidTr="004A06BD">
        <w:trPr>
          <w:trHeight w:val="839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Номинация «Лучшее учреждение культурно-досугового типа, находящееся на территории сельского поселения Республики Татарстан»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</w:t>
            </w:r>
            <w:r w:rsidRPr="003360BA">
              <w:rPr>
                <w:sz w:val="24"/>
                <w:szCs w:val="24"/>
              </w:rPr>
              <w:t>-</w:t>
            </w:r>
            <w:proofErr w:type="spellStart"/>
            <w:r w:rsidRPr="003360BA">
              <w:rPr>
                <w:sz w:val="24"/>
                <w:szCs w:val="24"/>
              </w:rPr>
              <w:t>Суксинский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Алексеевский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Билярский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Альметьевский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Абдрахмановский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Бавлинский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Крым-</w:t>
            </w:r>
            <w:proofErr w:type="spellStart"/>
            <w:r w:rsidRPr="003360BA">
              <w:rPr>
                <w:sz w:val="24"/>
                <w:szCs w:val="24"/>
              </w:rPr>
              <w:t>Сарайский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Петровский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Обособленное структурное подразделение №35 с. –  </w:t>
            </w:r>
            <w:proofErr w:type="spellStart"/>
            <w:r w:rsidRPr="003360BA">
              <w:rPr>
                <w:sz w:val="24"/>
                <w:szCs w:val="24"/>
              </w:rPr>
              <w:t>Рунга</w:t>
            </w:r>
            <w:proofErr w:type="spellEnd"/>
            <w:r w:rsidRPr="003360BA">
              <w:rPr>
                <w:sz w:val="24"/>
                <w:szCs w:val="24"/>
              </w:rPr>
              <w:t xml:space="preserve"> МБУ «РДК» 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Высокогорский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Березкинский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Заинский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Дурт-Мунчинский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Нурлатский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Камско-</w:t>
            </w:r>
            <w:proofErr w:type="spellStart"/>
            <w:r w:rsidRPr="003360BA">
              <w:rPr>
                <w:sz w:val="24"/>
                <w:szCs w:val="24"/>
              </w:rPr>
              <w:t>Устьинский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Теньковский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Габишевский</w:t>
            </w:r>
            <w:proofErr w:type="spellEnd"/>
            <w:r w:rsidRPr="003360BA">
              <w:rPr>
                <w:sz w:val="24"/>
                <w:szCs w:val="24"/>
              </w:rPr>
              <w:t xml:space="preserve"> культурно-спортивный центр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Малокирменский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Менделеевский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Ильнетский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Шереметьевский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Просточелнинский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Сабинский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Лесхозский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Сабинский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Шеморданский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Спасский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Вожинский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Тетюшский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Урюмский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Князевский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2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Александровский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rPr>
          <w:trHeight w:val="486"/>
        </w:trPr>
        <w:tc>
          <w:tcPr>
            <w:tcW w:w="8607" w:type="dxa"/>
            <w:gridSpan w:val="3"/>
            <w:shd w:val="clear" w:color="auto" w:fill="auto"/>
          </w:tcPr>
          <w:p w:rsidR="00DF3920" w:rsidRPr="003360BA" w:rsidRDefault="00DF3920" w:rsidP="004A06BD">
            <w:pPr>
              <w:jc w:val="right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2100,0</w:t>
            </w:r>
          </w:p>
        </w:tc>
      </w:tr>
      <w:tr w:rsidR="00DF3920" w:rsidRPr="003360BA" w:rsidTr="004A06BD">
        <w:trPr>
          <w:trHeight w:val="486"/>
        </w:trPr>
        <w:tc>
          <w:tcPr>
            <w:tcW w:w="10031" w:type="dxa"/>
            <w:gridSpan w:val="4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 xml:space="preserve">Номинация «Лучший музей, находящийся на территории </w:t>
            </w:r>
            <w:r w:rsidRPr="003360BA">
              <w:rPr>
                <w:b/>
                <w:sz w:val="24"/>
                <w:szCs w:val="24"/>
              </w:rPr>
              <w:br/>
              <w:t>сельского поселения Республики Татарстан»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Агрызский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Музей истории села </w:t>
            </w:r>
            <w:proofErr w:type="spellStart"/>
            <w:r w:rsidRPr="003360BA">
              <w:rPr>
                <w:sz w:val="24"/>
                <w:szCs w:val="24"/>
              </w:rPr>
              <w:t>Иж-Бобья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Балтасинский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Краеведческий музей «Дружба народов» </w:t>
            </w:r>
            <w:proofErr w:type="spellStart"/>
            <w:r w:rsidRPr="003360BA">
              <w:rPr>
                <w:sz w:val="24"/>
                <w:szCs w:val="24"/>
              </w:rPr>
              <w:t>с</w:t>
            </w:r>
            <w:proofErr w:type="gramStart"/>
            <w:r w:rsidRPr="003360BA">
              <w:rPr>
                <w:sz w:val="24"/>
                <w:szCs w:val="24"/>
              </w:rPr>
              <w:t>.Ц</w:t>
            </w:r>
            <w:proofErr w:type="gramEnd"/>
            <w:r w:rsidRPr="003360BA">
              <w:rPr>
                <w:sz w:val="24"/>
                <w:szCs w:val="24"/>
              </w:rPr>
              <w:t>ипья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Музей «Земля и люди» </w:t>
            </w:r>
            <w:proofErr w:type="spellStart"/>
            <w:r w:rsidRPr="003360BA">
              <w:rPr>
                <w:sz w:val="24"/>
                <w:szCs w:val="24"/>
              </w:rPr>
              <w:t>им.А.Ш.Абдреева</w:t>
            </w:r>
            <w:proofErr w:type="spellEnd"/>
            <w:r w:rsidRPr="003360BA">
              <w:rPr>
                <w:sz w:val="24"/>
                <w:szCs w:val="24"/>
              </w:rPr>
              <w:t xml:space="preserve"> села Старое Шаймурзино 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8607" w:type="dxa"/>
            <w:gridSpan w:val="3"/>
            <w:shd w:val="clear" w:color="auto" w:fill="auto"/>
          </w:tcPr>
          <w:p w:rsidR="00DF3920" w:rsidRPr="003360BA" w:rsidRDefault="00DF3920" w:rsidP="004A06BD">
            <w:pPr>
              <w:jc w:val="right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300,0</w:t>
            </w:r>
          </w:p>
        </w:tc>
      </w:tr>
      <w:tr w:rsidR="00DF3920" w:rsidRPr="003360BA" w:rsidTr="004A06BD">
        <w:tc>
          <w:tcPr>
            <w:tcW w:w="10031" w:type="dxa"/>
            <w:gridSpan w:val="4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 xml:space="preserve">Номинация «Лучшее учреждение дополнительного образования детей отрасли культуры, находящееся на территории </w:t>
            </w:r>
            <w:r w:rsidRPr="003360BA">
              <w:rPr>
                <w:b/>
                <w:sz w:val="24"/>
                <w:szCs w:val="24"/>
              </w:rPr>
              <w:br/>
              <w:t>сельского поселения Республики Татарстан»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Высокогорский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МБОУ ДОД «Детская музыкальная школа №1» 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Муслюмовский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МБОУ ДОД «</w:t>
            </w:r>
            <w:proofErr w:type="spellStart"/>
            <w:r w:rsidRPr="003360BA">
              <w:rPr>
                <w:sz w:val="24"/>
                <w:szCs w:val="24"/>
              </w:rPr>
              <w:t>Муслюмовская</w:t>
            </w:r>
            <w:proofErr w:type="spellEnd"/>
            <w:r w:rsidRPr="003360BA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675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100,0</w:t>
            </w:r>
          </w:p>
        </w:tc>
      </w:tr>
      <w:tr w:rsidR="00DF3920" w:rsidRPr="003360BA" w:rsidTr="004A06BD">
        <w:tc>
          <w:tcPr>
            <w:tcW w:w="8607" w:type="dxa"/>
            <w:gridSpan w:val="3"/>
            <w:shd w:val="clear" w:color="auto" w:fill="auto"/>
          </w:tcPr>
          <w:p w:rsidR="00DF3920" w:rsidRPr="003360BA" w:rsidRDefault="00DF3920" w:rsidP="004A06BD">
            <w:pPr>
              <w:jc w:val="right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300,0</w:t>
            </w:r>
          </w:p>
        </w:tc>
      </w:tr>
    </w:tbl>
    <w:p w:rsidR="00DF3920" w:rsidRPr="003360BA" w:rsidRDefault="00DF3920" w:rsidP="00DF3920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131"/>
        <w:gridCol w:w="3543"/>
        <w:gridCol w:w="2268"/>
        <w:gridCol w:w="1418"/>
      </w:tblGrid>
      <w:tr w:rsidR="00DF3920" w:rsidRPr="003360BA" w:rsidTr="004A06BD">
        <w:tc>
          <w:tcPr>
            <w:tcW w:w="705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Наименование учреждения,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 xml:space="preserve">Сумма денежного поощрения, </w:t>
            </w:r>
            <w:r w:rsidRPr="003360BA">
              <w:rPr>
                <w:sz w:val="20"/>
                <w:szCs w:val="20"/>
              </w:rPr>
              <w:br/>
              <w:t>тыс. руб.</w:t>
            </w:r>
          </w:p>
        </w:tc>
      </w:tr>
      <w:tr w:rsidR="00DF3920" w:rsidRPr="003360BA" w:rsidTr="004A06BD">
        <w:trPr>
          <w:trHeight w:val="590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b/>
                <w:bCs/>
                <w:sz w:val="24"/>
                <w:szCs w:val="24"/>
              </w:rPr>
              <w:t>Номинация «Лучшие работники муниципальных учреждений культуры, находящихся на территориях сельских поселений Республики Татарстан»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Агрызский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заведующий сектором №2 – </w:t>
            </w:r>
            <w:proofErr w:type="spellStart"/>
            <w:r w:rsidRPr="003360BA">
              <w:rPr>
                <w:sz w:val="24"/>
                <w:szCs w:val="24"/>
              </w:rPr>
              <w:t>Девятернинским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сельским домом культуры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Арсланов </w:t>
            </w:r>
            <w:proofErr w:type="spellStart"/>
            <w:r w:rsidRPr="003360BA">
              <w:rPr>
                <w:sz w:val="24"/>
                <w:szCs w:val="24"/>
              </w:rPr>
              <w:t>Фанис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Азнакаевский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преподаватель по классу баян МБОУ ДОД «</w:t>
            </w:r>
            <w:proofErr w:type="spellStart"/>
            <w:r w:rsidRPr="003360BA">
              <w:rPr>
                <w:sz w:val="24"/>
                <w:szCs w:val="24"/>
              </w:rPr>
              <w:t>Тумутукская</w:t>
            </w:r>
            <w:proofErr w:type="spellEnd"/>
            <w:r w:rsidRPr="003360BA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Халиуллина</w:t>
            </w:r>
            <w:proofErr w:type="spellEnd"/>
            <w:r w:rsidRPr="003360BA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3360BA">
              <w:rPr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3360BA">
              <w:rPr>
                <w:sz w:val="24"/>
                <w:szCs w:val="24"/>
              </w:rPr>
              <w:t>Старочув</w:t>
            </w:r>
            <w:proofErr w:type="gramStart"/>
            <w:r w:rsidRPr="003360BA">
              <w:rPr>
                <w:sz w:val="24"/>
                <w:szCs w:val="24"/>
              </w:rPr>
              <w:t>.А</w:t>
            </w:r>
            <w:proofErr w:type="gramEnd"/>
            <w:r w:rsidRPr="003360BA">
              <w:rPr>
                <w:sz w:val="24"/>
                <w:szCs w:val="24"/>
              </w:rPr>
              <w:t>дамской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Харитонова Галина Михайловна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преподаватель по классу ИЗО МБОУ «</w:t>
            </w:r>
            <w:proofErr w:type="spellStart"/>
            <w:r w:rsidRPr="003360BA">
              <w:rPr>
                <w:sz w:val="24"/>
                <w:szCs w:val="24"/>
              </w:rPr>
              <w:t>Актанышская</w:t>
            </w:r>
            <w:proofErr w:type="spellEnd"/>
            <w:r w:rsidRPr="003360BA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Сарваров</w:t>
            </w:r>
            <w:proofErr w:type="spellEnd"/>
            <w:r w:rsidRPr="003360BA">
              <w:rPr>
                <w:sz w:val="24"/>
                <w:szCs w:val="24"/>
              </w:rPr>
              <w:t xml:space="preserve"> Айрат </w:t>
            </w:r>
            <w:proofErr w:type="spellStart"/>
            <w:r w:rsidRPr="003360BA">
              <w:rPr>
                <w:sz w:val="24"/>
                <w:szCs w:val="24"/>
              </w:rPr>
              <w:t>Изилович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библиотекарь Сахаровской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Зимина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Алькеевский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директор МБУ «Историко-краеведческий музей имени  </w:t>
            </w:r>
            <w:proofErr w:type="spellStart"/>
            <w:r w:rsidRPr="003360BA">
              <w:rPr>
                <w:sz w:val="24"/>
                <w:szCs w:val="24"/>
              </w:rPr>
              <w:t>С.М.Лисенкова</w:t>
            </w:r>
            <w:proofErr w:type="spellEnd"/>
            <w:r w:rsidRPr="003360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Зарипов</w:t>
            </w:r>
            <w:proofErr w:type="spellEnd"/>
            <w:r w:rsidRPr="003360BA">
              <w:rPr>
                <w:sz w:val="24"/>
                <w:szCs w:val="24"/>
              </w:rPr>
              <w:t xml:space="preserve"> Юсуф </w:t>
            </w:r>
            <w:proofErr w:type="spellStart"/>
            <w:r w:rsidRPr="003360BA">
              <w:rPr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Алькеевский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режиссер народного театра </w:t>
            </w:r>
            <w:proofErr w:type="spellStart"/>
            <w:r w:rsidRPr="003360BA">
              <w:rPr>
                <w:sz w:val="24"/>
                <w:szCs w:val="24"/>
              </w:rPr>
              <w:t>Алькеевского</w:t>
            </w:r>
            <w:proofErr w:type="spellEnd"/>
            <w:r w:rsidRPr="003360BA"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Яруллина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Гулия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Фирдусовна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Альметьевский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директор МБУ «Мемориальный музей </w:t>
            </w:r>
            <w:proofErr w:type="spellStart"/>
            <w:r w:rsidRPr="003360BA">
              <w:rPr>
                <w:sz w:val="24"/>
                <w:szCs w:val="24"/>
              </w:rPr>
              <w:t>Ризаэддина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Фахреддина</w:t>
            </w:r>
            <w:proofErr w:type="spellEnd"/>
            <w:r w:rsidRPr="003360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Гимранова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Диляра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Габдлкавиевна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Апастовский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  <w:p w:rsidR="00DF3920" w:rsidRDefault="00DF3920" w:rsidP="004A06BD">
            <w:pPr>
              <w:jc w:val="both"/>
              <w:rPr>
                <w:sz w:val="24"/>
                <w:szCs w:val="24"/>
              </w:rPr>
            </w:pPr>
          </w:p>
          <w:p w:rsidR="00DF3920" w:rsidRDefault="00DF3920" w:rsidP="004A06BD">
            <w:pPr>
              <w:jc w:val="both"/>
              <w:rPr>
                <w:sz w:val="24"/>
                <w:szCs w:val="24"/>
              </w:rPr>
            </w:pPr>
          </w:p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3360BA">
              <w:rPr>
                <w:sz w:val="24"/>
                <w:szCs w:val="24"/>
              </w:rPr>
              <w:t>Ср</w:t>
            </w:r>
            <w:proofErr w:type="gramStart"/>
            <w:r w:rsidRPr="003360BA">
              <w:rPr>
                <w:sz w:val="24"/>
                <w:szCs w:val="24"/>
              </w:rPr>
              <w:t>.Б</w:t>
            </w:r>
            <w:proofErr w:type="gramEnd"/>
            <w:r w:rsidRPr="003360BA">
              <w:rPr>
                <w:sz w:val="24"/>
                <w:szCs w:val="24"/>
              </w:rPr>
              <w:t>алтаевской</w:t>
            </w:r>
            <w:proofErr w:type="spellEnd"/>
            <w:r w:rsidRPr="003360BA">
              <w:rPr>
                <w:sz w:val="24"/>
                <w:szCs w:val="24"/>
              </w:rPr>
              <w:t xml:space="preserve"> библиотеки (филиал № 21)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Хисамова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Рузалия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  <w:lang w:val="tt-RU"/>
              </w:rPr>
            </w:pPr>
            <w:r w:rsidRPr="003360BA">
              <w:rPr>
                <w:sz w:val="24"/>
                <w:szCs w:val="24"/>
                <w:lang w:val="tt-RU"/>
              </w:rPr>
              <w:t xml:space="preserve">Арский 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3360BA">
              <w:rPr>
                <w:sz w:val="24"/>
                <w:szCs w:val="24"/>
              </w:rPr>
              <w:t>Казанбашским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сельским филиалом №15 МБУ «Арская ЦБС»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Авхадиева</w:t>
            </w:r>
            <w:proofErr w:type="spellEnd"/>
            <w:r w:rsidRPr="003360BA">
              <w:rPr>
                <w:sz w:val="24"/>
                <w:szCs w:val="24"/>
              </w:rPr>
              <w:t xml:space="preserve"> Рузиля Равилевна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директор преподаватель по классу аккордеон МБОУ ДОД «ДШИ»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Киреева Ольга Анатольевна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 w:right="3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директор МБУ «</w:t>
            </w:r>
            <w:proofErr w:type="spellStart"/>
            <w:r w:rsidRPr="003360BA">
              <w:rPr>
                <w:sz w:val="24"/>
                <w:szCs w:val="24"/>
              </w:rPr>
              <w:t>Межпоселенческий</w:t>
            </w:r>
            <w:proofErr w:type="spellEnd"/>
            <w:r w:rsidRPr="003360BA"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Айметов</w:t>
            </w:r>
            <w:proofErr w:type="spellEnd"/>
            <w:r w:rsidRPr="003360BA">
              <w:rPr>
                <w:sz w:val="24"/>
                <w:szCs w:val="24"/>
              </w:rPr>
              <w:t xml:space="preserve"> Мансур </w:t>
            </w:r>
            <w:proofErr w:type="spellStart"/>
            <w:r w:rsidRPr="003360BA">
              <w:rPr>
                <w:sz w:val="24"/>
                <w:szCs w:val="24"/>
              </w:rPr>
              <w:t>Набиуллович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3360BA">
              <w:rPr>
                <w:sz w:val="24"/>
                <w:szCs w:val="24"/>
              </w:rPr>
              <w:t>Староюрашской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Ахмадишина</w:t>
            </w:r>
            <w:proofErr w:type="spellEnd"/>
            <w:r w:rsidRPr="003360BA">
              <w:rPr>
                <w:sz w:val="24"/>
                <w:szCs w:val="24"/>
              </w:rPr>
              <w:t xml:space="preserve"> Равиля </w:t>
            </w:r>
            <w:proofErr w:type="spellStart"/>
            <w:r w:rsidRPr="003360BA">
              <w:rPr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ведущий методист </w:t>
            </w:r>
            <w:proofErr w:type="spellStart"/>
            <w:r w:rsidRPr="003360BA">
              <w:rPr>
                <w:sz w:val="24"/>
                <w:szCs w:val="24"/>
              </w:rPr>
              <w:t>Кушманской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сельской библиотеки (филиал №9)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Сафиуллина </w:t>
            </w:r>
            <w:proofErr w:type="spellStart"/>
            <w:r w:rsidRPr="003360BA">
              <w:rPr>
                <w:sz w:val="24"/>
                <w:szCs w:val="24"/>
              </w:rPr>
              <w:t>Гулия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3360BA">
              <w:rPr>
                <w:sz w:val="24"/>
                <w:szCs w:val="24"/>
              </w:rPr>
              <w:t>Нижнекукморской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Туктаева</w:t>
            </w:r>
            <w:proofErr w:type="spellEnd"/>
            <w:r w:rsidRPr="003360BA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директор Никольского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Трусова Светлана Алексеевна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360BA">
              <w:rPr>
                <w:sz w:val="24"/>
                <w:szCs w:val="24"/>
              </w:rPr>
              <w:t>Старописьмянского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Ларионова Татьяна Васильевна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Мамадышский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режиссер </w:t>
            </w:r>
            <w:proofErr w:type="spellStart"/>
            <w:r w:rsidRPr="003360BA">
              <w:rPr>
                <w:sz w:val="24"/>
                <w:szCs w:val="24"/>
              </w:rPr>
              <w:t>Шадчинского</w:t>
            </w:r>
            <w:proofErr w:type="spellEnd"/>
            <w:r w:rsidRPr="003360BA">
              <w:rPr>
                <w:sz w:val="24"/>
                <w:szCs w:val="24"/>
              </w:rPr>
              <w:t xml:space="preserve"> народного театра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Валиева Альбина </w:t>
            </w:r>
            <w:proofErr w:type="spellStart"/>
            <w:r w:rsidRPr="003360BA">
              <w:rPr>
                <w:sz w:val="24"/>
                <w:szCs w:val="24"/>
              </w:rPr>
              <w:t>Мирзахановна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Менделеевский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директор Тат-</w:t>
            </w:r>
            <w:proofErr w:type="spellStart"/>
            <w:r w:rsidRPr="003360BA">
              <w:rPr>
                <w:sz w:val="24"/>
                <w:szCs w:val="24"/>
              </w:rPr>
              <w:t>Челнинского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Халикова</w:t>
            </w:r>
            <w:proofErr w:type="spellEnd"/>
            <w:r w:rsidRPr="003360BA">
              <w:rPr>
                <w:sz w:val="24"/>
                <w:szCs w:val="24"/>
              </w:rPr>
              <w:t xml:space="preserve"> Флера </w:t>
            </w:r>
            <w:proofErr w:type="spellStart"/>
            <w:r w:rsidRPr="003360BA">
              <w:rPr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режиссер народного театрального коллектива «</w:t>
            </w:r>
            <w:proofErr w:type="spellStart"/>
            <w:r w:rsidRPr="003360BA">
              <w:rPr>
                <w:sz w:val="24"/>
                <w:szCs w:val="24"/>
              </w:rPr>
              <w:t>Нур</w:t>
            </w:r>
            <w:proofErr w:type="spellEnd"/>
            <w:r w:rsidRPr="003360BA">
              <w:rPr>
                <w:sz w:val="24"/>
                <w:szCs w:val="24"/>
              </w:rPr>
              <w:t xml:space="preserve">» </w:t>
            </w:r>
            <w:proofErr w:type="spellStart"/>
            <w:r w:rsidRPr="003360BA">
              <w:rPr>
                <w:sz w:val="24"/>
                <w:szCs w:val="24"/>
              </w:rPr>
              <w:t>Подгорно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Байларского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Гайниева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Муслима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Мавзетдиновна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3360BA">
              <w:rPr>
                <w:sz w:val="24"/>
                <w:szCs w:val="24"/>
              </w:rPr>
              <w:t>Н.Карам</w:t>
            </w:r>
            <w:r>
              <w:rPr>
                <w:sz w:val="24"/>
                <w:szCs w:val="24"/>
              </w:rPr>
              <w:t>а</w:t>
            </w:r>
            <w:r w:rsidRPr="003360BA">
              <w:rPr>
                <w:sz w:val="24"/>
                <w:szCs w:val="24"/>
              </w:rPr>
              <w:t>линским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сельским клубом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Фарухшина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Филиза</w:t>
            </w:r>
            <w:proofErr w:type="spellEnd"/>
            <w:r w:rsidRPr="003360BA">
              <w:rPr>
                <w:sz w:val="24"/>
                <w:szCs w:val="24"/>
              </w:rPr>
              <w:t xml:space="preserve"> Флюровна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заведующий библиотекой-филиалом №34 пос. Трудовой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Шайхутдинова</w:t>
            </w:r>
            <w:proofErr w:type="spellEnd"/>
            <w:r w:rsidRPr="003360BA">
              <w:rPr>
                <w:sz w:val="24"/>
                <w:szCs w:val="24"/>
              </w:rPr>
              <w:t xml:space="preserve"> Рима </w:t>
            </w:r>
            <w:proofErr w:type="spellStart"/>
            <w:r w:rsidRPr="003360BA">
              <w:rPr>
                <w:sz w:val="24"/>
                <w:szCs w:val="24"/>
              </w:rPr>
              <w:t>Мубаракзановна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Новошешминский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директор Централизованной библиотечной системы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Латыпова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Гульнур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Мавлютовна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директор музея </w:t>
            </w:r>
            <w:proofErr w:type="spellStart"/>
            <w:r w:rsidRPr="003360BA">
              <w:rPr>
                <w:sz w:val="24"/>
                <w:szCs w:val="24"/>
              </w:rPr>
              <w:t>им.Г.Кариева</w:t>
            </w:r>
            <w:proofErr w:type="spellEnd"/>
            <w:r w:rsidRPr="003360BA">
              <w:rPr>
                <w:sz w:val="24"/>
                <w:szCs w:val="24"/>
              </w:rPr>
              <w:t xml:space="preserve"> (</w:t>
            </w:r>
            <w:proofErr w:type="spellStart"/>
            <w:r w:rsidRPr="003360BA">
              <w:rPr>
                <w:sz w:val="24"/>
                <w:szCs w:val="24"/>
              </w:rPr>
              <w:t>с</w:t>
            </w:r>
            <w:proofErr w:type="gramStart"/>
            <w:r w:rsidRPr="003360BA">
              <w:rPr>
                <w:sz w:val="24"/>
                <w:szCs w:val="24"/>
              </w:rPr>
              <w:t>.К</w:t>
            </w:r>
            <w:proofErr w:type="gramEnd"/>
            <w:r w:rsidRPr="003360BA">
              <w:rPr>
                <w:sz w:val="24"/>
                <w:szCs w:val="24"/>
              </w:rPr>
              <w:t>ульбаево-Мараса</w:t>
            </w:r>
            <w:proofErr w:type="spellEnd"/>
            <w:r w:rsidRPr="003360B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Валиуллина</w:t>
            </w:r>
            <w:proofErr w:type="spellEnd"/>
            <w:r w:rsidRPr="003360BA">
              <w:rPr>
                <w:sz w:val="24"/>
                <w:szCs w:val="24"/>
              </w:rPr>
              <w:t xml:space="preserve"> Люзия Камиловна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3360BA">
              <w:rPr>
                <w:sz w:val="24"/>
                <w:szCs w:val="24"/>
              </w:rPr>
              <w:t>Кощаковского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Александрова Людмила Васильевна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 w:right="3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Рыбно-</w:t>
            </w:r>
            <w:proofErr w:type="spellStart"/>
            <w:r w:rsidRPr="003360BA">
              <w:rPr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3360BA">
              <w:rPr>
                <w:sz w:val="24"/>
                <w:szCs w:val="24"/>
              </w:rPr>
              <w:t>Козяково-Челнинского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Ефимова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 w:right="3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Сабинский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3360BA">
              <w:rPr>
                <w:sz w:val="24"/>
                <w:szCs w:val="24"/>
              </w:rPr>
              <w:t>Юлбатской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Хазиева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Кадерия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директор МБУ «Музей </w:t>
            </w:r>
            <w:r>
              <w:rPr>
                <w:sz w:val="24"/>
                <w:szCs w:val="24"/>
              </w:rPr>
              <w:t>Великой Отечественной войны и</w:t>
            </w:r>
            <w:r w:rsidRPr="003360BA">
              <w:rPr>
                <w:sz w:val="24"/>
                <w:szCs w:val="24"/>
              </w:rPr>
              <w:t xml:space="preserve"> краеведения»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Кашипова Дания </w:t>
            </w:r>
            <w:proofErr w:type="spellStart"/>
            <w:r w:rsidRPr="003360BA">
              <w:rPr>
                <w:sz w:val="24"/>
                <w:szCs w:val="24"/>
              </w:rPr>
              <w:t>Мамдуховна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 w:right="3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Спасский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CB7FFD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3360BA">
              <w:rPr>
                <w:sz w:val="24"/>
                <w:szCs w:val="24"/>
              </w:rPr>
              <w:t>Трехозерского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Петряев Владимир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Тюлячинский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F3920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360BA">
              <w:rPr>
                <w:sz w:val="24"/>
                <w:szCs w:val="24"/>
              </w:rPr>
              <w:t>Верхнекибякозинского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</w:t>
            </w:r>
          </w:p>
          <w:p w:rsidR="00DF3920" w:rsidRDefault="00DF3920" w:rsidP="004A06BD">
            <w:pPr>
              <w:rPr>
                <w:sz w:val="24"/>
                <w:szCs w:val="24"/>
              </w:rPr>
            </w:pPr>
          </w:p>
          <w:p w:rsidR="00DF3920" w:rsidRDefault="00DF3920" w:rsidP="004A06BD">
            <w:pPr>
              <w:rPr>
                <w:sz w:val="24"/>
                <w:szCs w:val="24"/>
              </w:rPr>
            </w:pPr>
          </w:p>
          <w:p w:rsidR="00DF3920" w:rsidRPr="003360BA" w:rsidRDefault="00DF3920" w:rsidP="004A06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Миннекаев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Фанил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  <w:proofErr w:type="spellStart"/>
            <w:r w:rsidRPr="003360BA">
              <w:rPr>
                <w:sz w:val="24"/>
                <w:szCs w:val="24"/>
              </w:rPr>
              <w:t>Минзянович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jc w:val="both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заместитель директора по УВР и преподаватель фортепиано «ДШИ»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Иляева</w:t>
            </w:r>
            <w:proofErr w:type="spellEnd"/>
            <w:r w:rsidRPr="003360BA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705" w:type="dxa"/>
            <w:shd w:val="clear" w:color="auto" w:fill="auto"/>
          </w:tcPr>
          <w:p w:rsidR="00DF3920" w:rsidRPr="003360BA" w:rsidRDefault="00DF3920" w:rsidP="00DF3920">
            <w:pPr>
              <w:pStyle w:val="a3"/>
              <w:numPr>
                <w:ilvl w:val="0"/>
                <w:numId w:val="1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Чистопольский</w:t>
            </w:r>
            <w:proofErr w:type="spellEnd"/>
            <w:r w:rsidRPr="003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F3920" w:rsidRPr="003360BA" w:rsidRDefault="00DF3920" w:rsidP="004A06BD">
            <w:pPr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 xml:space="preserve">методист </w:t>
            </w:r>
            <w:proofErr w:type="spellStart"/>
            <w:r w:rsidRPr="003360BA">
              <w:rPr>
                <w:sz w:val="24"/>
                <w:szCs w:val="24"/>
              </w:rPr>
              <w:t>Чистопольско-Высельского</w:t>
            </w:r>
            <w:proofErr w:type="spellEnd"/>
            <w:r w:rsidRPr="003360BA">
              <w:rPr>
                <w:sz w:val="24"/>
                <w:szCs w:val="24"/>
              </w:rPr>
              <w:t xml:space="preserve"> сельского дома культуры (филиал № 22)</w:t>
            </w:r>
          </w:p>
        </w:tc>
        <w:tc>
          <w:tcPr>
            <w:tcW w:w="226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Горелышева</w:t>
            </w:r>
            <w:proofErr w:type="spellEnd"/>
            <w:r w:rsidRPr="003360BA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DF3920" w:rsidRPr="003360BA" w:rsidTr="004A06BD">
        <w:tc>
          <w:tcPr>
            <w:tcW w:w="8647" w:type="dxa"/>
            <w:gridSpan w:val="4"/>
            <w:shd w:val="clear" w:color="auto" w:fill="auto"/>
          </w:tcPr>
          <w:p w:rsidR="00DF3920" w:rsidRPr="003360BA" w:rsidRDefault="00DF3920" w:rsidP="004A06BD">
            <w:pPr>
              <w:jc w:val="right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F3920" w:rsidRPr="003360BA" w:rsidRDefault="00DF3920" w:rsidP="004A06BD">
            <w:pPr>
              <w:jc w:val="center"/>
              <w:rPr>
                <w:b/>
                <w:sz w:val="24"/>
                <w:szCs w:val="24"/>
              </w:rPr>
            </w:pPr>
            <w:r w:rsidRPr="003360BA">
              <w:rPr>
                <w:b/>
                <w:sz w:val="24"/>
                <w:szCs w:val="24"/>
              </w:rPr>
              <w:t>1600,0</w:t>
            </w:r>
          </w:p>
        </w:tc>
      </w:tr>
    </w:tbl>
    <w:p w:rsidR="00DF3920" w:rsidRPr="003360BA" w:rsidRDefault="00DF3920" w:rsidP="00DF3920">
      <w:pPr>
        <w:jc w:val="both"/>
        <w:rPr>
          <w:sz w:val="24"/>
          <w:szCs w:val="24"/>
        </w:rPr>
      </w:pPr>
    </w:p>
    <w:sectPr w:rsidR="00DF3920" w:rsidRPr="003360BA" w:rsidSect="00CD718B">
      <w:pgSz w:w="11907" w:h="16840" w:code="9"/>
      <w:pgMar w:top="851" w:right="708" w:bottom="426" w:left="1152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D6D"/>
    <w:multiLevelType w:val="hybridMultilevel"/>
    <w:tmpl w:val="D3D6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08A0"/>
    <w:multiLevelType w:val="hybridMultilevel"/>
    <w:tmpl w:val="4776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20"/>
    <w:rsid w:val="000037B0"/>
    <w:rsid w:val="000042E6"/>
    <w:rsid w:val="000049D8"/>
    <w:rsid w:val="00010358"/>
    <w:rsid w:val="00011D38"/>
    <w:rsid w:val="00011EB7"/>
    <w:rsid w:val="00016678"/>
    <w:rsid w:val="0001691F"/>
    <w:rsid w:val="00020556"/>
    <w:rsid w:val="000234C1"/>
    <w:rsid w:val="000259BC"/>
    <w:rsid w:val="0002716F"/>
    <w:rsid w:val="00027B63"/>
    <w:rsid w:val="000305FC"/>
    <w:rsid w:val="00033D7C"/>
    <w:rsid w:val="00040E2D"/>
    <w:rsid w:val="0004341A"/>
    <w:rsid w:val="00044E15"/>
    <w:rsid w:val="000461BE"/>
    <w:rsid w:val="0004753D"/>
    <w:rsid w:val="00051DA5"/>
    <w:rsid w:val="00053084"/>
    <w:rsid w:val="000530BC"/>
    <w:rsid w:val="000540D2"/>
    <w:rsid w:val="00057FBE"/>
    <w:rsid w:val="000616A7"/>
    <w:rsid w:val="00062F34"/>
    <w:rsid w:val="00064CE7"/>
    <w:rsid w:val="00065165"/>
    <w:rsid w:val="000722B4"/>
    <w:rsid w:val="00075FF4"/>
    <w:rsid w:val="00076B76"/>
    <w:rsid w:val="00082F70"/>
    <w:rsid w:val="00083173"/>
    <w:rsid w:val="00083485"/>
    <w:rsid w:val="000835C9"/>
    <w:rsid w:val="00087E03"/>
    <w:rsid w:val="000900AA"/>
    <w:rsid w:val="000904EE"/>
    <w:rsid w:val="000909ED"/>
    <w:rsid w:val="00090B8B"/>
    <w:rsid w:val="00090EE7"/>
    <w:rsid w:val="0009106B"/>
    <w:rsid w:val="00093D15"/>
    <w:rsid w:val="000942B2"/>
    <w:rsid w:val="000944D4"/>
    <w:rsid w:val="000949D1"/>
    <w:rsid w:val="00094AE7"/>
    <w:rsid w:val="000976DC"/>
    <w:rsid w:val="000A0C88"/>
    <w:rsid w:val="000A578B"/>
    <w:rsid w:val="000A79E4"/>
    <w:rsid w:val="000C0521"/>
    <w:rsid w:val="000C2390"/>
    <w:rsid w:val="000C26CD"/>
    <w:rsid w:val="000C26F1"/>
    <w:rsid w:val="000C276E"/>
    <w:rsid w:val="000C2AEB"/>
    <w:rsid w:val="000C690B"/>
    <w:rsid w:val="000D1085"/>
    <w:rsid w:val="000D322D"/>
    <w:rsid w:val="000D7B79"/>
    <w:rsid w:val="000E099B"/>
    <w:rsid w:val="000E4391"/>
    <w:rsid w:val="000E7423"/>
    <w:rsid w:val="000F2690"/>
    <w:rsid w:val="000F75DE"/>
    <w:rsid w:val="0010076D"/>
    <w:rsid w:val="00100E74"/>
    <w:rsid w:val="00100F48"/>
    <w:rsid w:val="0010249C"/>
    <w:rsid w:val="00105B1D"/>
    <w:rsid w:val="00106E3B"/>
    <w:rsid w:val="00107451"/>
    <w:rsid w:val="00110AE4"/>
    <w:rsid w:val="00114350"/>
    <w:rsid w:val="00115B81"/>
    <w:rsid w:val="00116C8D"/>
    <w:rsid w:val="00125ED5"/>
    <w:rsid w:val="001260C7"/>
    <w:rsid w:val="00127A65"/>
    <w:rsid w:val="001337D2"/>
    <w:rsid w:val="0013509B"/>
    <w:rsid w:val="00136C79"/>
    <w:rsid w:val="001401B1"/>
    <w:rsid w:val="00140655"/>
    <w:rsid w:val="00141F38"/>
    <w:rsid w:val="00143831"/>
    <w:rsid w:val="00144DE9"/>
    <w:rsid w:val="001453FB"/>
    <w:rsid w:val="00145E06"/>
    <w:rsid w:val="0014743E"/>
    <w:rsid w:val="00151E8A"/>
    <w:rsid w:val="00152E6E"/>
    <w:rsid w:val="00161F68"/>
    <w:rsid w:val="00164753"/>
    <w:rsid w:val="00167CAE"/>
    <w:rsid w:val="00170680"/>
    <w:rsid w:val="0017203A"/>
    <w:rsid w:val="001734BE"/>
    <w:rsid w:val="00176D5C"/>
    <w:rsid w:val="00177A5D"/>
    <w:rsid w:val="001811CF"/>
    <w:rsid w:val="001858AC"/>
    <w:rsid w:val="00185902"/>
    <w:rsid w:val="00187D63"/>
    <w:rsid w:val="00191A42"/>
    <w:rsid w:val="00197F63"/>
    <w:rsid w:val="001A0178"/>
    <w:rsid w:val="001A5962"/>
    <w:rsid w:val="001B1C2F"/>
    <w:rsid w:val="001B6DB3"/>
    <w:rsid w:val="001B7AB3"/>
    <w:rsid w:val="001C1801"/>
    <w:rsid w:val="001C3EC6"/>
    <w:rsid w:val="001D1953"/>
    <w:rsid w:val="001D21F5"/>
    <w:rsid w:val="001D2B21"/>
    <w:rsid w:val="001D529D"/>
    <w:rsid w:val="001E1322"/>
    <w:rsid w:val="001E2D8D"/>
    <w:rsid w:val="001E47F1"/>
    <w:rsid w:val="001E6954"/>
    <w:rsid w:val="001E6F25"/>
    <w:rsid w:val="001E7800"/>
    <w:rsid w:val="001F3E33"/>
    <w:rsid w:val="001F40B2"/>
    <w:rsid w:val="001F5345"/>
    <w:rsid w:val="001F5CBC"/>
    <w:rsid w:val="001F7324"/>
    <w:rsid w:val="00202FA3"/>
    <w:rsid w:val="00203A48"/>
    <w:rsid w:val="002061D9"/>
    <w:rsid w:val="002067DA"/>
    <w:rsid w:val="00206FED"/>
    <w:rsid w:val="00207A49"/>
    <w:rsid w:val="00210B39"/>
    <w:rsid w:val="002173D2"/>
    <w:rsid w:val="00217C19"/>
    <w:rsid w:val="00221096"/>
    <w:rsid w:val="00221430"/>
    <w:rsid w:val="00222D02"/>
    <w:rsid w:val="00224B35"/>
    <w:rsid w:val="00225609"/>
    <w:rsid w:val="00232BC2"/>
    <w:rsid w:val="00233476"/>
    <w:rsid w:val="00243F9A"/>
    <w:rsid w:val="00244865"/>
    <w:rsid w:val="002461C8"/>
    <w:rsid w:val="002544E4"/>
    <w:rsid w:val="00255053"/>
    <w:rsid w:val="002616AE"/>
    <w:rsid w:val="00264635"/>
    <w:rsid w:val="00265CD8"/>
    <w:rsid w:val="00273CBB"/>
    <w:rsid w:val="0027435F"/>
    <w:rsid w:val="002745C0"/>
    <w:rsid w:val="00274DD8"/>
    <w:rsid w:val="00282CB2"/>
    <w:rsid w:val="00282D83"/>
    <w:rsid w:val="00285313"/>
    <w:rsid w:val="00295144"/>
    <w:rsid w:val="002956DB"/>
    <w:rsid w:val="00295F3B"/>
    <w:rsid w:val="002A0FDE"/>
    <w:rsid w:val="002A3A69"/>
    <w:rsid w:val="002A3E36"/>
    <w:rsid w:val="002A637D"/>
    <w:rsid w:val="002B07D9"/>
    <w:rsid w:val="002B41F2"/>
    <w:rsid w:val="002B651B"/>
    <w:rsid w:val="002B697B"/>
    <w:rsid w:val="002B703C"/>
    <w:rsid w:val="002C1F3F"/>
    <w:rsid w:val="002C5E8E"/>
    <w:rsid w:val="002D00EC"/>
    <w:rsid w:val="002D0A35"/>
    <w:rsid w:val="002D220A"/>
    <w:rsid w:val="002D2F62"/>
    <w:rsid w:val="002D3010"/>
    <w:rsid w:val="002D3E5A"/>
    <w:rsid w:val="002D7178"/>
    <w:rsid w:val="002E1158"/>
    <w:rsid w:val="002E65DE"/>
    <w:rsid w:val="002E671C"/>
    <w:rsid w:val="002E70B0"/>
    <w:rsid w:val="002E7F0D"/>
    <w:rsid w:val="002F15F3"/>
    <w:rsid w:val="002F163F"/>
    <w:rsid w:val="002F2D5F"/>
    <w:rsid w:val="002F41B6"/>
    <w:rsid w:val="002F46B7"/>
    <w:rsid w:val="002F5949"/>
    <w:rsid w:val="003038A8"/>
    <w:rsid w:val="00304F2E"/>
    <w:rsid w:val="00311978"/>
    <w:rsid w:val="0031440C"/>
    <w:rsid w:val="00322656"/>
    <w:rsid w:val="0032268E"/>
    <w:rsid w:val="003229CC"/>
    <w:rsid w:val="00333764"/>
    <w:rsid w:val="00333C44"/>
    <w:rsid w:val="00333F95"/>
    <w:rsid w:val="003360BB"/>
    <w:rsid w:val="0033760D"/>
    <w:rsid w:val="00343B7D"/>
    <w:rsid w:val="003458B9"/>
    <w:rsid w:val="0034671F"/>
    <w:rsid w:val="003473F7"/>
    <w:rsid w:val="003501CD"/>
    <w:rsid w:val="00352C89"/>
    <w:rsid w:val="00355B39"/>
    <w:rsid w:val="00362A49"/>
    <w:rsid w:val="00364048"/>
    <w:rsid w:val="00364EE3"/>
    <w:rsid w:val="00370531"/>
    <w:rsid w:val="00371A0E"/>
    <w:rsid w:val="003721A2"/>
    <w:rsid w:val="00381E2C"/>
    <w:rsid w:val="0038335E"/>
    <w:rsid w:val="00384436"/>
    <w:rsid w:val="0039171A"/>
    <w:rsid w:val="00393D8A"/>
    <w:rsid w:val="003A02B6"/>
    <w:rsid w:val="003A10CD"/>
    <w:rsid w:val="003A3A3C"/>
    <w:rsid w:val="003A5913"/>
    <w:rsid w:val="003A5D5D"/>
    <w:rsid w:val="003B43F8"/>
    <w:rsid w:val="003C0B5A"/>
    <w:rsid w:val="003C65B9"/>
    <w:rsid w:val="003D2A78"/>
    <w:rsid w:val="003D3E09"/>
    <w:rsid w:val="003D6467"/>
    <w:rsid w:val="003E001E"/>
    <w:rsid w:val="003E2562"/>
    <w:rsid w:val="003E2EBC"/>
    <w:rsid w:val="003E48CD"/>
    <w:rsid w:val="003E76EF"/>
    <w:rsid w:val="003F01C9"/>
    <w:rsid w:val="003F1EC2"/>
    <w:rsid w:val="003F6DF4"/>
    <w:rsid w:val="003F7486"/>
    <w:rsid w:val="00401436"/>
    <w:rsid w:val="0040199E"/>
    <w:rsid w:val="004109C5"/>
    <w:rsid w:val="00412D09"/>
    <w:rsid w:val="00413247"/>
    <w:rsid w:val="00413463"/>
    <w:rsid w:val="00413F3C"/>
    <w:rsid w:val="004140EA"/>
    <w:rsid w:val="00415E7B"/>
    <w:rsid w:val="00417200"/>
    <w:rsid w:val="0042202C"/>
    <w:rsid w:val="00425759"/>
    <w:rsid w:val="00425F4B"/>
    <w:rsid w:val="0043036B"/>
    <w:rsid w:val="00430FE8"/>
    <w:rsid w:val="004334D8"/>
    <w:rsid w:val="0043391D"/>
    <w:rsid w:val="00440562"/>
    <w:rsid w:val="00441822"/>
    <w:rsid w:val="00442E61"/>
    <w:rsid w:val="0044517B"/>
    <w:rsid w:val="0044712C"/>
    <w:rsid w:val="00447DDA"/>
    <w:rsid w:val="00451068"/>
    <w:rsid w:val="0045690E"/>
    <w:rsid w:val="004627D7"/>
    <w:rsid w:val="004629F8"/>
    <w:rsid w:val="0047346A"/>
    <w:rsid w:val="004762CC"/>
    <w:rsid w:val="00477FF3"/>
    <w:rsid w:val="00481AA4"/>
    <w:rsid w:val="00481E6C"/>
    <w:rsid w:val="004844AC"/>
    <w:rsid w:val="00484667"/>
    <w:rsid w:val="00486818"/>
    <w:rsid w:val="00492478"/>
    <w:rsid w:val="004942E4"/>
    <w:rsid w:val="00494822"/>
    <w:rsid w:val="0049532B"/>
    <w:rsid w:val="00495DC3"/>
    <w:rsid w:val="0049747F"/>
    <w:rsid w:val="004A0426"/>
    <w:rsid w:val="004A064C"/>
    <w:rsid w:val="004A06AF"/>
    <w:rsid w:val="004B23F6"/>
    <w:rsid w:val="004B258C"/>
    <w:rsid w:val="004B2AF5"/>
    <w:rsid w:val="004B3008"/>
    <w:rsid w:val="004C10C3"/>
    <w:rsid w:val="004C1C67"/>
    <w:rsid w:val="004C43E4"/>
    <w:rsid w:val="004C4E9B"/>
    <w:rsid w:val="004C530E"/>
    <w:rsid w:val="004C65D0"/>
    <w:rsid w:val="004C68DF"/>
    <w:rsid w:val="004C7E49"/>
    <w:rsid w:val="004D4F9E"/>
    <w:rsid w:val="004D75F3"/>
    <w:rsid w:val="004D779A"/>
    <w:rsid w:val="004E365C"/>
    <w:rsid w:val="004E43B4"/>
    <w:rsid w:val="004F045C"/>
    <w:rsid w:val="004F1179"/>
    <w:rsid w:val="004F1E69"/>
    <w:rsid w:val="004F4A7C"/>
    <w:rsid w:val="004F52C9"/>
    <w:rsid w:val="005004E2"/>
    <w:rsid w:val="00501145"/>
    <w:rsid w:val="005035D0"/>
    <w:rsid w:val="005101B4"/>
    <w:rsid w:val="0051046E"/>
    <w:rsid w:val="00510E7F"/>
    <w:rsid w:val="00511C75"/>
    <w:rsid w:val="00512C08"/>
    <w:rsid w:val="00515417"/>
    <w:rsid w:val="00516C36"/>
    <w:rsid w:val="005173DC"/>
    <w:rsid w:val="00517690"/>
    <w:rsid w:val="00521FE5"/>
    <w:rsid w:val="00524982"/>
    <w:rsid w:val="0052577E"/>
    <w:rsid w:val="00525F49"/>
    <w:rsid w:val="0052673B"/>
    <w:rsid w:val="0053152B"/>
    <w:rsid w:val="00532061"/>
    <w:rsid w:val="00534489"/>
    <w:rsid w:val="0053635A"/>
    <w:rsid w:val="005368C6"/>
    <w:rsid w:val="00536F34"/>
    <w:rsid w:val="00543902"/>
    <w:rsid w:val="005460C2"/>
    <w:rsid w:val="00547796"/>
    <w:rsid w:val="0054788D"/>
    <w:rsid w:val="00547C48"/>
    <w:rsid w:val="00550683"/>
    <w:rsid w:val="00551463"/>
    <w:rsid w:val="0055276B"/>
    <w:rsid w:val="00553677"/>
    <w:rsid w:val="005545ED"/>
    <w:rsid w:val="00565F84"/>
    <w:rsid w:val="005677FA"/>
    <w:rsid w:val="0057098F"/>
    <w:rsid w:val="00577F20"/>
    <w:rsid w:val="00580A6A"/>
    <w:rsid w:val="005828AE"/>
    <w:rsid w:val="00586B31"/>
    <w:rsid w:val="00592A41"/>
    <w:rsid w:val="00593BA6"/>
    <w:rsid w:val="005A2461"/>
    <w:rsid w:val="005A40F1"/>
    <w:rsid w:val="005B0211"/>
    <w:rsid w:val="005B4F04"/>
    <w:rsid w:val="005B7720"/>
    <w:rsid w:val="005C0F64"/>
    <w:rsid w:val="005C308D"/>
    <w:rsid w:val="005C5B44"/>
    <w:rsid w:val="005C7A11"/>
    <w:rsid w:val="005D1B1D"/>
    <w:rsid w:val="005D2D06"/>
    <w:rsid w:val="005D46AF"/>
    <w:rsid w:val="005D7423"/>
    <w:rsid w:val="005D7FD9"/>
    <w:rsid w:val="005E1A68"/>
    <w:rsid w:val="005E3B75"/>
    <w:rsid w:val="005E3BB5"/>
    <w:rsid w:val="005E5365"/>
    <w:rsid w:val="005E745B"/>
    <w:rsid w:val="005F5467"/>
    <w:rsid w:val="00600E6F"/>
    <w:rsid w:val="0060300B"/>
    <w:rsid w:val="00604069"/>
    <w:rsid w:val="006174D2"/>
    <w:rsid w:val="00621F43"/>
    <w:rsid w:val="00622A23"/>
    <w:rsid w:val="00623176"/>
    <w:rsid w:val="00623FB0"/>
    <w:rsid w:val="00625714"/>
    <w:rsid w:val="006259FE"/>
    <w:rsid w:val="00633171"/>
    <w:rsid w:val="006351C3"/>
    <w:rsid w:val="00637FED"/>
    <w:rsid w:val="0064318E"/>
    <w:rsid w:val="0064362E"/>
    <w:rsid w:val="00643CD8"/>
    <w:rsid w:val="0065022B"/>
    <w:rsid w:val="006509B5"/>
    <w:rsid w:val="00650B61"/>
    <w:rsid w:val="00651BF1"/>
    <w:rsid w:val="00652200"/>
    <w:rsid w:val="00653469"/>
    <w:rsid w:val="0065678A"/>
    <w:rsid w:val="00662276"/>
    <w:rsid w:val="006634BB"/>
    <w:rsid w:val="006648E4"/>
    <w:rsid w:val="00666E88"/>
    <w:rsid w:val="00671C40"/>
    <w:rsid w:val="00673657"/>
    <w:rsid w:val="00673F93"/>
    <w:rsid w:val="00674007"/>
    <w:rsid w:val="00674C9D"/>
    <w:rsid w:val="00677ACC"/>
    <w:rsid w:val="006853B4"/>
    <w:rsid w:val="006855D5"/>
    <w:rsid w:val="0068624A"/>
    <w:rsid w:val="00686EA1"/>
    <w:rsid w:val="00690086"/>
    <w:rsid w:val="00690580"/>
    <w:rsid w:val="00691F51"/>
    <w:rsid w:val="00694DD0"/>
    <w:rsid w:val="0069509A"/>
    <w:rsid w:val="006A196C"/>
    <w:rsid w:val="006A34B0"/>
    <w:rsid w:val="006A65F0"/>
    <w:rsid w:val="006B4D9A"/>
    <w:rsid w:val="006C5009"/>
    <w:rsid w:val="006C5E2E"/>
    <w:rsid w:val="006C63AA"/>
    <w:rsid w:val="006D092C"/>
    <w:rsid w:val="006D2DD5"/>
    <w:rsid w:val="006D308B"/>
    <w:rsid w:val="006D4153"/>
    <w:rsid w:val="006D509E"/>
    <w:rsid w:val="006D79E0"/>
    <w:rsid w:val="006E065C"/>
    <w:rsid w:val="006E09F6"/>
    <w:rsid w:val="006E1E15"/>
    <w:rsid w:val="006E22DC"/>
    <w:rsid w:val="006E3206"/>
    <w:rsid w:val="006E33CA"/>
    <w:rsid w:val="006E6D72"/>
    <w:rsid w:val="006E7759"/>
    <w:rsid w:val="006E7A22"/>
    <w:rsid w:val="006F2FDF"/>
    <w:rsid w:val="006F4311"/>
    <w:rsid w:val="006F67DB"/>
    <w:rsid w:val="00701329"/>
    <w:rsid w:val="007053D5"/>
    <w:rsid w:val="00706042"/>
    <w:rsid w:val="007074B5"/>
    <w:rsid w:val="007100BB"/>
    <w:rsid w:val="007112AD"/>
    <w:rsid w:val="007120E9"/>
    <w:rsid w:val="007123AD"/>
    <w:rsid w:val="007123DF"/>
    <w:rsid w:val="007138B0"/>
    <w:rsid w:val="00716BC3"/>
    <w:rsid w:val="00717B1A"/>
    <w:rsid w:val="00720A8D"/>
    <w:rsid w:val="00721351"/>
    <w:rsid w:val="0072208B"/>
    <w:rsid w:val="00723C7B"/>
    <w:rsid w:val="00727911"/>
    <w:rsid w:val="00732027"/>
    <w:rsid w:val="0073234D"/>
    <w:rsid w:val="00732884"/>
    <w:rsid w:val="00732EDB"/>
    <w:rsid w:val="00737B01"/>
    <w:rsid w:val="007403E2"/>
    <w:rsid w:val="00741E4A"/>
    <w:rsid w:val="0075500D"/>
    <w:rsid w:val="00762324"/>
    <w:rsid w:val="00762D9C"/>
    <w:rsid w:val="00762F0D"/>
    <w:rsid w:val="0076435F"/>
    <w:rsid w:val="007669DD"/>
    <w:rsid w:val="00770B9E"/>
    <w:rsid w:val="00771B8A"/>
    <w:rsid w:val="00773EE0"/>
    <w:rsid w:val="00780455"/>
    <w:rsid w:val="007941B0"/>
    <w:rsid w:val="0079531E"/>
    <w:rsid w:val="007A2049"/>
    <w:rsid w:val="007A29B6"/>
    <w:rsid w:val="007B35A5"/>
    <w:rsid w:val="007C0CE4"/>
    <w:rsid w:val="007C177D"/>
    <w:rsid w:val="007C6152"/>
    <w:rsid w:val="007C683D"/>
    <w:rsid w:val="007C7710"/>
    <w:rsid w:val="007C7E97"/>
    <w:rsid w:val="007D1A76"/>
    <w:rsid w:val="007D423C"/>
    <w:rsid w:val="007D45B5"/>
    <w:rsid w:val="007D48C3"/>
    <w:rsid w:val="007E0D70"/>
    <w:rsid w:val="007E40B0"/>
    <w:rsid w:val="007E6BFA"/>
    <w:rsid w:val="007F5870"/>
    <w:rsid w:val="007F6B2A"/>
    <w:rsid w:val="007F6D34"/>
    <w:rsid w:val="00802F0E"/>
    <w:rsid w:val="00803077"/>
    <w:rsid w:val="008042CD"/>
    <w:rsid w:val="00805B29"/>
    <w:rsid w:val="008064EF"/>
    <w:rsid w:val="00807413"/>
    <w:rsid w:val="008076E8"/>
    <w:rsid w:val="008100B8"/>
    <w:rsid w:val="00810307"/>
    <w:rsid w:val="0081035D"/>
    <w:rsid w:val="00813BF1"/>
    <w:rsid w:val="00814047"/>
    <w:rsid w:val="00814E66"/>
    <w:rsid w:val="008151ED"/>
    <w:rsid w:val="0081728D"/>
    <w:rsid w:val="008173A4"/>
    <w:rsid w:val="008216CA"/>
    <w:rsid w:val="00822EC5"/>
    <w:rsid w:val="008251F0"/>
    <w:rsid w:val="00827945"/>
    <w:rsid w:val="00827EC8"/>
    <w:rsid w:val="00830166"/>
    <w:rsid w:val="00831C59"/>
    <w:rsid w:val="00833110"/>
    <w:rsid w:val="00833820"/>
    <w:rsid w:val="00842BCF"/>
    <w:rsid w:val="0085599E"/>
    <w:rsid w:val="0085783B"/>
    <w:rsid w:val="00862ACF"/>
    <w:rsid w:val="00865890"/>
    <w:rsid w:val="00870DDF"/>
    <w:rsid w:val="0087139D"/>
    <w:rsid w:val="008725B5"/>
    <w:rsid w:val="00873383"/>
    <w:rsid w:val="00877645"/>
    <w:rsid w:val="00877FA8"/>
    <w:rsid w:val="00877FD2"/>
    <w:rsid w:val="00880267"/>
    <w:rsid w:val="00883B20"/>
    <w:rsid w:val="008873AB"/>
    <w:rsid w:val="00891E2C"/>
    <w:rsid w:val="00895DB9"/>
    <w:rsid w:val="008968D7"/>
    <w:rsid w:val="0089708A"/>
    <w:rsid w:val="008A039D"/>
    <w:rsid w:val="008A0961"/>
    <w:rsid w:val="008A252F"/>
    <w:rsid w:val="008A2862"/>
    <w:rsid w:val="008A533C"/>
    <w:rsid w:val="008A622E"/>
    <w:rsid w:val="008A7205"/>
    <w:rsid w:val="008B0228"/>
    <w:rsid w:val="008B0B83"/>
    <w:rsid w:val="008B2728"/>
    <w:rsid w:val="008B5009"/>
    <w:rsid w:val="008B529B"/>
    <w:rsid w:val="008B5E61"/>
    <w:rsid w:val="008B60A4"/>
    <w:rsid w:val="008D1413"/>
    <w:rsid w:val="008D2074"/>
    <w:rsid w:val="008D21DE"/>
    <w:rsid w:val="008D5C9D"/>
    <w:rsid w:val="008D75E9"/>
    <w:rsid w:val="008E0551"/>
    <w:rsid w:val="008E1409"/>
    <w:rsid w:val="008E4A98"/>
    <w:rsid w:val="008E537E"/>
    <w:rsid w:val="008E5957"/>
    <w:rsid w:val="008E7996"/>
    <w:rsid w:val="008E7C91"/>
    <w:rsid w:val="008F13DC"/>
    <w:rsid w:val="008F16EB"/>
    <w:rsid w:val="008F2DB5"/>
    <w:rsid w:val="008F428B"/>
    <w:rsid w:val="008F703F"/>
    <w:rsid w:val="009004EB"/>
    <w:rsid w:val="00900678"/>
    <w:rsid w:val="00902ACD"/>
    <w:rsid w:val="00903C2C"/>
    <w:rsid w:val="00906F9B"/>
    <w:rsid w:val="00907221"/>
    <w:rsid w:val="00910D96"/>
    <w:rsid w:val="009151F1"/>
    <w:rsid w:val="00922549"/>
    <w:rsid w:val="00923B19"/>
    <w:rsid w:val="00923CAB"/>
    <w:rsid w:val="009252FD"/>
    <w:rsid w:val="00926034"/>
    <w:rsid w:val="0092794E"/>
    <w:rsid w:val="009302C9"/>
    <w:rsid w:val="00931B6D"/>
    <w:rsid w:val="00932D27"/>
    <w:rsid w:val="009333FB"/>
    <w:rsid w:val="00937C8A"/>
    <w:rsid w:val="009403FB"/>
    <w:rsid w:val="00941E96"/>
    <w:rsid w:val="009422A5"/>
    <w:rsid w:val="00942909"/>
    <w:rsid w:val="00942C0B"/>
    <w:rsid w:val="00942FEA"/>
    <w:rsid w:val="00943A9B"/>
    <w:rsid w:val="00951B4E"/>
    <w:rsid w:val="00951DD3"/>
    <w:rsid w:val="00953D2B"/>
    <w:rsid w:val="0095653F"/>
    <w:rsid w:val="00956B74"/>
    <w:rsid w:val="009602A7"/>
    <w:rsid w:val="00960E97"/>
    <w:rsid w:val="009630AB"/>
    <w:rsid w:val="00963455"/>
    <w:rsid w:val="0097097E"/>
    <w:rsid w:val="00971C94"/>
    <w:rsid w:val="009731FA"/>
    <w:rsid w:val="009756C2"/>
    <w:rsid w:val="0098060F"/>
    <w:rsid w:val="00980F6D"/>
    <w:rsid w:val="00983CB5"/>
    <w:rsid w:val="009879A7"/>
    <w:rsid w:val="00992753"/>
    <w:rsid w:val="009940FA"/>
    <w:rsid w:val="0099481B"/>
    <w:rsid w:val="009A3D77"/>
    <w:rsid w:val="009A435E"/>
    <w:rsid w:val="009A43A8"/>
    <w:rsid w:val="009A44E6"/>
    <w:rsid w:val="009A754C"/>
    <w:rsid w:val="009B4FBE"/>
    <w:rsid w:val="009B56BD"/>
    <w:rsid w:val="009B5C99"/>
    <w:rsid w:val="009B5D04"/>
    <w:rsid w:val="009B6D27"/>
    <w:rsid w:val="009B727A"/>
    <w:rsid w:val="009B7B2D"/>
    <w:rsid w:val="009B7B93"/>
    <w:rsid w:val="009C267E"/>
    <w:rsid w:val="009C29AE"/>
    <w:rsid w:val="009C4A9B"/>
    <w:rsid w:val="009C5214"/>
    <w:rsid w:val="009C7B0E"/>
    <w:rsid w:val="009C7E97"/>
    <w:rsid w:val="009D06C4"/>
    <w:rsid w:val="009D1E8E"/>
    <w:rsid w:val="009D46AC"/>
    <w:rsid w:val="009D4C27"/>
    <w:rsid w:val="009D6319"/>
    <w:rsid w:val="009E0D2C"/>
    <w:rsid w:val="009E7904"/>
    <w:rsid w:val="009F1284"/>
    <w:rsid w:val="009F1590"/>
    <w:rsid w:val="009F2F11"/>
    <w:rsid w:val="009F5F82"/>
    <w:rsid w:val="009F79B8"/>
    <w:rsid w:val="00A039BB"/>
    <w:rsid w:val="00A06A72"/>
    <w:rsid w:val="00A10F79"/>
    <w:rsid w:val="00A14168"/>
    <w:rsid w:val="00A156B8"/>
    <w:rsid w:val="00A1724E"/>
    <w:rsid w:val="00A20B28"/>
    <w:rsid w:val="00A21C90"/>
    <w:rsid w:val="00A220B7"/>
    <w:rsid w:val="00A22609"/>
    <w:rsid w:val="00A24D7E"/>
    <w:rsid w:val="00A25565"/>
    <w:rsid w:val="00A26173"/>
    <w:rsid w:val="00A32E22"/>
    <w:rsid w:val="00A338E7"/>
    <w:rsid w:val="00A36DD4"/>
    <w:rsid w:val="00A40A17"/>
    <w:rsid w:val="00A41029"/>
    <w:rsid w:val="00A435D8"/>
    <w:rsid w:val="00A46C21"/>
    <w:rsid w:val="00A47F6F"/>
    <w:rsid w:val="00A51A53"/>
    <w:rsid w:val="00A52BEC"/>
    <w:rsid w:val="00A53C67"/>
    <w:rsid w:val="00A5431A"/>
    <w:rsid w:val="00A54808"/>
    <w:rsid w:val="00A5480E"/>
    <w:rsid w:val="00A55232"/>
    <w:rsid w:val="00A56361"/>
    <w:rsid w:val="00A63942"/>
    <w:rsid w:val="00A7271D"/>
    <w:rsid w:val="00A74665"/>
    <w:rsid w:val="00A8527C"/>
    <w:rsid w:val="00A85C02"/>
    <w:rsid w:val="00A87A9F"/>
    <w:rsid w:val="00A92D26"/>
    <w:rsid w:val="00A9350B"/>
    <w:rsid w:val="00A93948"/>
    <w:rsid w:val="00A95369"/>
    <w:rsid w:val="00A959B6"/>
    <w:rsid w:val="00A9633A"/>
    <w:rsid w:val="00AA0837"/>
    <w:rsid w:val="00AA272A"/>
    <w:rsid w:val="00AB23D1"/>
    <w:rsid w:val="00AB2F37"/>
    <w:rsid w:val="00AB33F6"/>
    <w:rsid w:val="00AB7985"/>
    <w:rsid w:val="00AC4817"/>
    <w:rsid w:val="00AC590A"/>
    <w:rsid w:val="00AD2F23"/>
    <w:rsid w:val="00AD39B7"/>
    <w:rsid w:val="00AD4484"/>
    <w:rsid w:val="00AE19DD"/>
    <w:rsid w:val="00AE4202"/>
    <w:rsid w:val="00AE430A"/>
    <w:rsid w:val="00AF0653"/>
    <w:rsid w:val="00AF0EC5"/>
    <w:rsid w:val="00AF12B3"/>
    <w:rsid w:val="00AF1480"/>
    <w:rsid w:val="00AF2D3A"/>
    <w:rsid w:val="00B00AB9"/>
    <w:rsid w:val="00B021D2"/>
    <w:rsid w:val="00B0220E"/>
    <w:rsid w:val="00B07E45"/>
    <w:rsid w:val="00B120B5"/>
    <w:rsid w:val="00B1318C"/>
    <w:rsid w:val="00B13A4F"/>
    <w:rsid w:val="00B16849"/>
    <w:rsid w:val="00B215B7"/>
    <w:rsid w:val="00B2339C"/>
    <w:rsid w:val="00B235E0"/>
    <w:rsid w:val="00B23933"/>
    <w:rsid w:val="00B247E2"/>
    <w:rsid w:val="00B30F23"/>
    <w:rsid w:val="00B34089"/>
    <w:rsid w:val="00B42BC0"/>
    <w:rsid w:val="00B43126"/>
    <w:rsid w:val="00B43A6C"/>
    <w:rsid w:val="00B4684B"/>
    <w:rsid w:val="00B513D0"/>
    <w:rsid w:val="00B540B7"/>
    <w:rsid w:val="00B627B7"/>
    <w:rsid w:val="00B651BD"/>
    <w:rsid w:val="00B65A91"/>
    <w:rsid w:val="00B679FF"/>
    <w:rsid w:val="00B73A72"/>
    <w:rsid w:val="00B75A1D"/>
    <w:rsid w:val="00B77403"/>
    <w:rsid w:val="00B812F8"/>
    <w:rsid w:val="00B81EDF"/>
    <w:rsid w:val="00B900B9"/>
    <w:rsid w:val="00B9038C"/>
    <w:rsid w:val="00B93DA1"/>
    <w:rsid w:val="00BA1E8C"/>
    <w:rsid w:val="00BA3FE8"/>
    <w:rsid w:val="00BA41C5"/>
    <w:rsid w:val="00BA422B"/>
    <w:rsid w:val="00BA5154"/>
    <w:rsid w:val="00BB07A4"/>
    <w:rsid w:val="00BB0AAB"/>
    <w:rsid w:val="00BB1784"/>
    <w:rsid w:val="00BB59B0"/>
    <w:rsid w:val="00BB5AFD"/>
    <w:rsid w:val="00BC0C9A"/>
    <w:rsid w:val="00BD2011"/>
    <w:rsid w:val="00BD3C5E"/>
    <w:rsid w:val="00BD4118"/>
    <w:rsid w:val="00BD7FF6"/>
    <w:rsid w:val="00BE0D37"/>
    <w:rsid w:val="00BE0D72"/>
    <w:rsid w:val="00BE13E8"/>
    <w:rsid w:val="00BE1C2F"/>
    <w:rsid w:val="00BE264A"/>
    <w:rsid w:val="00BE671A"/>
    <w:rsid w:val="00BE6798"/>
    <w:rsid w:val="00BE6CDC"/>
    <w:rsid w:val="00BF33FB"/>
    <w:rsid w:val="00BF688E"/>
    <w:rsid w:val="00C00A62"/>
    <w:rsid w:val="00C01544"/>
    <w:rsid w:val="00C03383"/>
    <w:rsid w:val="00C04024"/>
    <w:rsid w:val="00C05EA1"/>
    <w:rsid w:val="00C13A0E"/>
    <w:rsid w:val="00C20C25"/>
    <w:rsid w:val="00C3024B"/>
    <w:rsid w:val="00C30FD8"/>
    <w:rsid w:val="00C31396"/>
    <w:rsid w:val="00C416B2"/>
    <w:rsid w:val="00C42B44"/>
    <w:rsid w:val="00C45223"/>
    <w:rsid w:val="00C45651"/>
    <w:rsid w:val="00C458A2"/>
    <w:rsid w:val="00C4705E"/>
    <w:rsid w:val="00C55049"/>
    <w:rsid w:val="00C561A9"/>
    <w:rsid w:val="00C565AA"/>
    <w:rsid w:val="00C604FF"/>
    <w:rsid w:val="00C66B64"/>
    <w:rsid w:val="00C67269"/>
    <w:rsid w:val="00C72873"/>
    <w:rsid w:val="00C754FA"/>
    <w:rsid w:val="00C77A68"/>
    <w:rsid w:val="00C81085"/>
    <w:rsid w:val="00C8253D"/>
    <w:rsid w:val="00C8422E"/>
    <w:rsid w:val="00C872C8"/>
    <w:rsid w:val="00C91298"/>
    <w:rsid w:val="00C91704"/>
    <w:rsid w:val="00C91ED6"/>
    <w:rsid w:val="00C95FBE"/>
    <w:rsid w:val="00CA08D5"/>
    <w:rsid w:val="00CA0AB2"/>
    <w:rsid w:val="00CA0AE3"/>
    <w:rsid w:val="00CA1230"/>
    <w:rsid w:val="00CA274A"/>
    <w:rsid w:val="00CA30DD"/>
    <w:rsid w:val="00CA3556"/>
    <w:rsid w:val="00CA4CD9"/>
    <w:rsid w:val="00CA6394"/>
    <w:rsid w:val="00CB2BC2"/>
    <w:rsid w:val="00CB2C53"/>
    <w:rsid w:val="00CB342B"/>
    <w:rsid w:val="00CB679D"/>
    <w:rsid w:val="00CC1671"/>
    <w:rsid w:val="00CC1F0A"/>
    <w:rsid w:val="00CC202A"/>
    <w:rsid w:val="00CC2E02"/>
    <w:rsid w:val="00CC2FD3"/>
    <w:rsid w:val="00CC4F2F"/>
    <w:rsid w:val="00CC51BA"/>
    <w:rsid w:val="00CD1B74"/>
    <w:rsid w:val="00CD58D6"/>
    <w:rsid w:val="00CE02B4"/>
    <w:rsid w:val="00CE4465"/>
    <w:rsid w:val="00CF3F7B"/>
    <w:rsid w:val="00CF523F"/>
    <w:rsid w:val="00CF56B9"/>
    <w:rsid w:val="00D03D40"/>
    <w:rsid w:val="00D04B2C"/>
    <w:rsid w:val="00D0561B"/>
    <w:rsid w:val="00D05AC0"/>
    <w:rsid w:val="00D064F6"/>
    <w:rsid w:val="00D06B29"/>
    <w:rsid w:val="00D07D58"/>
    <w:rsid w:val="00D10E01"/>
    <w:rsid w:val="00D117DE"/>
    <w:rsid w:val="00D11E8F"/>
    <w:rsid w:val="00D128FE"/>
    <w:rsid w:val="00D12BB0"/>
    <w:rsid w:val="00D12BCB"/>
    <w:rsid w:val="00D16344"/>
    <w:rsid w:val="00D175C0"/>
    <w:rsid w:val="00D2329B"/>
    <w:rsid w:val="00D25C50"/>
    <w:rsid w:val="00D25EEC"/>
    <w:rsid w:val="00D26890"/>
    <w:rsid w:val="00D30665"/>
    <w:rsid w:val="00D31828"/>
    <w:rsid w:val="00D34FFD"/>
    <w:rsid w:val="00D37AE9"/>
    <w:rsid w:val="00D404E3"/>
    <w:rsid w:val="00D41439"/>
    <w:rsid w:val="00D44A4F"/>
    <w:rsid w:val="00D4567E"/>
    <w:rsid w:val="00D47214"/>
    <w:rsid w:val="00D518A6"/>
    <w:rsid w:val="00D5436A"/>
    <w:rsid w:val="00D54BFE"/>
    <w:rsid w:val="00D60A01"/>
    <w:rsid w:val="00D612F3"/>
    <w:rsid w:val="00D61B9C"/>
    <w:rsid w:val="00D6251A"/>
    <w:rsid w:val="00D63807"/>
    <w:rsid w:val="00D65FC0"/>
    <w:rsid w:val="00D67A97"/>
    <w:rsid w:val="00D67CA7"/>
    <w:rsid w:val="00D718FC"/>
    <w:rsid w:val="00D71C2B"/>
    <w:rsid w:val="00D73630"/>
    <w:rsid w:val="00D73B89"/>
    <w:rsid w:val="00D7545A"/>
    <w:rsid w:val="00D765EF"/>
    <w:rsid w:val="00D76BD6"/>
    <w:rsid w:val="00D80DC8"/>
    <w:rsid w:val="00D82282"/>
    <w:rsid w:val="00D82DFA"/>
    <w:rsid w:val="00D85AE6"/>
    <w:rsid w:val="00D862AA"/>
    <w:rsid w:val="00D90A76"/>
    <w:rsid w:val="00D9261E"/>
    <w:rsid w:val="00D92B84"/>
    <w:rsid w:val="00D9316A"/>
    <w:rsid w:val="00D93776"/>
    <w:rsid w:val="00DA36C2"/>
    <w:rsid w:val="00DB084F"/>
    <w:rsid w:val="00DB2F47"/>
    <w:rsid w:val="00DB38F8"/>
    <w:rsid w:val="00DB4875"/>
    <w:rsid w:val="00DB4D28"/>
    <w:rsid w:val="00DB514A"/>
    <w:rsid w:val="00DB7215"/>
    <w:rsid w:val="00DB79EE"/>
    <w:rsid w:val="00DB7DFA"/>
    <w:rsid w:val="00DC628D"/>
    <w:rsid w:val="00DC7593"/>
    <w:rsid w:val="00DC7703"/>
    <w:rsid w:val="00DD1163"/>
    <w:rsid w:val="00DD16C9"/>
    <w:rsid w:val="00DD55A2"/>
    <w:rsid w:val="00DD6A6B"/>
    <w:rsid w:val="00DE2805"/>
    <w:rsid w:val="00DF1252"/>
    <w:rsid w:val="00DF34A9"/>
    <w:rsid w:val="00DF3920"/>
    <w:rsid w:val="00DF78CC"/>
    <w:rsid w:val="00E01D35"/>
    <w:rsid w:val="00E021E9"/>
    <w:rsid w:val="00E05852"/>
    <w:rsid w:val="00E0590A"/>
    <w:rsid w:val="00E0607D"/>
    <w:rsid w:val="00E12F98"/>
    <w:rsid w:val="00E17794"/>
    <w:rsid w:val="00E17C39"/>
    <w:rsid w:val="00E20E4D"/>
    <w:rsid w:val="00E21F99"/>
    <w:rsid w:val="00E242BE"/>
    <w:rsid w:val="00E269E5"/>
    <w:rsid w:val="00E27CBE"/>
    <w:rsid w:val="00E33AF4"/>
    <w:rsid w:val="00E366A7"/>
    <w:rsid w:val="00E42C96"/>
    <w:rsid w:val="00E43F82"/>
    <w:rsid w:val="00E4524B"/>
    <w:rsid w:val="00E503B4"/>
    <w:rsid w:val="00E50E70"/>
    <w:rsid w:val="00E514B7"/>
    <w:rsid w:val="00E51B87"/>
    <w:rsid w:val="00E54544"/>
    <w:rsid w:val="00E555FD"/>
    <w:rsid w:val="00E5587D"/>
    <w:rsid w:val="00E57F54"/>
    <w:rsid w:val="00E60364"/>
    <w:rsid w:val="00E631F0"/>
    <w:rsid w:val="00E65917"/>
    <w:rsid w:val="00E73168"/>
    <w:rsid w:val="00E73D64"/>
    <w:rsid w:val="00E73E35"/>
    <w:rsid w:val="00E80709"/>
    <w:rsid w:val="00E81C51"/>
    <w:rsid w:val="00E82EF1"/>
    <w:rsid w:val="00E84413"/>
    <w:rsid w:val="00E85F92"/>
    <w:rsid w:val="00E86B39"/>
    <w:rsid w:val="00E87CD5"/>
    <w:rsid w:val="00E9252A"/>
    <w:rsid w:val="00EA1749"/>
    <w:rsid w:val="00EA2984"/>
    <w:rsid w:val="00EA2DB4"/>
    <w:rsid w:val="00EA3292"/>
    <w:rsid w:val="00EA386C"/>
    <w:rsid w:val="00EB0E1C"/>
    <w:rsid w:val="00EB29D9"/>
    <w:rsid w:val="00EB2CEB"/>
    <w:rsid w:val="00EB3A06"/>
    <w:rsid w:val="00EB50DB"/>
    <w:rsid w:val="00EB611A"/>
    <w:rsid w:val="00EB6BE1"/>
    <w:rsid w:val="00EB73AD"/>
    <w:rsid w:val="00EC151F"/>
    <w:rsid w:val="00EC1D71"/>
    <w:rsid w:val="00EC46E0"/>
    <w:rsid w:val="00EC6076"/>
    <w:rsid w:val="00ED065E"/>
    <w:rsid w:val="00ED0E08"/>
    <w:rsid w:val="00ED6D4F"/>
    <w:rsid w:val="00ED7E02"/>
    <w:rsid w:val="00EE1306"/>
    <w:rsid w:val="00EE1332"/>
    <w:rsid w:val="00EE1FFD"/>
    <w:rsid w:val="00EE25A4"/>
    <w:rsid w:val="00EE4B32"/>
    <w:rsid w:val="00EF27ED"/>
    <w:rsid w:val="00EF2B49"/>
    <w:rsid w:val="00EF497D"/>
    <w:rsid w:val="00EF670F"/>
    <w:rsid w:val="00EF70DC"/>
    <w:rsid w:val="00F00E57"/>
    <w:rsid w:val="00F01831"/>
    <w:rsid w:val="00F01D77"/>
    <w:rsid w:val="00F02D61"/>
    <w:rsid w:val="00F0359D"/>
    <w:rsid w:val="00F05DA7"/>
    <w:rsid w:val="00F0614F"/>
    <w:rsid w:val="00F13F9A"/>
    <w:rsid w:val="00F14D14"/>
    <w:rsid w:val="00F20E0A"/>
    <w:rsid w:val="00F217BF"/>
    <w:rsid w:val="00F27802"/>
    <w:rsid w:val="00F300D2"/>
    <w:rsid w:val="00F30EE0"/>
    <w:rsid w:val="00F32403"/>
    <w:rsid w:val="00F32BC7"/>
    <w:rsid w:val="00F33DE0"/>
    <w:rsid w:val="00F33F30"/>
    <w:rsid w:val="00F35108"/>
    <w:rsid w:val="00F377CD"/>
    <w:rsid w:val="00F37C44"/>
    <w:rsid w:val="00F41F00"/>
    <w:rsid w:val="00F447DB"/>
    <w:rsid w:val="00F451F8"/>
    <w:rsid w:val="00F45FDE"/>
    <w:rsid w:val="00F474B9"/>
    <w:rsid w:val="00F534F4"/>
    <w:rsid w:val="00F54852"/>
    <w:rsid w:val="00F55B73"/>
    <w:rsid w:val="00F55C9D"/>
    <w:rsid w:val="00F56150"/>
    <w:rsid w:val="00F61177"/>
    <w:rsid w:val="00F61EB9"/>
    <w:rsid w:val="00F65F3C"/>
    <w:rsid w:val="00F66A22"/>
    <w:rsid w:val="00F66DB1"/>
    <w:rsid w:val="00F67854"/>
    <w:rsid w:val="00F70221"/>
    <w:rsid w:val="00F71933"/>
    <w:rsid w:val="00F71FC1"/>
    <w:rsid w:val="00F72110"/>
    <w:rsid w:val="00F7256B"/>
    <w:rsid w:val="00F72C50"/>
    <w:rsid w:val="00F73BF5"/>
    <w:rsid w:val="00F74145"/>
    <w:rsid w:val="00F80FCE"/>
    <w:rsid w:val="00F825FB"/>
    <w:rsid w:val="00F83ED2"/>
    <w:rsid w:val="00F84885"/>
    <w:rsid w:val="00F87F29"/>
    <w:rsid w:val="00F90F5E"/>
    <w:rsid w:val="00F916BE"/>
    <w:rsid w:val="00F9324E"/>
    <w:rsid w:val="00F93A1A"/>
    <w:rsid w:val="00F94471"/>
    <w:rsid w:val="00F96A14"/>
    <w:rsid w:val="00FA6822"/>
    <w:rsid w:val="00FA7EF2"/>
    <w:rsid w:val="00FB2703"/>
    <w:rsid w:val="00FB2E50"/>
    <w:rsid w:val="00FB551B"/>
    <w:rsid w:val="00FB5A40"/>
    <w:rsid w:val="00FC1483"/>
    <w:rsid w:val="00FC15B2"/>
    <w:rsid w:val="00FC3D9B"/>
    <w:rsid w:val="00FC585D"/>
    <w:rsid w:val="00FC63D7"/>
    <w:rsid w:val="00FD0F90"/>
    <w:rsid w:val="00FD346F"/>
    <w:rsid w:val="00FD58A0"/>
    <w:rsid w:val="00FD60B7"/>
    <w:rsid w:val="00FD76D6"/>
    <w:rsid w:val="00FE0A01"/>
    <w:rsid w:val="00FE1066"/>
    <w:rsid w:val="00FE1687"/>
    <w:rsid w:val="00FE1F40"/>
    <w:rsid w:val="00FE499E"/>
    <w:rsid w:val="00FF0F17"/>
    <w:rsid w:val="00FF183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Т. Гатауллина</dc:creator>
  <cp:keywords/>
  <dc:description/>
  <cp:lastModifiedBy/>
  <cp:revision>1</cp:revision>
  <dcterms:created xsi:type="dcterms:W3CDTF">2014-08-06T07:05:00Z</dcterms:created>
</cp:coreProperties>
</file>