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31" w:rsidRDefault="00C14D31" w:rsidP="00C14D31">
      <w:pPr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Приложение №1 к письму</w:t>
      </w:r>
    </w:p>
    <w:p w:rsidR="00243B7D" w:rsidRPr="00C14D31" w:rsidRDefault="00243B7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ПРАВИЛА ПОДАЧИ ONLINE-ЗАЯВКИ:</w:t>
      </w:r>
    </w:p>
    <w:p w:rsidR="0048013A" w:rsidRDefault="00561B28" w:rsidP="00C14D31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</w:rPr>
      </w:pP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В кастинге Всероссийского вокального конкурса «Новая Звезда» 2021, могут принять участие ГРАЖДАНЕ РФ от 16 лет (включительно), музыкальные группы</w:t>
      </w:r>
      <w:r w:rsidR="002C2775"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Участники имеют право ПРЕДСТАВЛЯТЬ только тот РЕГИОН РФ, в котором ПРОПИСАНЫ, либо РОЖДЕНЫ (с условием, что творческая биография тесно связанна с данным регионом). В иных случаях заявки будут рассмотрены в индивидуальном порядке.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Для того чтобы ваша заявка была принята, необходимо: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1. Скачать и заполнить анкету участника (АНКЕТА: </w:t>
      </w:r>
      <w:hyperlink r:id="rId4" w:history="1">
        <w:r w:rsidR="0059120C" w:rsidRPr="00C14D31">
          <w:rPr>
            <w:rStyle w:val="a3"/>
            <w:rFonts w:cstheme="minorHAnsi"/>
            <w:sz w:val="24"/>
            <w:szCs w:val="24"/>
          </w:rPr>
          <w:t>https://vk.com/doc-78615465_536158006</w:t>
        </w:r>
      </w:hyperlink>
      <w:r w:rsidR="0059120C" w:rsidRPr="00C14D31">
        <w:rPr>
          <w:rFonts w:cstheme="minorHAnsi"/>
          <w:sz w:val="24"/>
          <w:szCs w:val="24"/>
        </w:rPr>
        <w:t xml:space="preserve"> </w:t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ВНИМАНИЕ: Анкета должна быть в формате </w:t>
      </w:r>
      <w:proofErr w:type="spellStart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doc</w:t>
      </w:r>
      <w:proofErr w:type="spellEnd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либо </w:t>
      </w:r>
      <w:proofErr w:type="spellStart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2. Подготовить ВИДЕОЗАПИСИ с вашим исполнением и ВИДЕОПРИВЕТСТВИЕ (подробно о нём читайте в анкете) в качестве не ниже 720р горизонтальный формат (допустимы ссылки на </w:t>
      </w:r>
      <w:proofErr w:type="spellStart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, ВК, </w:t>
      </w:r>
      <w:proofErr w:type="spellStart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файлообменники</w:t>
      </w:r>
      <w:proofErr w:type="spellEnd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), (не менее 2-х).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Все записи должны иметь названия (исполнитель - название песни). Ссылки на видео указывать ТОЛЬКО в письме (в анкете НЕ указывать их). Запись должна быть актуальной (не старше 1 года)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3. Подготовить АУДИОЗАПИСИ песен на русском или иностранном языке в формате mp3 (не менее 3-х).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Ссылки на аудио не принимаются!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Все записи должны иметь названия (исполнитель - название песни).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Запись можно сделать хоть на телефон, важно,</w:t>
      </w:r>
      <w:bookmarkStart w:id="0" w:name="_GoBack"/>
      <w:bookmarkEnd w:id="0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чтобы по ней могли оценить ваши вокальные способности.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Аудиозаписи должны отличаться от отправленных видеозаписей.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4. Подготовить свои/группы ФОТО (не менее 4-х, не более 8-ми).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5. Вложить в электронное письмо все подготовленные материалы (анкета, видео, аудио, фото). Также допустимо использование ссылок на файлообменники. Объём всех вложений не должен превышать 300 МБ.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6. В ТЕМЕ письма указать: «Новая Звезда 2021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, ФИО/название группы, город/регион, который представляете» (например, «Новая Звезда 2021, Иванов Иван Иванович, Белгород/Белгородская область»).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ВНИМАНИЕ: Регион вы можете представлять только тот, в котором Вы прописаны или родились и Ваша творческая биография тесно связана с данным регионом.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7. Отправить заявку с помощью e-</w:t>
      </w:r>
      <w:proofErr w:type="spellStart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почты/электронного ящика (заявки сообщениями из </w:t>
      </w:r>
      <w:proofErr w:type="spellStart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соц.сетей</w:t>
      </w:r>
      <w:proofErr w:type="spellEnd"/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принимаются) по адресу: </w:t>
      </w:r>
      <w:hyperlink r:id="rId5" w:history="1">
        <w:r w:rsidR="00C14D31" w:rsidRPr="00F10A29">
          <w:rPr>
            <w:rStyle w:val="a3"/>
            <w:rFonts w:cstheme="minorHAnsi"/>
            <w:sz w:val="24"/>
            <w:szCs w:val="24"/>
            <w:shd w:val="clear" w:color="auto" w:fill="FFFFFF"/>
          </w:rPr>
          <w:t>new-star.promo@yandex.ru</w:t>
        </w:r>
      </w:hyperlink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Все вложения, анкета и ссылки должны быть в одном письме. ДУБЛИРОВАТЬ заявку ЗАПРЕЩЕНО!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Все материалы, указанные выше – это критический минимум, без которого ваша заявка рассмотрена не будет.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После подачи заявки, в ТЕЧЕНИЕ 10 РАБОЧИХ ДНЕЙ вам придет ответ о том, что заявка принята. Если заявка подана неправильно/без какого-либо материала, вам придёт ответ с просьбой её отредактировать.</w:t>
      </w:r>
      <w:r w:rsidR="0059120C"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МЫ НЕ ПРИНИМАЕМ ССЫЛКИ НА ВИДЕО В VK и ОК. ВИДЕО ДОЛЖНО БЫТЬ ЛИБО В </w:t>
      </w:r>
      <w:proofErr w:type="spellStart"/>
      <w:r w:rsidR="0059120C" w:rsidRPr="00C14D31">
        <w:rPr>
          <w:rFonts w:cstheme="minorHAnsi"/>
          <w:color w:val="000000"/>
          <w:sz w:val="24"/>
          <w:szCs w:val="24"/>
          <w:shd w:val="clear" w:color="auto" w:fill="FFFFFF"/>
        </w:rPr>
        <w:t>YouTube</w:t>
      </w:r>
      <w:proofErr w:type="spellEnd"/>
      <w:r w:rsidR="0059120C"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либо на </w:t>
      </w:r>
      <w:proofErr w:type="spellStart"/>
      <w:r w:rsidR="0059120C" w:rsidRPr="00C14D31">
        <w:rPr>
          <w:rFonts w:cstheme="minorHAnsi"/>
          <w:color w:val="000000"/>
          <w:sz w:val="24"/>
          <w:szCs w:val="24"/>
          <w:shd w:val="clear" w:color="auto" w:fill="FFFFFF"/>
        </w:rPr>
        <w:t>файлообменник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proofErr w:type="spellEnd"/>
      <w:r w:rsidR="0059120C"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(срок хранения не меньше 10 дней).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P.S. Список участников конкурса 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Новая Звезда</w:t>
      </w:r>
      <w:r w:rsidR="00C14D31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 xml:space="preserve"> (исполнителей, прошедших кастинг) опубликуем после окончания всех кастингов. Даты неизвестны, следите за новостями.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Следите за самыми горячими новостями проекта и принимайте активное участие в</w:t>
      </w:r>
      <w:r w:rsidRPr="00C14D31">
        <w:rPr>
          <w:rFonts w:cstheme="minorHAnsi"/>
          <w:color w:val="000000"/>
          <w:sz w:val="24"/>
          <w:szCs w:val="24"/>
        </w:rPr>
        <w:br/>
      </w:r>
      <w:r w:rsidRPr="00C14D31">
        <w:rPr>
          <w:rFonts w:cstheme="minorHAnsi"/>
          <w:color w:val="000000"/>
          <w:sz w:val="24"/>
          <w:szCs w:val="24"/>
          <w:shd w:val="clear" w:color="auto" w:fill="FFFFFF"/>
        </w:rPr>
        <w:t>официальной группе в VK: </w:t>
      </w:r>
      <w:hyperlink r:id="rId6" w:history="1">
        <w:r w:rsidRPr="00C14D31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</w:rPr>
          <w:t>https://vk.com/newstartv</w:t>
        </w:r>
      </w:hyperlink>
    </w:p>
    <w:p w:rsidR="00C14D31" w:rsidRDefault="00C14D31" w:rsidP="00C14D31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</w:rPr>
      </w:pPr>
    </w:p>
    <w:p w:rsidR="00C14D31" w:rsidRPr="00C14D31" w:rsidRDefault="00C14D31" w:rsidP="00C14D31">
      <w:pPr>
        <w:rPr>
          <w:b/>
        </w:rPr>
      </w:pPr>
      <w:r w:rsidRPr="00C14D31">
        <w:rPr>
          <w:b/>
        </w:rPr>
        <w:t>С</w:t>
      </w:r>
      <w:r w:rsidRPr="00C14D31">
        <w:rPr>
          <w:b/>
        </w:rPr>
        <w:t>сылка на промо</w:t>
      </w:r>
      <w:r w:rsidRPr="00C14D31">
        <w:rPr>
          <w:b/>
        </w:rPr>
        <w:t xml:space="preserve"> конкурса «Новая Звезда 2021»</w:t>
      </w:r>
      <w:r w:rsidRPr="00C14D31">
        <w:rPr>
          <w:b/>
        </w:rPr>
        <w:t>:</w:t>
      </w:r>
      <w:r w:rsidRPr="00C14D31">
        <w:rPr>
          <w:b/>
        </w:rPr>
        <w:t xml:space="preserve"> </w:t>
      </w:r>
      <w:hyperlink r:id="rId7" w:history="1">
        <w:r w:rsidRPr="00C14D31">
          <w:rPr>
            <w:rStyle w:val="a3"/>
            <w:b/>
          </w:rPr>
          <w:t>https://youtu.be/QCex-9fqLaQ</w:t>
        </w:r>
      </w:hyperlink>
      <w:r w:rsidRPr="00C14D31">
        <w:rPr>
          <w:b/>
        </w:rPr>
        <w:t> </w:t>
      </w:r>
    </w:p>
    <w:p w:rsidR="00C14D31" w:rsidRPr="00C14D31" w:rsidRDefault="00C14D31">
      <w:pPr>
        <w:rPr>
          <w:rFonts w:cstheme="minorHAnsi"/>
          <w:sz w:val="24"/>
          <w:szCs w:val="24"/>
        </w:rPr>
      </w:pPr>
    </w:p>
    <w:sectPr w:rsidR="00C14D31" w:rsidRPr="00C14D31" w:rsidSect="00C14D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A"/>
    <w:rsid w:val="00011F9A"/>
    <w:rsid w:val="00243B7D"/>
    <w:rsid w:val="002C2775"/>
    <w:rsid w:val="0048013A"/>
    <w:rsid w:val="00561B28"/>
    <w:rsid w:val="0059120C"/>
    <w:rsid w:val="00C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F796"/>
  <w15:docId w15:val="{3CC933ED-4FDF-42C9-89F8-5E6B899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Cex-9fqL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ewstartv" TargetMode="External"/><Relationship Id="rId5" Type="http://schemas.openxmlformats.org/officeDocument/2006/relationships/hyperlink" Target="mailto:new-star.promo@yandex.ru" TargetMode="External"/><Relationship Id="rId4" Type="http://schemas.openxmlformats.org/officeDocument/2006/relationships/hyperlink" Target="https://vk.com/doc-78615465_5361580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3660</Characters>
  <Application>Microsoft Office Word</Application>
  <DocSecurity>0</DocSecurity>
  <Lines>30</Lines>
  <Paragraphs>8</Paragraphs>
  <ScaleCrop>false</ScaleCrop>
  <Company>Hewlett-Packard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Тихонов Анатолий Игоревич</cp:lastModifiedBy>
  <cp:revision>6</cp:revision>
  <dcterms:created xsi:type="dcterms:W3CDTF">2020-01-31T12:38:00Z</dcterms:created>
  <dcterms:modified xsi:type="dcterms:W3CDTF">2020-02-20T10:07:00Z</dcterms:modified>
</cp:coreProperties>
</file>