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18" w:type="dxa"/>
        <w:tblInd w:w="-601" w:type="dxa"/>
        <w:tblLook w:val="04A0"/>
      </w:tblPr>
      <w:tblGrid>
        <w:gridCol w:w="623"/>
        <w:gridCol w:w="2729"/>
        <w:gridCol w:w="2258"/>
        <w:gridCol w:w="2524"/>
        <w:gridCol w:w="2226"/>
        <w:gridCol w:w="5658"/>
      </w:tblGrid>
      <w:tr w:rsidR="006E6596" w:rsidRPr="000203C4" w:rsidTr="006E6596">
        <w:tc>
          <w:tcPr>
            <w:tcW w:w="632" w:type="dxa"/>
          </w:tcPr>
          <w:p w:rsidR="000203C4" w:rsidRPr="000203C4" w:rsidRDefault="000203C4" w:rsidP="006E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71" w:type="dxa"/>
          </w:tcPr>
          <w:p w:rsidR="000203C4" w:rsidRPr="000203C4" w:rsidRDefault="000203C4" w:rsidP="006E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280" w:type="dxa"/>
          </w:tcPr>
          <w:p w:rsidR="000203C4" w:rsidRPr="000203C4" w:rsidRDefault="000203C4" w:rsidP="006E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524" w:type="dxa"/>
          </w:tcPr>
          <w:p w:rsidR="000203C4" w:rsidRPr="000203C4" w:rsidRDefault="000203C4" w:rsidP="006E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</w:p>
        </w:tc>
        <w:tc>
          <w:tcPr>
            <w:tcW w:w="2252" w:type="dxa"/>
          </w:tcPr>
          <w:p w:rsidR="000203C4" w:rsidRPr="000203C4" w:rsidRDefault="000203C4" w:rsidP="006E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работы</w:t>
            </w:r>
          </w:p>
        </w:tc>
        <w:tc>
          <w:tcPr>
            <w:tcW w:w="5559" w:type="dxa"/>
          </w:tcPr>
          <w:p w:rsidR="000203C4" w:rsidRPr="000203C4" w:rsidRDefault="000203C4" w:rsidP="006E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6E6596" w:rsidRPr="000203C4" w:rsidTr="006E6596">
        <w:tc>
          <w:tcPr>
            <w:tcW w:w="632" w:type="dxa"/>
          </w:tcPr>
          <w:p w:rsidR="000203C4" w:rsidRPr="000203C4" w:rsidRDefault="0002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0203C4" w:rsidRPr="000203C4" w:rsidRDefault="000203C4" w:rsidP="00D67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центр»</w:t>
            </w:r>
          </w:p>
        </w:tc>
        <w:tc>
          <w:tcPr>
            <w:tcW w:w="2280" w:type="dxa"/>
          </w:tcPr>
          <w:p w:rsidR="000203C4" w:rsidRPr="000203C4" w:rsidRDefault="0002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E6596">
              <w:rPr>
                <w:rFonts w:ascii="Times New Roman" w:hAnsi="Times New Roman" w:cs="Times New Roman"/>
                <w:sz w:val="24"/>
                <w:szCs w:val="24"/>
              </w:rPr>
              <w:t>.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истополь, ул. Энгельса 78Б</w:t>
            </w:r>
          </w:p>
        </w:tc>
        <w:tc>
          <w:tcPr>
            <w:tcW w:w="2524" w:type="dxa"/>
          </w:tcPr>
          <w:p w:rsidR="000203C4" w:rsidRPr="000203C4" w:rsidRDefault="000203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Kdc_chistopol@mail.ru</w:t>
            </w:r>
          </w:p>
        </w:tc>
        <w:tc>
          <w:tcPr>
            <w:tcW w:w="2252" w:type="dxa"/>
          </w:tcPr>
          <w:p w:rsidR="000203C4" w:rsidRPr="000203C4" w:rsidRDefault="0002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 до 21:00 ч.</w:t>
            </w:r>
          </w:p>
        </w:tc>
        <w:tc>
          <w:tcPr>
            <w:tcW w:w="5559" w:type="dxa"/>
          </w:tcPr>
          <w:p w:rsidR="000203C4" w:rsidRPr="000203C4" w:rsidRDefault="000203C4" w:rsidP="00D67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436532" cy="2291021"/>
                  <wp:effectExtent l="19050" t="0" r="0" b="0"/>
                  <wp:docPr id="1" name="Рисунок 1" descr="https://photos.wikimapia.org/p/00/05/40/53/76_fu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hotos.wikimapia.org/p/00/05/40/53/76_fu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479" cy="2294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596" w:rsidRPr="000203C4" w:rsidTr="006E6596">
        <w:tc>
          <w:tcPr>
            <w:tcW w:w="632" w:type="dxa"/>
          </w:tcPr>
          <w:p w:rsidR="000203C4" w:rsidRPr="000203C4" w:rsidRDefault="0002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0203C4" w:rsidRPr="000203C4" w:rsidRDefault="000203C4" w:rsidP="00D67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бюджетного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центр»</w:t>
            </w:r>
          </w:p>
        </w:tc>
        <w:tc>
          <w:tcPr>
            <w:tcW w:w="2280" w:type="dxa"/>
          </w:tcPr>
          <w:p w:rsidR="000203C4" w:rsidRPr="000203C4" w:rsidRDefault="006E6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</w:t>
            </w:r>
            <w:r w:rsidR="000203C4">
              <w:rPr>
                <w:rFonts w:ascii="Times New Roman" w:hAnsi="Times New Roman" w:cs="Times New Roman"/>
                <w:sz w:val="24"/>
                <w:szCs w:val="24"/>
              </w:rPr>
              <w:t>истополь, ул</w:t>
            </w:r>
            <w:proofErr w:type="gramStart"/>
            <w:r w:rsidR="000203C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0203C4">
              <w:rPr>
                <w:rFonts w:ascii="Times New Roman" w:hAnsi="Times New Roman" w:cs="Times New Roman"/>
                <w:sz w:val="24"/>
                <w:szCs w:val="24"/>
              </w:rPr>
              <w:t>ионерская 1А</w:t>
            </w:r>
          </w:p>
        </w:tc>
        <w:tc>
          <w:tcPr>
            <w:tcW w:w="2524" w:type="dxa"/>
          </w:tcPr>
          <w:p w:rsidR="000203C4" w:rsidRPr="000203C4" w:rsidRDefault="006E6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Kdc_chistopol@mail.ru</w:t>
            </w:r>
          </w:p>
        </w:tc>
        <w:tc>
          <w:tcPr>
            <w:tcW w:w="2252" w:type="dxa"/>
          </w:tcPr>
          <w:p w:rsidR="000203C4" w:rsidRPr="000203C4" w:rsidRDefault="0002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8:00 до 21:00 ч.</w:t>
            </w:r>
          </w:p>
        </w:tc>
        <w:tc>
          <w:tcPr>
            <w:tcW w:w="5559" w:type="dxa"/>
          </w:tcPr>
          <w:p w:rsidR="000203C4" w:rsidRPr="000203C4" w:rsidRDefault="000203C4" w:rsidP="00D67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404634" cy="1954771"/>
                  <wp:effectExtent l="19050" t="0" r="5316" b="0"/>
                  <wp:docPr id="9" name="Рисунок 9" descr="https://photos.wikimapia.org/p/00/07/07/40/98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photos.wikimapia.org/p/00/07/07/40/98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1076" cy="1958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596" w:rsidRPr="000203C4" w:rsidTr="006E6596">
        <w:tc>
          <w:tcPr>
            <w:tcW w:w="632" w:type="dxa"/>
          </w:tcPr>
          <w:p w:rsidR="000203C4" w:rsidRPr="000203C4" w:rsidRDefault="0002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:rsidR="000203C4" w:rsidRPr="000203C4" w:rsidRDefault="000203C4" w:rsidP="00D67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Скарятинский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сад» филиал муниципального бюджетного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центр»</w:t>
            </w:r>
          </w:p>
        </w:tc>
        <w:tc>
          <w:tcPr>
            <w:tcW w:w="2280" w:type="dxa"/>
          </w:tcPr>
          <w:p w:rsidR="000203C4" w:rsidRPr="000203C4" w:rsidRDefault="006E6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Чистополь, ул.К.Маркса 59П</w:t>
            </w:r>
          </w:p>
        </w:tc>
        <w:tc>
          <w:tcPr>
            <w:tcW w:w="2524" w:type="dxa"/>
          </w:tcPr>
          <w:p w:rsidR="000203C4" w:rsidRPr="000203C4" w:rsidRDefault="006E6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Kdc_chistopol@mail.ru</w:t>
            </w:r>
          </w:p>
        </w:tc>
        <w:tc>
          <w:tcPr>
            <w:tcW w:w="2252" w:type="dxa"/>
          </w:tcPr>
          <w:p w:rsidR="000203C4" w:rsidRPr="000203C4" w:rsidRDefault="006E6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8:00 до 22:00 ч.</w:t>
            </w:r>
          </w:p>
        </w:tc>
        <w:tc>
          <w:tcPr>
            <w:tcW w:w="5559" w:type="dxa"/>
          </w:tcPr>
          <w:p w:rsidR="000203C4" w:rsidRPr="000203C4" w:rsidRDefault="006E6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436532" cy="2289053"/>
                  <wp:effectExtent l="19050" t="0" r="0" b="0"/>
                  <wp:docPr id="12" name="Рисунок 12" descr="https://pp.userapi.com/c837722/v837722678/3480f/ZByWpqgxGS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pp.userapi.com/c837722/v837722678/3480f/ZByWpqgxGS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3475" cy="2293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596" w:rsidRPr="000203C4" w:rsidTr="006E6596">
        <w:tc>
          <w:tcPr>
            <w:tcW w:w="632" w:type="dxa"/>
          </w:tcPr>
          <w:p w:rsidR="000203C4" w:rsidRPr="000203C4" w:rsidRDefault="0002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71" w:type="dxa"/>
          </w:tcPr>
          <w:p w:rsidR="000203C4" w:rsidRPr="000203C4" w:rsidRDefault="006E6596" w:rsidP="00D67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«Молодежный»</w:t>
            </w:r>
          </w:p>
        </w:tc>
        <w:tc>
          <w:tcPr>
            <w:tcW w:w="2280" w:type="dxa"/>
          </w:tcPr>
          <w:p w:rsidR="000203C4" w:rsidRDefault="006E6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истополь</w:t>
            </w:r>
          </w:p>
          <w:p w:rsidR="006E6596" w:rsidRPr="000203C4" w:rsidRDefault="006E6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олодежная</w:t>
            </w:r>
          </w:p>
        </w:tc>
        <w:tc>
          <w:tcPr>
            <w:tcW w:w="2524" w:type="dxa"/>
          </w:tcPr>
          <w:p w:rsidR="000203C4" w:rsidRPr="000203C4" w:rsidRDefault="006E6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596">
              <w:rPr>
                <w:rFonts w:ascii="Times New Roman" w:hAnsi="Times New Roman" w:cs="Times New Roman"/>
                <w:sz w:val="24"/>
                <w:szCs w:val="24"/>
              </w:rPr>
              <w:t>cdt_cdt@mail.ru</w:t>
            </w:r>
          </w:p>
        </w:tc>
        <w:tc>
          <w:tcPr>
            <w:tcW w:w="2252" w:type="dxa"/>
          </w:tcPr>
          <w:p w:rsidR="000203C4" w:rsidRPr="000203C4" w:rsidRDefault="006E6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5559" w:type="dxa"/>
          </w:tcPr>
          <w:p w:rsidR="000203C4" w:rsidRPr="000203C4" w:rsidRDefault="006E6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420819" cy="2299637"/>
                  <wp:effectExtent l="19050" t="0" r="8181" b="0"/>
                  <wp:docPr id="15" name="Рисунок 15" descr="http://www.chs.ieml.ru/files/up/news/2015/9/xljh3ay9ul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chs.ieml.ru/files/up/news/2015/9/xljh3ay9ul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59" cy="2305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ACE" w:rsidRPr="000203C4" w:rsidTr="006E6596">
        <w:tc>
          <w:tcPr>
            <w:tcW w:w="632" w:type="dxa"/>
          </w:tcPr>
          <w:p w:rsidR="00D67ACE" w:rsidRDefault="00D67ACE" w:rsidP="00D67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1" w:type="dxa"/>
          </w:tcPr>
          <w:p w:rsidR="00D67ACE" w:rsidRDefault="00D67ACE" w:rsidP="00D67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«Хазине»</w:t>
            </w:r>
          </w:p>
        </w:tc>
        <w:tc>
          <w:tcPr>
            <w:tcW w:w="2280" w:type="dxa"/>
          </w:tcPr>
          <w:p w:rsidR="00D67ACE" w:rsidRDefault="00D67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D67ACE" w:rsidRPr="006E6596" w:rsidRDefault="00D67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D67ACE" w:rsidRDefault="00D67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9" w:type="dxa"/>
          </w:tcPr>
          <w:p w:rsidR="00D67ACE" w:rsidRDefault="00D67AC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418279" cy="2280991"/>
                  <wp:effectExtent l="19050" t="0" r="0" b="0"/>
                  <wp:docPr id="4" name="Рисунок 4" descr="http://centersdelok.ru/uploads/10/44/454/4istopol/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centersdelok.ru/uploads/10/44/454/4istopol/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3958" cy="228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ACE" w:rsidRPr="000203C4" w:rsidTr="00D67ACE">
        <w:trPr>
          <w:trHeight w:val="168"/>
        </w:trPr>
        <w:tc>
          <w:tcPr>
            <w:tcW w:w="632" w:type="dxa"/>
          </w:tcPr>
          <w:p w:rsidR="00D67ACE" w:rsidRDefault="00D67ACE" w:rsidP="00D67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:rsidR="00D67ACE" w:rsidRDefault="00D67ACE" w:rsidP="00D67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Набережная «Кама»</w:t>
            </w:r>
          </w:p>
        </w:tc>
        <w:tc>
          <w:tcPr>
            <w:tcW w:w="2280" w:type="dxa"/>
          </w:tcPr>
          <w:p w:rsidR="00D67ACE" w:rsidRDefault="00D67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D67ACE" w:rsidRPr="006E6596" w:rsidRDefault="00D67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D67ACE" w:rsidRDefault="00D67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9" w:type="dxa"/>
          </w:tcPr>
          <w:p w:rsidR="00D67ACE" w:rsidRDefault="00D67AC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418279" cy="2279991"/>
                  <wp:effectExtent l="19050" t="0" r="0" b="0"/>
                  <wp:docPr id="2" name="Рисунок 1" descr="http://s2.fotokto.ru/photo/full/576/57615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2.fotokto.ru/photo/full/576/57615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3795" cy="228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2E99" w:rsidRDefault="00E32E99" w:rsidP="00D67ACE"/>
    <w:sectPr w:rsidR="00E32E99" w:rsidSect="00D67ACE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03C4"/>
    <w:rsid w:val="000203C4"/>
    <w:rsid w:val="003E24F5"/>
    <w:rsid w:val="006E6596"/>
    <w:rsid w:val="00830BAD"/>
    <w:rsid w:val="00BA1C5E"/>
    <w:rsid w:val="00D67ACE"/>
    <w:rsid w:val="00E32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0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3</cp:revision>
  <dcterms:created xsi:type="dcterms:W3CDTF">2019-08-08T06:18:00Z</dcterms:created>
  <dcterms:modified xsi:type="dcterms:W3CDTF">2019-08-08T07:07:00Z</dcterms:modified>
</cp:coreProperties>
</file>