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3B5" w:rsidRPr="00325949" w:rsidRDefault="009F23B5" w:rsidP="009F23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5949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9F23B5" w:rsidRDefault="009F23B5" w:rsidP="009F23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5949">
        <w:rPr>
          <w:rFonts w:ascii="Times New Roman" w:hAnsi="Times New Roman" w:cs="Times New Roman"/>
          <w:b/>
          <w:sz w:val="28"/>
          <w:szCs w:val="28"/>
        </w:rPr>
        <w:t>о наличии мест бесплатного проведения культурного досуга населения</w:t>
      </w:r>
    </w:p>
    <w:p w:rsidR="009F23B5" w:rsidRDefault="009F23B5" w:rsidP="009F23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5949">
        <w:rPr>
          <w:rFonts w:ascii="Times New Roman" w:hAnsi="Times New Roman" w:cs="Times New Roman"/>
          <w:b/>
          <w:sz w:val="28"/>
          <w:szCs w:val="28"/>
        </w:rPr>
        <w:t xml:space="preserve"> на территории Тетюшского муниципального района</w:t>
      </w:r>
    </w:p>
    <w:p w:rsidR="009F23B5" w:rsidRDefault="009F23B5" w:rsidP="009F23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6315" w:type="dxa"/>
        <w:tblInd w:w="-743" w:type="dxa"/>
        <w:tblLook w:val="04A0" w:firstRow="1" w:lastRow="0" w:firstColumn="1" w:lastColumn="0" w:noHBand="0" w:noVBand="1"/>
      </w:tblPr>
      <w:tblGrid>
        <w:gridCol w:w="851"/>
        <w:gridCol w:w="3086"/>
        <w:gridCol w:w="2632"/>
        <w:gridCol w:w="3011"/>
        <w:gridCol w:w="6735"/>
      </w:tblGrid>
      <w:tr w:rsidR="00A55E19" w:rsidTr="00AD7F86">
        <w:tc>
          <w:tcPr>
            <w:tcW w:w="851" w:type="dxa"/>
          </w:tcPr>
          <w:p w:rsidR="009F23B5" w:rsidRDefault="009F23B5" w:rsidP="009E7D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 w:rsidR="00AD7F8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086" w:type="dxa"/>
          </w:tcPr>
          <w:p w:rsidR="009F23B5" w:rsidRDefault="009F23B5" w:rsidP="009E7D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632" w:type="dxa"/>
          </w:tcPr>
          <w:p w:rsidR="009F23B5" w:rsidRDefault="009F23B5" w:rsidP="009E7D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Адрес</w:t>
            </w:r>
          </w:p>
        </w:tc>
        <w:tc>
          <w:tcPr>
            <w:tcW w:w="3011" w:type="dxa"/>
          </w:tcPr>
          <w:p w:rsidR="009F23B5" w:rsidRDefault="009F23B5" w:rsidP="009E7D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Режим работы</w:t>
            </w:r>
          </w:p>
        </w:tc>
        <w:tc>
          <w:tcPr>
            <w:tcW w:w="6735" w:type="dxa"/>
          </w:tcPr>
          <w:p w:rsidR="009F23B5" w:rsidRDefault="009F23B5" w:rsidP="009E7D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Фото</w:t>
            </w:r>
          </w:p>
        </w:tc>
      </w:tr>
      <w:tr w:rsidR="00A55E19" w:rsidTr="00AD7F86">
        <w:trPr>
          <w:trHeight w:val="2058"/>
        </w:trPr>
        <w:tc>
          <w:tcPr>
            <w:tcW w:w="851" w:type="dxa"/>
          </w:tcPr>
          <w:p w:rsidR="00D01028" w:rsidRPr="002C543D" w:rsidRDefault="00D01028" w:rsidP="002C543D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D01028" w:rsidRPr="00481089" w:rsidRDefault="00783881" w:rsidP="009E7D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МБУ «Музей истории Тетюшского края»</w:t>
            </w:r>
          </w:p>
        </w:tc>
        <w:tc>
          <w:tcPr>
            <w:tcW w:w="2632" w:type="dxa"/>
          </w:tcPr>
          <w:p w:rsidR="00AD7F86" w:rsidRDefault="00D01028" w:rsidP="009E7D5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576CC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AD7F86" w:rsidRPr="00AD7F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7F86">
              <w:rPr>
                <w:rFonts w:ascii="Times New Roman" w:hAnsi="Times New Roman" w:cs="Times New Roman"/>
                <w:sz w:val="28"/>
                <w:szCs w:val="28"/>
              </w:rPr>
              <w:t>Тетюши,</w:t>
            </w:r>
          </w:p>
          <w:p w:rsidR="00D01028" w:rsidRPr="005576CC" w:rsidRDefault="00D01028" w:rsidP="009E7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6CC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82711A">
              <w:rPr>
                <w:rFonts w:ascii="Times New Roman" w:hAnsi="Times New Roman" w:cs="Times New Roman"/>
                <w:sz w:val="28"/>
                <w:szCs w:val="28"/>
              </w:rPr>
              <w:t xml:space="preserve"> Ленина, </w:t>
            </w:r>
            <w:r w:rsidR="00783881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D01028" w:rsidRPr="005576CC" w:rsidRDefault="00D01028" w:rsidP="007838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1" w:type="dxa"/>
          </w:tcPr>
          <w:p w:rsidR="00D01028" w:rsidRDefault="00D01028" w:rsidP="009E7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8.00ч. до 17.00ч.</w:t>
            </w:r>
          </w:p>
          <w:p w:rsidR="00D01028" w:rsidRPr="009F23B5" w:rsidRDefault="00D01028" w:rsidP="009E7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 с 12.00ч. до 13.00ч.</w:t>
            </w:r>
          </w:p>
        </w:tc>
        <w:tc>
          <w:tcPr>
            <w:tcW w:w="6735" w:type="dxa"/>
          </w:tcPr>
          <w:p w:rsidR="00485270" w:rsidRDefault="00621166" w:rsidP="004852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5.75pt;height:125.6pt">
                  <v:imagedata r:id="rId6" o:title="музей фасад"/>
                </v:shape>
              </w:pict>
            </w:r>
          </w:p>
        </w:tc>
      </w:tr>
      <w:tr w:rsidR="00A55E19" w:rsidTr="00AD7F86">
        <w:tc>
          <w:tcPr>
            <w:tcW w:w="851" w:type="dxa"/>
          </w:tcPr>
          <w:p w:rsidR="00D01028" w:rsidRPr="002C543D" w:rsidRDefault="00D01028" w:rsidP="002C543D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D01028" w:rsidRPr="00481089" w:rsidRDefault="00783881" w:rsidP="009E7D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Музей истории рыболовства</w:t>
            </w:r>
          </w:p>
        </w:tc>
        <w:tc>
          <w:tcPr>
            <w:tcW w:w="2632" w:type="dxa"/>
          </w:tcPr>
          <w:p w:rsidR="00D01028" w:rsidRPr="005576CC" w:rsidRDefault="00D01028" w:rsidP="009E7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6CC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AD7F86" w:rsidRPr="00AD7F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576CC">
              <w:rPr>
                <w:rFonts w:ascii="Times New Roman" w:hAnsi="Times New Roman" w:cs="Times New Roman"/>
                <w:sz w:val="28"/>
                <w:szCs w:val="28"/>
              </w:rPr>
              <w:t xml:space="preserve">Тетюши, </w:t>
            </w:r>
          </w:p>
          <w:p w:rsidR="00D01028" w:rsidRPr="005576CC" w:rsidRDefault="0082711A" w:rsidP="009E7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7838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Свердлова,</w:t>
            </w:r>
            <w:r w:rsidR="00783881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  <w:p w:rsidR="00D01028" w:rsidRPr="009F23B5" w:rsidRDefault="00D01028" w:rsidP="008271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1" w:type="dxa"/>
          </w:tcPr>
          <w:p w:rsidR="002C543D" w:rsidRDefault="002C543D" w:rsidP="002C54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8.00ч. до 17.00ч.</w:t>
            </w:r>
          </w:p>
          <w:p w:rsidR="00D01028" w:rsidRDefault="002C543D" w:rsidP="002C54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 с 12.00ч. до 13.00ч.</w:t>
            </w:r>
          </w:p>
        </w:tc>
        <w:tc>
          <w:tcPr>
            <w:tcW w:w="6735" w:type="dxa"/>
          </w:tcPr>
          <w:p w:rsidR="00D01028" w:rsidRDefault="00485270" w:rsidP="004852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24E7A3" wp14:editId="47D73BCB">
                  <wp:extent cx="2147777" cy="1610833"/>
                  <wp:effectExtent l="0" t="0" r="5080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вор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787" cy="161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E19" w:rsidTr="00AD7F86">
        <w:tc>
          <w:tcPr>
            <w:tcW w:w="851" w:type="dxa"/>
          </w:tcPr>
          <w:p w:rsidR="002C543D" w:rsidRPr="009B7F28" w:rsidRDefault="002C543D" w:rsidP="002C543D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2C543D" w:rsidRPr="009F23B5" w:rsidRDefault="00783881" w:rsidP="009B7F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23B5">
              <w:rPr>
                <w:rFonts w:ascii="Times New Roman" w:hAnsi="Times New Roman" w:cs="Times New Roman"/>
                <w:sz w:val="28"/>
                <w:szCs w:val="28"/>
              </w:rPr>
              <w:t>Центральный парк</w:t>
            </w:r>
          </w:p>
        </w:tc>
        <w:tc>
          <w:tcPr>
            <w:tcW w:w="2632" w:type="dxa"/>
          </w:tcPr>
          <w:p w:rsidR="002C543D" w:rsidRPr="009F23B5" w:rsidRDefault="00AD7F86" w:rsidP="00AD7F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Pr="00AD7F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C543D">
              <w:rPr>
                <w:rFonts w:ascii="Times New Roman" w:hAnsi="Times New Roman" w:cs="Times New Roman"/>
                <w:sz w:val="28"/>
                <w:szCs w:val="28"/>
              </w:rPr>
              <w:t>Тетюши</w:t>
            </w:r>
            <w:r w:rsidR="0078388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D7F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83881">
              <w:rPr>
                <w:rFonts w:ascii="Times New Roman" w:hAnsi="Times New Roman" w:cs="Times New Roman"/>
                <w:sz w:val="28"/>
                <w:szCs w:val="28"/>
              </w:rPr>
              <w:t>ул. Ленина</w:t>
            </w:r>
          </w:p>
        </w:tc>
        <w:tc>
          <w:tcPr>
            <w:tcW w:w="3011" w:type="dxa"/>
          </w:tcPr>
          <w:p w:rsidR="002C543D" w:rsidRPr="009F23B5" w:rsidRDefault="00783881" w:rsidP="009B7F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 время проведения мероприятий</w:t>
            </w:r>
          </w:p>
        </w:tc>
        <w:tc>
          <w:tcPr>
            <w:tcW w:w="6735" w:type="dxa"/>
          </w:tcPr>
          <w:p w:rsidR="002C543D" w:rsidRDefault="00783881" w:rsidP="004852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7D4C96" wp14:editId="6CEFCE03">
                  <wp:extent cx="2211516" cy="165867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N7gFmKoOB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645" cy="166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E19" w:rsidTr="00AD7F86">
        <w:tc>
          <w:tcPr>
            <w:tcW w:w="851" w:type="dxa"/>
          </w:tcPr>
          <w:p w:rsidR="002C543D" w:rsidRPr="009B7F28" w:rsidRDefault="002C543D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2C543D" w:rsidRPr="009F23B5" w:rsidRDefault="002C543D" w:rsidP="009B7F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23B5">
              <w:rPr>
                <w:rFonts w:ascii="Times New Roman" w:hAnsi="Times New Roman" w:cs="Times New Roman"/>
                <w:sz w:val="28"/>
                <w:szCs w:val="28"/>
              </w:rPr>
              <w:t>Тетюшский РДК</w:t>
            </w:r>
          </w:p>
        </w:tc>
        <w:tc>
          <w:tcPr>
            <w:tcW w:w="2632" w:type="dxa"/>
          </w:tcPr>
          <w:p w:rsidR="00AD7F86" w:rsidRDefault="002C543D" w:rsidP="009B7F2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F23B5">
              <w:rPr>
                <w:rFonts w:ascii="Times New Roman" w:hAnsi="Times New Roman" w:cs="Times New Roman"/>
                <w:sz w:val="28"/>
                <w:szCs w:val="28"/>
              </w:rPr>
              <w:t>г. Тетюши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F23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C543D" w:rsidRPr="009F23B5" w:rsidRDefault="002C543D" w:rsidP="009B7F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23B5">
              <w:rPr>
                <w:rFonts w:ascii="Times New Roman" w:hAnsi="Times New Roman" w:cs="Times New Roman"/>
                <w:sz w:val="28"/>
                <w:szCs w:val="28"/>
              </w:rPr>
              <w:t>ул. Малкина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F23B5">
              <w:rPr>
                <w:rFonts w:ascii="Times New Roman" w:hAnsi="Times New Roman" w:cs="Times New Roman"/>
                <w:sz w:val="28"/>
                <w:szCs w:val="28"/>
              </w:rPr>
              <w:t xml:space="preserve"> 43</w:t>
            </w:r>
          </w:p>
        </w:tc>
        <w:tc>
          <w:tcPr>
            <w:tcW w:w="3011" w:type="dxa"/>
          </w:tcPr>
          <w:p w:rsidR="002C543D" w:rsidRPr="009F23B5" w:rsidRDefault="002C543D" w:rsidP="009B7F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23B5">
              <w:rPr>
                <w:rFonts w:ascii="Times New Roman" w:hAnsi="Times New Roman" w:cs="Times New Roman"/>
                <w:sz w:val="28"/>
                <w:szCs w:val="28"/>
              </w:rPr>
              <w:t>с 8.00 до 21.00</w:t>
            </w:r>
          </w:p>
        </w:tc>
        <w:tc>
          <w:tcPr>
            <w:tcW w:w="6735" w:type="dxa"/>
          </w:tcPr>
          <w:p w:rsidR="002C543D" w:rsidRDefault="002C543D" w:rsidP="00485270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ACB9FE" wp14:editId="096842C8">
                  <wp:extent cx="2711303" cy="2019057"/>
                  <wp:effectExtent l="0" t="0" r="0" b="635"/>
                  <wp:docPr id="4" name="Рисунок 4" descr="C:\Users\Пользователь\AppData\Local\Microsoft\Windows\INetCache\Content.Word\11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ользователь\AppData\Local\Microsoft\Windows\INetCache\Content.Word\11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737" cy="2023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E19" w:rsidTr="00AD7F86">
        <w:tc>
          <w:tcPr>
            <w:tcW w:w="851" w:type="dxa"/>
          </w:tcPr>
          <w:p w:rsidR="009E7D56" w:rsidRPr="009B7F28" w:rsidRDefault="009E7D56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9E7D56" w:rsidRPr="009F23B5" w:rsidRDefault="009E7D56" w:rsidP="009B7F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E7D56">
              <w:rPr>
                <w:rFonts w:ascii="Times New Roman" w:hAnsi="Times New Roman" w:cs="Times New Roman"/>
                <w:sz w:val="28"/>
                <w:szCs w:val="28"/>
              </w:rPr>
              <w:t>Людоговский</w:t>
            </w:r>
            <w:proofErr w:type="spellEnd"/>
            <w:r w:rsidRPr="009E7D56">
              <w:rPr>
                <w:rFonts w:ascii="Times New Roman" w:hAnsi="Times New Roman" w:cs="Times New Roman"/>
                <w:sz w:val="28"/>
                <w:szCs w:val="28"/>
              </w:rPr>
              <w:t xml:space="preserve"> сельский Дом культуры</w:t>
            </w:r>
          </w:p>
        </w:tc>
        <w:tc>
          <w:tcPr>
            <w:tcW w:w="2632" w:type="dxa"/>
          </w:tcPr>
          <w:p w:rsidR="00AD7F86" w:rsidRDefault="009E7D56" w:rsidP="009B7F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Тетюши</w:t>
            </w:r>
            <w:r w:rsidR="00AD7F8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E7D56" w:rsidRPr="009F23B5" w:rsidRDefault="009E7D56" w:rsidP="009B7F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Горького, </w:t>
            </w:r>
            <w:r w:rsidRPr="009E7D56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3011" w:type="dxa"/>
          </w:tcPr>
          <w:p w:rsidR="009E7D56" w:rsidRPr="009E7D56" w:rsidRDefault="009E7D56" w:rsidP="009E7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D56">
              <w:rPr>
                <w:rFonts w:ascii="Times New Roman" w:hAnsi="Times New Roman" w:cs="Times New Roman"/>
                <w:sz w:val="28"/>
                <w:szCs w:val="28"/>
              </w:rPr>
              <w:t>(летний период)</w:t>
            </w:r>
          </w:p>
          <w:p w:rsidR="009E7D56" w:rsidRPr="009E7D56" w:rsidRDefault="009E7D56" w:rsidP="009E7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 - </w:t>
            </w:r>
            <w:r w:rsidRPr="009E7D56">
              <w:rPr>
                <w:rFonts w:ascii="Times New Roman" w:hAnsi="Times New Roman" w:cs="Times New Roman"/>
                <w:sz w:val="28"/>
                <w:szCs w:val="28"/>
              </w:rPr>
              <w:t>Воскресенье 13.00 – 16.00; 20.00- 23.00</w:t>
            </w:r>
          </w:p>
          <w:p w:rsidR="009E7D56" w:rsidRPr="009E7D56" w:rsidRDefault="009E7D56" w:rsidP="009E7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D56">
              <w:rPr>
                <w:rFonts w:ascii="Times New Roman" w:hAnsi="Times New Roman" w:cs="Times New Roman"/>
                <w:sz w:val="28"/>
                <w:szCs w:val="28"/>
              </w:rPr>
              <w:t>(зимний период)</w:t>
            </w:r>
          </w:p>
          <w:p w:rsidR="009E7D56" w:rsidRPr="009E7D56" w:rsidRDefault="009E7D56" w:rsidP="009E7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 - </w:t>
            </w:r>
            <w:r w:rsidRPr="009E7D56">
              <w:rPr>
                <w:rFonts w:ascii="Times New Roman" w:hAnsi="Times New Roman" w:cs="Times New Roman"/>
                <w:sz w:val="28"/>
                <w:szCs w:val="28"/>
              </w:rPr>
              <w:t>Воскресенье 13.00 – 16.00; 19.00- 22.00</w:t>
            </w:r>
          </w:p>
          <w:p w:rsidR="009E7D56" w:rsidRPr="009F23B5" w:rsidRDefault="009E7D56" w:rsidP="009B7F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D56">
              <w:rPr>
                <w:rFonts w:ascii="Times New Roman" w:hAnsi="Times New Roman" w:cs="Times New Roman"/>
                <w:sz w:val="28"/>
                <w:szCs w:val="28"/>
              </w:rPr>
              <w:t>выходной: понедельник</w:t>
            </w:r>
          </w:p>
        </w:tc>
        <w:tc>
          <w:tcPr>
            <w:tcW w:w="6735" w:type="dxa"/>
          </w:tcPr>
          <w:p w:rsidR="009E7D56" w:rsidRDefault="009E7D56" w:rsidP="00485270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19D308" wp14:editId="48C18C2F">
                  <wp:extent cx="2711303" cy="2034239"/>
                  <wp:effectExtent l="0" t="0" r="0" b="4445"/>
                  <wp:docPr id="61" name="Рисунок 61" descr="http://tetushi.tatarstan.ru/file/Image/DSCN9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tetushi.tatarstan.ru/file/Image/DSCN9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731" cy="2036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E19" w:rsidTr="00AD7F86">
        <w:trPr>
          <w:trHeight w:val="1737"/>
        </w:trPr>
        <w:tc>
          <w:tcPr>
            <w:tcW w:w="851" w:type="dxa"/>
          </w:tcPr>
          <w:p w:rsidR="002C543D" w:rsidRPr="009B7F28" w:rsidRDefault="002C543D" w:rsidP="002C543D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2C543D" w:rsidRDefault="002C543D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 (читальный зал)</w:t>
            </w:r>
          </w:p>
        </w:tc>
        <w:tc>
          <w:tcPr>
            <w:tcW w:w="2632" w:type="dxa"/>
          </w:tcPr>
          <w:p w:rsidR="002C543D" w:rsidRDefault="002C543D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Тетюши,</w:t>
            </w:r>
          </w:p>
          <w:p w:rsidR="002C543D" w:rsidRDefault="002C543D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Ленина, 84</w:t>
            </w:r>
          </w:p>
        </w:tc>
        <w:tc>
          <w:tcPr>
            <w:tcW w:w="3011" w:type="dxa"/>
          </w:tcPr>
          <w:p w:rsidR="002C543D" w:rsidRDefault="002C543D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8.00 до 17.00</w:t>
            </w:r>
          </w:p>
        </w:tc>
        <w:tc>
          <w:tcPr>
            <w:tcW w:w="6735" w:type="dxa"/>
          </w:tcPr>
          <w:p w:rsidR="002C543D" w:rsidRDefault="00621166" w:rsidP="00485270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pict w14:anchorId="75087140">
                <v:shape id="Рисунок 1" o:spid="_x0000_s1158" type="#_x0000_t75" alt="здание1" style="position:absolute;left:0;text-align:left;margin-left:16.05pt;margin-top:.15pt;width:156.45pt;height:79.5pt;z-index:-251561984;visibility:visible;mso-wrap-style:square;mso-wrap-distance-left:9pt;mso-wrap-distance-top:0;mso-wrap-distance-right:9pt;mso-wrap-distance-bottom:0;mso-position-horizontal-relative:text;mso-position-vertical-relative:text;mso-width-relative:page;mso-height-relative:page" wrapcoords="-116 0 -116 21346 21600 21346 21600 0 -116 0">
                  <v:imagedata r:id="rId11" o:title="здание1"/>
                  <w10:wrap type="tight"/>
                </v:shape>
              </w:pict>
            </w:r>
          </w:p>
        </w:tc>
      </w:tr>
      <w:tr w:rsidR="00A55E19" w:rsidTr="00621166">
        <w:trPr>
          <w:trHeight w:val="2400"/>
        </w:trPr>
        <w:tc>
          <w:tcPr>
            <w:tcW w:w="851" w:type="dxa"/>
          </w:tcPr>
          <w:p w:rsidR="002C543D" w:rsidRPr="009B7F28" w:rsidRDefault="002C543D" w:rsidP="002C543D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2C543D" w:rsidRDefault="002C543D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Детская библиотека</w:t>
            </w:r>
          </w:p>
        </w:tc>
        <w:tc>
          <w:tcPr>
            <w:tcW w:w="2632" w:type="dxa"/>
          </w:tcPr>
          <w:p w:rsidR="002C543D" w:rsidRDefault="002C543D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Тетюши,</w:t>
            </w:r>
          </w:p>
          <w:p w:rsidR="002C543D" w:rsidRDefault="002C543D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Ленина, 96</w:t>
            </w:r>
          </w:p>
        </w:tc>
        <w:tc>
          <w:tcPr>
            <w:tcW w:w="3011" w:type="dxa"/>
          </w:tcPr>
          <w:p w:rsidR="002C543D" w:rsidRDefault="002C543D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8.00 до 17.00</w:t>
            </w:r>
          </w:p>
        </w:tc>
        <w:tc>
          <w:tcPr>
            <w:tcW w:w="6735" w:type="dxa"/>
          </w:tcPr>
          <w:p w:rsidR="002C543D" w:rsidRDefault="00621166" w:rsidP="00485270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 w14:anchorId="08FA2992">
                <v:shape id="Рисунок 4" o:spid="_x0000_i1026" type="#_x0000_t75" style="width:176.65pt;height:117.2pt;visibility:visible;mso-wrap-style:square">
                  <v:imagedata r:id="rId12" o:title="DSC03918"/>
                </v:shape>
              </w:pict>
            </w:r>
          </w:p>
        </w:tc>
      </w:tr>
      <w:tr w:rsidR="002C543D" w:rsidTr="00AD7F86">
        <w:tc>
          <w:tcPr>
            <w:tcW w:w="16315" w:type="dxa"/>
            <w:gridSpan w:val="5"/>
          </w:tcPr>
          <w:p w:rsidR="002C543D" w:rsidRPr="00AD7F86" w:rsidRDefault="002C543D" w:rsidP="00AD7F86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AD7F8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t>Село</w:t>
            </w:r>
          </w:p>
        </w:tc>
      </w:tr>
      <w:tr w:rsidR="00A55E19" w:rsidTr="00AD7F86">
        <w:tc>
          <w:tcPr>
            <w:tcW w:w="851" w:type="dxa"/>
          </w:tcPr>
          <w:p w:rsidR="002C543D" w:rsidRPr="009B7F28" w:rsidRDefault="002C543D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2C543D" w:rsidRDefault="005C36BD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36BD">
              <w:rPr>
                <w:rFonts w:ascii="Times New Roman" w:hAnsi="Times New Roman" w:cs="Times New Roman"/>
                <w:sz w:val="28"/>
                <w:szCs w:val="28"/>
              </w:rPr>
              <w:t>Мемориальный Музей И.Я. Яковлева</w:t>
            </w:r>
          </w:p>
        </w:tc>
        <w:tc>
          <w:tcPr>
            <w:tcW w:w="2632" w:type="dxa"/>
          </w:tcPr>
          <w:p w:rsidR="002C543D" w:rsidRDefault="00AD7F86" w:rsidP="005C36BD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Тетюшский район, с. </w:t>
            </w:r>
            <w:r w:rsidR="005C36BD">
              <w:rPr>
                <w:rFonts w:ascii="Times New Roman" w:hAnsi="Times New Roman" w:cs="Times New Roman"/>
                <w:sz w:val="28"/>
                <w:szCs w:val="28"/>
              </w:rPr>
              <w:t>Кошки-</w:t>
            </w:r>
            <w:proofErr w:type="spellStart"/>
            <w:r w:rsidR="005C36BD">
              <w:rPr>
                <w:rFonts w:ascii="Times New Roman" w:hAnsi="Times New Roman" w:cs="Times New Roman"/>
                <w:sz w:val="28"/>
                <w:szCs w:val="28"/>
              </w:rPr>
              <w:t>Новотимбаево</w:t>
            </w:r>
            <w:proofErr w:type="spellEnd"/>
            <w:r w:rsidR="005C36BD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proofErr w:type="gramStart"/>
            <w:r w:rsidR="005C36BD">
              <w:rPr>
                <w:rFonts w:ascii="Times New Roman" w:hAnsi="Times New Roman" w:cs="Times New Roman"/>
                <w:sz w:val="28"/>
                <w:szCs w:val="28"/>
              </w:rPr>
              <w:t>Цветочная</w:t>
            </w:r>
            <w:proofErr w:type="gramEnd"/>
            <w:r w:rsidR="005C36BD">
              <w:rPr>
                <w:rFonts w:ascii="Times New Roman" w:hAnsi="Times New Roman" w:cs="Times New Roman"/>
                <w:sz w:val="28"/>
                <w:szCs w:val="28"/>
              </w:rPr>
              <w:t>,  9а</w:t>
            </w:r>
          </w:p>
        </w:tc>
        <w:tc>
          <w:tcPr>
            <w:tcW w:w="3011" w:type="dxa"/>
          </w:tcPr>
          <w:p w:rsidR="005C36BD" w:rsidRDefault="005C36BD" w:rsidP="005C3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8.00ч. до 17.00ч.</w:t>
            </w:r>
          </w:p>
          <w:p w:rsidR="002C543D" w:rsidRDefault="005C36BD" w:rsidP="005C36BD">
            <w:pPr>
              <w:pStyle w:val="a6"/>
              <w:tabs>
                <w:tab w:val="left" w:pos="709"/>
              </w:tabs>
              <w:spacing w:before="0" w:beforeAutospacing="0" w:after="200"/>
              <w:jc w:val="both"/>
              <w:rPr>
                <w:color w:val="auto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обед с 12.00ч. до 13.00ч.</w:t>
            </w:r>
          </w:p>
        </w:tc>
        <w:tc>
          <w:tcPr>
            <w:tcW w:w="6735" w:type="dxa"/>
          </w:tcPr>
          <w:p w:rsidR="002C543D" w:rsidRDefault="005C36BD" w:rsidP="00485270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FE661F" wp14:editId="6BA0AE4B">
                  <wp:extent cx="2254103" cy="1519665"/>
                  <wp:effectExtent l="0" t="0" r="0" b="4445"/>
                  <wp:docPr id="35" name="Рисунок 35" descr="&amp;Ocy;&amp;pcy;&amp;icy;&amp;scy;&amp;acy;&amp;ncy;&amp;icy;&amp;iecy;: \\Robot-pc\d\&amp;Mcy;&amp;acy;&amp;kcy;&amp;scy;&amp;icy;&amp;mcy;, &amp;rcy;&amp;iecy;&amp;zcy;&amp;iecy;&amp;rcy;&amp;vcy;&amp;ncy;&amp;ycy;&amp;iecy; &amp;kcy;&amp;ocy;&amp;pcy;&amp;icy;&amp;icy;\&amp;Rcy;&amp;acy;&amp;bcy;&amp;ocy;&amp;tcy;&amp;acy;\&amp;ocy;&amp;tcy;&amp;kcy;&amp;rcy;&amp;ycy;&amp;tcy;&amp;kcy;&amp;icy;\&amp;YAcy;&amp;kcy;&amp;ocy;&amp;vcy;&amp;lcy;&amp;iecy;&amp;vcy;\&amp;bcy;&amp;iecy;&amp;zcy;&amp;ycy;&amp;mcy;&amp;yacy;&amp;ncy;&amp;ncy;&amp;ycy;&amp;jcy;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Ocy;&amp;pcy;&amp;icy;&amp;scy;&amp;acy;&amp;ncy;&amp;icy;&amp;iecy;: \\Robot-pc\d\&amp;Mcy;&amp;acy;&amp;kcy;&amp;scy;&amp;icy;&amp;mcy;, &amp;rcy;&amp;iecy;&amp;zcy;&amp;iecy;&amp;rcy;&amp;vcy;&amp;ncy;&amp;ycy;&amp;iecy; &amp;kcy;&amp;ocy;&amp;pcy;&amp;icy;&amp;icy;\&amp;Rcy;&amp;acy;&amp;bcy;&amp;ocy;&amp;tcy;&amp;acy;\&amp;ocy;&amp;tcy;&amp;kcy;&amp;rcy;&amp;ycy;&amp;tcy;&amp;kcy;&amp;icy;\&amp;YAcy;&amp;kcy;&amp;ocy;&amp;vcy;&amp;lcy;&amp;iecy;&amp;vcy;\&amp;bcy;&amp;iecy;&amp;zcy;&amp;ycy;&amp;mcy;&amp;yacy;&amp;ncy;&amp;ncy;&amp;ycy;&amp;jcy;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900" cy="1522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E19" w:rsidTr="00AD7F86">
        <w:tc>
          <w:tcPr>
            <w:tcW w:w="851" w:type="dxa"/>
          </w:tcPr>
          <w:p w:rsidR="005C36BD" w:rsidRPr="009B7F28" w:rsidRDefault="005C36BD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5C36BD" w:rsidRPr="005C36BD" w:rsidRDefault="00416063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Алабердинский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сельский Дом культуры</w:t>
            </w:r>
          </w:p>
        </w:tc>
        <w:tc>
          <w:tcPr>
            <w:tcW w:w="2632" w:type="dxa"/>
          </w:tcPr>
          <w:p w:rsidR="005C36BD" w:rsidRDefault="00416063" w:rsidP="0041606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Тетюшский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район, село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Алабердино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ул. Ленина, </w:t>
            </w:r>
            <w:r w:rsidRPr="00416063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3011" w:type="dxa"/>
          </w:tcPr>
          <w:p w:rsidR="00416063" w:rsidRPr="00416063" w:rsidRDefault="00416063" w:rsidP="004160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6063">
              <w:rPr>
                <w:rFonts w:ascii="Times New Roman" w:hAnsi="Times New Roman" w:cs="Times New Roman"/>
                <w:sz w:val="28"/>
                <w:szCs w:val="28"/>
              </w:rPr>
              <w:t>(летний период)</w:t>
            </w:r>
          </w:p>
          <w:p w:rsidR="00416063" w:rsidRPr="00416063" w:rsidRDefault="00416063" w:rsidP="004160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6063">
              <w:rPr>
                <w:rFonts w:ascii="Times New Roman" w:hAnsi="Times New Roman" w:cs="Times New Roman"/>
                <w:sz w:val="28"/>
                <w:szCs w:val="28"/>
              </w:rPr>
              <w:t>Вторник - Воскресенье 08.00 – 11.00; 20.00- 23.00</w:t>
            </w:r>
          </w:p>
          <w:p w:rsidR="00416063" w:rsidRPr="00416063" w:rsidRDefault="00416063" w:rsidP="004160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6063">
              <w:rPr>
                <w:rFonts w:ascii="Times New Roman" w:hAnsi="Times New Roman" w:cs="Times New Roman"/>
                <w:sz w:val="28"/>
                <w:szCs w:val="28"/>
              </w:rPr>
              <w:t>( зимний период)</w:t>
            </w:r>
          </w:p>
          <w:p w:rsidR="00416063" w:rsidRPr="00416063" w:rsidRDefault="00416063" w:rsidP="004160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6063">
              <w:rPr>
                <w:rFonts w:ascii="Times New Roman" w:hAnsi="Times New Roman" w:cs="Times New Roman"/>
                <w:sz w:val="28"/>
                <w:szCs w:val="28"/>
              </w:rPr>
              <w:t>Вторник - Воскресенье 08.00 – 11.00; 19.00- 22.00</w:t>
            </w:r>
          </w:p>
          <w:p w:rsidR="005C36BD" w:rsidRDefault="00416063" w:rsidP="004160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6063">
              <w:rPr>
                <w:rFonts w:ascii="Times New Roman" w:hAnsi="Times New Roman" w:cs="Times New Roman"/>
                <w:sz w:val="28"/>
                <w:szCs w:val="28"/>
              </w:rPr>
              <w:t>выходной: понедельник</w:t>
            </w:r>
          </w:p>
        </w:tc>
        <w:tc>
          <w:tcPr>
            <w:tcW w:w="6735" w:type="dxa"/>
          </w:tcPr>
          <w:p w:rsidR="005C36BD" w:rsidRDefault="00416063" w:rsidP="00485270">
            <w:pPr>
              <w:tabs>
                <w:tab w:val="left" w:pos="709"/>
              </w:tabs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B0CA22" wp14:editId="1F475DC9">
                  <wp:extent cx="1807535" cy="2028325"/>
                  <wp:effectExtent l="0" t="0" r="2540" b="0"/>
                  <wp:docPr id="36" name="Рисунок 36" descr="http://tetushi.tatarstan.ru/file/Image/11%28260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etushi.tatarstan.ru/file/Image/11%28260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597" cy="20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E19" w:rsidTr="00AD7F86">
        <w:tc>
          <w:tcPr>
            <w:tcW w:w="851" w:type="dxa"/>
          </w:tcPr>
          <w:p w:rsidR="005C36BD" w:rsidRPr="009B7F28" w:rsidRDefault="005C36BD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5C36BD" w:rsidRPr="005C36BD" w:rsidRDefault="00416063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16063">
              <w:rPr>
                <w:rFonts w:ascii="Times New Roman" w:hAnsi="Times New Roman" w:cs="Times New Roman"/>
                <w:sz w:val="28"/>
                <w:szCs w:val="28"/>
              </w:rPr>
              <w:t>Алекино</w:t>
            </w:r>
            <w:proofErr w:type="spellEnd"/>
            <w:r w:rsidRPr="00416063">
              <w:rPr>
                <w:rFonts w:ascii="Times New Roman" w:hAnsi="Times New Roman" w:cs="Times New Roman"/>
                <w:sz w:val="28"/>
                <w:szCs w:val="28"/>
              </w:rPr>
              <w:t xml:space="preserve"> – Полянский сельский Дом культуры</w:t>
            </w:r>
          </w:p>
        </w:tc>
        <w:tc>
          <w:tcPr>
            <w:tcW w:w="2632" w:type="dxa"/>
          </w:tcPr>
          <w:p w:rsidR="005C36BD" w:rsidRDefault="00416063" w:rsidP="0041606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16063">
              <w:rPr>
                <w:rFonts w:ascii="Times New Roman" w:hAnsi="Times New Roman" w:cs="Times New Roman"/>
                <w:sz w:val="28"/>
                <w:szCs w:val="28"/>
              </w:rPr>
              <w:t>Тетюшский</w:t>
            </w:r>
            <w:proofErr w:type="spellEnd"/>
            <w:r w:rsidRPr="00416063">
              <w:rPr>
                <w:rFonts w:ascii="Times New Roman" w:hAnsi="Times New Roman" w:cs="Times New Roman"/>
                <w:sz w:val="28"/>
                <w:szCs w:val="28"/>
              </w:rPr>
              <w:t xml:space="preserve"> район, село </w:t>
            </w:r>
            <w:proofErr w:type="spellStart"/>
            <w:r w:rsidRPr="00416063">
              <w:rPr>
                <w:rFonts w:ascii="Times New Roman" w:hAnsi="Times New Roman" w:cs="Times New Roman"/>
                <w:sz w:val="28"/>
                <w:szCs w:val="28"/>
              </w:rPr>
              <w:t>Алекино</w:t>
            </w:r>
            <w:proofErr w:type="spellEnd"/>
            <w:r w:rsidRPr="00416063">
              <w:rPr>
                <w:rFonts w:ascii="Times New Roman" w:hAnsi="Times New Roman" w:cs="Times New Roman"/>
                <w:sz w:val="28"/>
                <w:szCs w:val="28"/>
              </w:rPr>
              <w:t>-Поляна ул. Молодежная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21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bookmarkStart w:id="0" w:name="_GoBack"/>
            <w:bookmarkEnd w:id="0"/>
            <w:r w:rsidRPr="00416063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011" w:type="dxa"/>
          </w:tcPr>
          <w:p w:rsidR="00416063" w:rsidRPr="00416063" w:rsidRDefault="00416063" w:rsidP="004160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6063">
              <w:rPr>
                <w:rFonts w:ascii="Times New Roman" w:hAnsi="Times New Roman" w:cs="Times New Roman"/>
                <w:sz w:val="28"/>
                <w:szCs w:val="28"/>
              </w:rPr>
              <w:t>(летний период)</w:t>
            </w:r>
          </w:p>
          <w:p w:rsidR="00416063" w:rsidRPr="00416063" w:rsidRDefault="00416063" w:rsidP="004160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 - </w:t>
            </w:r>
            <w:r w:rsidRPr="00416063">
              <w:rPr>
                <w:rFonts w:ascii="Times New Roman" w:hAnsi="Times New Roman" w:cs="Times New Roman"/>
                <w:sz w:val="28"/>
                <w:szCs w:val="28"/>
              </w:rPr>
              <w:t>Воскресенье 13.00 – 16.00; 20.00- 23.00</w:t>
            </w:r>
          </w:p>
          <w:p w:rsidR="00416063" w:rsidRPr="00416063" w:rsidRDefault="00416063" w:rsidP="004160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6063">
              <w:rPr>
                <w:rFonts w:ascii="Times New Roman" w:hAnsi="Times New Roman" w:cs="Times New Roman"/>
                <w:sz w:val="28"/>
                <w:szCs w:val="28"/>
              </w:rPr>
              <w:t>( зимний период)</w:t>
            </w:r>
          </w:p>
          <w:p w:rsidR="005C36BD" w:rsidRPr="00621166" w:rsidRDefault="00416063" w:rsidP="005C36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 - </w:t>
            </w:r>
            <w:r w:rsidRPr="00416063">
              <w:rPr>
                <w:rFonts w:ascii="Times New Roman" w:hAnsi="Times New Roman" w:cs="Times New Roman"/>
                <w:sz w:val="28"/>
                <w:szCs w:val="28"/>
              </w:rPr>
              <w:t>Воскресенье 13.00 – 16.00; 19.00- 22.00</w:t>
            </w:r>
            <w:r w:rsidR="00E40C7A">
              <w:rPr>
                <w:rFonts w:ascii="Times New Roman" w:hAnsi="Times New Roman" w:cs="Times New Roman"/>
                <w:sz w:val="28"/>
                <w:szCs w:val="28"/>
              </w:rPr>
              <w:t xml:space="preserve"> выходной: </w:t>
            </w:r>
            <w:r w:rsidR="00E40C7A" w:rsidRPr="00416063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6735" w:type="dxa"/>
          </w:tcPr>
          <w:p w:rsidR="005C36BD" w:rsidRDefault="00E40C7A" w:rsidP="00485270">
            <w:pPr>
              <w:tabs>
                <w:tab w:val="left" w:pos="709"/>
              </w:tabs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B472C0" wp14:editId="27A33067">
                  <wp:extent cx="2072337" cy="1892596"/>
                  <wp:effectExtent l="0" t="0" r="4445" b="0"/>
                  <wp:docPr id="37" name="Рисунок 37" descr="http://tetushi.tatarstan.ru/file/Image/33%2862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tetushi.tatarstan.ru/file/Image/33%2862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511" cy="1903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E19" w:rsidTr="00AD7F86">
        <w:tc>
          <w:tcPr>
            <w:tcW w:w="851" w:type="dxa"/>
          </w:tcPr>
          <w:p w:rsidR="005C36BD" w:rsidRPr="009B7F28" w:rsidRDefault="005C36BD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5C36BD" w:rsidRPr="005C36BD" w:rsidRDefault="00E40C7A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Большеатрясский</w:t>
            </w:r>
            <w:proofErr w:type="spellEnd"/>
            <w:r w:rsidRPr="00E40C7A">
              <w:rPr>
                <w:rFonts w:ascii="Times New Roman" w:hAnsi="Times New Roman" w:cs="Times New Roman"/>
                <w:sz w:val="28"/>
                <w:szCs w:val="28"/>
              </w:rPr>
              <w:t xml:space="preserve"> сельский Дом культуры</w:t>
            </w:r>
          </w:p>
        </w:tc>
        <w:tc>
          <w:tcPr>
            <w:tcW w:w="2632" w:type="dxa"/>
          </w:tcPr>
          <w:p w:rsidR="005C36BD" w:rsidRDefault="00E40C7A" w:rsidP="00E40C7A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C7A">
              <w:rPr>
                <w:rFonts w:ascii="Times New Roman" w:hAnsi="Times New Roman" w:cs="Times New Roman"/>
                <w:sz w:val="28"/>
                <w:szCs w:val="28"/>
              </w:rPr>
              <w:t xml:space="preserve">Тетюшский район, село </w:t>
            </w:r>
            <w:proofErr w:type="gramStart"/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Большие</w:t>
            </w:r>
            <w:proofErr w:type="gramEnd"/>
            <w:r w:rsidRPr="00E40C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Атряси</w:t>
            </w:r>
            <w:proofErr w:type="spellEnd"/>
            <w:r w:rsidRPr="00E40C7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Молодёжная, </w:t>
            </w:r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011" w:type="dxa"/>
          </w:tcPr>
          <w:p w:rsidR="00E40C7A" w:rsidRPr="00E40C7A" w:rsidRDefault="00E40C7A" w:rsidP="00E40C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(летний период)</w:t>
            </w:r>
          </w:p>
          <w:p w:rsidR="00E40C7A" w:rsidRPr="00E40C7A" w:rsidRDefault="00E40C7A" w:rsidP="00E40C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Вторник - Воскресенье 13.00 – 16.00; 20.00- 23.00</w:t>
            </w:r>
          </w:p>
          <w:p w:rsidR="00E40C7A" w:rsidRPr="00E40C7A" w:rsidRDefault="00E40C7A" w:rsidP="00E40C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( зимний период)</w:t>
            </w:r>
          </w:p>
          <w:p w:rsidR="00E40C7A" w:rsidRPr="00E40C7A" w:rsidRDefault="00E40C7A" w:rsidP="00E40C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Вторник - Воскресенье 13.00 – 16.00; 19.00- 22.00</w:t>
            </w:r>
          </w:p>
          <w:p w:rsidR="005C36BD" w:rsidRDefault="00E40C7A" w:rsidP="00E40C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выходной: понедельник</w:t>
            </w:r>
          </w:p>
        </w:tc>
        <w:tc>
          <w:tcPr>
            <w:tcW w:w="6735" w:type="dxa"/>
          </w:tcPr>
          <w:p w:rsidR="005C36BD" w:rsidRDefault="00E40C7A" w:rsidP="00485270">
            <w:pPr>
              <w:tabs>
                <w:tab w:val="left" w:pos="709"/>
              </w:tabs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7A0585" wp14:editId="44329CE7">
                  <wp:extent cx="2158409" cy="1995300"/>
                  <wp:effectExtent l="0" t="0" r="0" b="5080"/>
                  <wp:docPr id="38" name="Рисунок 38" descr="http://tetushi.tatarstan.ru/file/Image/66%2829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etushi.tatarstan.ru/file/Image/66%2829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117" cy="1996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E19" w:rsidTr="00AD7F86">
        <w:tc>
          <w:tcPr>
            <w:tcW w:w="851" w:type="dxa"/>
          </w:tcPr>
          <w:p w:rsidR="005C36BD" w:rsidRPr="009B7F28" w:rsidRDefault="005C36BD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5C36BD" w:rsidRPr="005C36BD" w:rsidRDefault="00E40C7A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Байрашевский</w:t>
            </w:r>
            <w:proofErr w:type="spellEnd"/>
            <w:r w:rsidRPr="00E40C7A">
              <w:rPr>
                <w:rFonts w:ascii="Times New Roman" w:hAnsi="Times New Roman" w:cs="Times New Roman"/>
                <w:sz w:val="28"/>
                <w:szCs w:val="28"/>
              </w:rPr>
              <w:t xml:space="preserve"> сельский Дом культуры</w:t>
            </w:r>
          </w:p>
        </w:tc>
        <w:tc>
          <w:tcPr>
            <w:tcW w:w="2632" w:type="dxa"/>
          </w:tcPr>
          <w:p w:rsidR="005C36BD" w:rsidRDefault="00E40C7A" w:rsidP="005C36BD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Тетюшский</w:t>
            </w:r>
            <w:proofErr w:type="spellEnd"/>
            <w:r w:rsidRPr="00E40C7A">
              <w:rPr>
                <w:rFonts w:ascii="Times New Roman" w:hAnsi="Times New Roman" w:cs="Times New Roman"/>
                <w:sz w:val="28"/>
                <w:szCs w:val="28"/>
              </w:rPr>
              <w:t xml:space="preserve"> район,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ело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Байрашево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 М.</w:t>
            </w:r>
            <w:r w:rsidR="00AD7F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Джалиля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011" w:type="dxa"/>
          </w:tcPr>
          <w:p w:rsidR="00E40C7A" w:rsidRPr="00E40C7A" w:rsidRDefault="00E40C7A" w:rsidP="00E40C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(летний период)</w:t>
            </w:r>
          </w:p>
          <w:p w:rsidR="00E40C7A" w:rsidRPr="00E40C7A" w:rsidRDefault="00E40C7A" w:rsidP="00E40C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Вторник - Воскресенье 13.00 – 16.00; 20.00- 23.00</w:t>
            </w:r>
          </w:p>
          <w:p w:rsidR="00E40C7A" w:rsidRPr="00E40C7A" w:rsidRDefault="00E40C7A" w:rsidP="00E40C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( зимний период)</w:t>
            </w:r>
          </w:p>
          <w:p w:rsidR="00E40C7A" w:rsidRPr="00E40C7A" w:rsidRDefault="00E40C7A" w:rsidP="00E40C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Вторник - Воскресенье 13.00 – 16.00; 19.00- 22.00</w:t>
            </w:r>
          </w:p>
          <w:p w:rsidR="005C36BD" w:rsidRDefault="00E40C7A" w:rsidP="005C3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выходной: понедельник</w:t>
            </w:r>
          </w:p>
        </w:tc>
        <w:tc>
          <w:tcPr>
            <w:tcW w:w="6735" w:type="dxa"/>
          </w:tcPr>
          <w:p w:rsidR="005C36BD" w:rsidRDefault="00E40C7A" w:rsidP="00485270">
            <w:pPr>
              <w:tabs>
                <w:tab w:val="left" w:pos="709"/>
              </w:tabs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27D322" wp14:editId="5DDB8914">
                  <wp:extent cx="3061626" cy="2052083"/>
                  <wp:effectExtent l="0" t="0" r="5715" b="5715"/>
                  <wp:docPr id="39" name="Рисунок 39" descr="http://tetushi.tatarstan.ru/file/Image/99%281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tetushi.tatarstan.ru/file/Image/99%2811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098" cy="2051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E19" w:rsidTr="00AD7F86">
        <w:tc>
          <w:tcPr>
            <w:tcW w:w="851" w:type="dxa"/>
          </w:tcPr>
          <w:p w:rsidR="005C36BD" w:rsidRPr="009B7F28" w:rsidRDefault="005C36BD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5C36BD" w:rsidRPr="005C36BD" w:rsidRDefault="00E40C7A" w:rsidP="00E40C7A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Бакрчинский</w:t>
            </w:r>
            <w:proofErr w:type="spellEnd"/>
            <w:r w:rsidRPr="00E40C7A">
              <w:rPr>
                <w:rFonts w:ascii="Times New Roman" w:hAnsi="Times New Roman" w:cs="Times New Roman"/>
                <w:sz w:val="28"/>
                <w:szCs w:val="28"/>
              </w:rPr>
              <w:t xml:space="preserve"> сельский Дом культуры</w:t>
            </w:r>
          </w:p>
        </w:tc>
        <w:tc>
          <w:tcPr>
            <w:tcW w:w="2632" w:type="dxa"/>
          </w:tcPr>
          <w:p w:rsidR="005C36BD" w:rsidRDefault="00E40C7A" w:rsidP="005C36BD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Тетюшский</w:t>
            </w:r>
            <w:proofErr w:type="spellEnd"/>
            <w:r w:rsidRPr="00E40C7A">
              <w:rPr>
                <w:rFonts w:ascii="Times New Roman" w:hAnsi="Times New Roman" w:cs="Times New Roman"/>
                <w:sz w:val="28"/>
                <w:szCs w:val="28"/>
              </w:rPr>
              <w:t xml:space="preserve"> 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йон, село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Бакрчи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Вахитова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9а</w:t>
            </w:r>
          </w:p>
        </w:tc>
        <w:tc>
          <w:tcPr>
            <w:tcW w:w="3011" w:type="dxa"/>
          </w:tcPr>
          <w:p w:rsidR="00E40C7A" w:rsidRPr="00E40C7A" w:rsidRDefault="00E40C7A" w:rsidP="00E40C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(летний период)</w:t>
            </w:r>
          </w:p>
          <w:p w:rsidR="00E40C7A" w:rsidRPr="00E40C7A" w:rsidRDefault="00E40C7A" w:rsidP="00E40C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Вторник – Воскресенье 13:00-16:00; 20:00-23:00</w:t>
            </w:r>
          </w:p>
          <w:p w:rsidR="00E40C7A" w:rsidRPr="00E40C7A" w:rsidRDefault="00E40C7A" w:rsidP="00E40C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(зимний период)</w:t>
            </w:r>
          </w:p>
          <w:p w:rsidR="00E40C7A" w:rsidRPr="00E40C7A" w:rsidRDefault="00E40C7A" w:rsidP="00E40C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Вторник – Воскресенье 13:00-16:00; 19:00- 22:00</w:t>
            </w:r>
          </w:p>
          <w:p w:rsidR="005C36BD" w:rsidRDefault="00E40C7A" w:rsidP="00E40C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выходной: понедельник</w:t>
            </w:r>
          </w:p>
        </w:tc>
        <w:tc>
          <w:tcPr>
            <w:tcW w:w="6735" w:type="dxa"/>
          </w:tcPr>
          <w:p w:rsidR="005C36BD" w:rsidRDefault="00E40C7A" w:rsidP="00485270">
            <w:pPr>
              <w:tabs>
                <w:tab w:val="left" w:pos="709"/>
              </w:tabs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035F18" wp14:editId="2F63D770">
                  <wp:extent cx="2345598" cy="2105247"/>
                  <wp:effectExtent l="0" t="0" r="0" b="0"/>
                  <wp:docPr id="40" name="Рисунок 40" descr="http://tetushi.tatarstan.ru/file/Image/1%286559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tetushi.tatarstan.ru/file/Image/1%286559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627" cy="2108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E19" w:rsidTr="00AD7F86">
        <w:tc>
          <w:tcPr>
            <w:tcW w:w="851" w:type="dxa"/>
          </w:tcPr>
          <w:p w:rsidR="005C36BD" w:rsidRPr="009B7F28" w:rsidRDefault="005C36BD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5C36BD" w:rsidRPr="005C36BD" w:rsidRDefault="00E40C7A" w:rsidP="00E40C7A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Беденьгинский</w:t>
            </w:r>
            <w:proofErr w:type="spellEnd"/>
            <w:r w:rsidRPr="00E40C7A">
              <w:rPr>
                <w:rFonts w:ascii="Times New Roman" w:hAnsi="Times New Roman" w:cs="Times New Roman"/>
                <w:sz w:val="28"/>
                <w:szCs w:val="28"/>
              </w:rPr>
              <w:t xml:space="preserve"> сельский Дом культуры</w:t>
            </w:r>
          </w:p>
        </w:tc>
        <w:tc>
          <w:tcPr>
            <w:tcW w:w="2632" w:type="dxa"/>
          </w:tcPr>
          <w:p w:rsidR="005C36BD" w:rsidRDefault="00E40C7A" w:rsidP="005C36BD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Тетюшский</w:t>
            </w:r>
            <w:proofErr w:type="spellEnd"/>
            <w:r w:rsidRPr="00E40C7A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село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Беденьга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ул. Кирова, </w:t>
            </w:r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11" w:type="dxa"/>
          </w:tcPr>
          <w:p w:rsidR="00E40C7A" w:rsidRPr="00E40C7A" w:rsidRDefault="00E40C7A" w:rsidP="00E40C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(летний период)</w:t>
            </w:r>
          </w:p>
          <w:p w:rsidR="00E40C7A" w:rsidRPr="00E40C7A" w:rsidRDefault="00E40C7A" w:rsidP="00E40C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 - </w:t>
            </w:r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Воскресенье 13.00 – 16.00; 20.00- 23.00</w:t>
            </w:r>
          </w:p>
          <w:p w:rsidR="00E40C7A" w:rsidRPr="00E40C7A" w:rsidRDefault="00E40C7A" w:rsidP="00E40C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(зимний период)</w:t>
            </w:r>
          </w:p>
          <w:p w:rsidR="00E40C7A" w:rsidRPr="00E40C7A" w:rsidRDefault="00E40C7A" w:rsidP="00E40C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 - </w:t>
            </w:r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Воскресенье 13.00 – 16.00; 19.00- 22.00</w:t>
            </w:r>
          </w:p>
          <w:p w:rsidR="005C36BD" w:rsidRDefault="00E40C7A" w:rsidP="005C3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выходной: понедельник</w:t>
            </w:r>
          </w:p>
        </w:tc>
        <w:tc>
          <w:tcPr>
            <w:tcW w:w="6735" w:type="dxa"/>
          </w:tcPr>
          <w:p w:rsidR="005C36BD" w:rsidRDefault="00E40C7A" w:rsidP="00485270">
            <w:pPr>
              <w:tabs>
                <w:tab w:val="left" w:pos="709"/>
              </w:tabs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652EB7" wp14:editId="7BBDE640">
                  <wp:extent cx="2067537" cy="2466753"/>
                  <wp:effectExtent l="0" t="0" r="9525" b="0"/>
                  <wp:docPr id="41" name="Рисунок 41" descr="http://tetushi.tatarstan.ru/file/Image/22%28103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tetushi.tatarstan.ru/file/Image/22%28103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36" cy="2466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E19" w:rsidTr="00AD7F86">
        <w:tc>
          <w:tcPr>
            <w:tcW w:w="851" w:type="dxa"/>
          </w:tcPr>
          <w:p w:rsidR="005C36BD" w:rsidRPr="009B7F28" w:rsidRDefault="005C36BD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5C36BD" w:rsidRPr="005C36BD" w:rsidRDefault="00E40C7A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Бессоновский</w:t>
            </w:r>
            <w:proofErr w:type="spellEnd"/>
            <w:r w:rsidRPr="00E40C7A">
              <w:rPr>
                <w:rFonts w:ascii="Times New Roman" w:hAnsi="Times New Roman" w:cs="Times New Roman"/>
                <w:sz w:val="28"/>
                <w:szCs w:val="28"/>
              </w:rPr>
              <w:t xml:space="preserve"> сельский Дом культуры</w:t>
            </w:r>
          </w:p>
        </w:tc>
        <w:tc>
          <w:tcPr>
            <w:tcW w:w="2632" w:type="dxa"/>
          </w:tcPr>
          <w:p w:rsidR="005C36BD" w:rsidRDefault="00E40C7A" w:rsidP="005C36BD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Тетюшский</w:t>
            </w:r>
            <w:proofErr w:type="spellEnd"/>
            <w:r w:rsidRPr="00E40C7A">
              <w:rPr>
                <w:rFonts w:ascii="Times New Roman" w:hAnsi="Times New Roman" w:cs="Times New Roman"/>
                <w:sz w:val="28"/>
                <w:szCs w:val="28"/>
              </w:rPr>
              <w:t xml:space="preserve"> район, село </w:t>
            </w:r>
            <w:proofErr w:type="spellStart"/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Бессоново</w:t>
            </w:r>
            <w:proofErr w:type="spellEnd"/>
            <w:r w:rsidRPr="00E40C7A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proofErr w:type="gramStart"/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Стахан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21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011" w:type="dxa"/>
          </w:tcPr>
          <w:p w:rsidR="00E40C7A" w:rsidRPr="00E40C7A" w:rsidRDefault="00E40C7A" w:rsidP="00E40C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(летний период)</w:t>
            </w:r>
          </w:p>
          <w:p w:rsidR="00E40C7A" w:rsidRPr="00E40C7A" w:rsidRDefault="00E40C7A" w:rsidP="00E40C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 - </w:t>
            </w:r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Воскресенье 13.00 – 16.00; 20.00- 23.00</w:t>
            </w:r>
          </w:p>
          <w:p w:rsidR="00E40C7A" w:rsidRPr="00E40C7A" w:rsidRDefault="00E40C7A" w:rsidP="00E40C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(зимний период)</w:t>
            </w:r>
          </w:p>
          <w:p w:rsidR="00E40C7A" w:rsidRPr="00E40C7A" w:rsidRDefault="00E40C7A" w:rsidP="00E40C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 - </w:t>
            </w:r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Воскресенье 13.00 – 16.00; 19.00- 22.00</w:t>
            </w:r>
          </w:p>
          <w:p w:rsidR="00E40C7A" w:rsidRPr="00E40C7A" w:rsidRDefault="00E40C7A" w:rsidP="00E40C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выходной: понедельник</w:t>
            </w:r>
          </w:p>
          <w:p w:rsidR="005C36BD" w:rsidRDefault="005C36BD" w:rsidP="005C3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35" w:type="dxa"/>
          </w:tcPr>
          <w:p w:rsidR="005C36BD" w:rsidRDefault="00E40C7A" w:rsidP="00485270">
            <w:pPr>
              <w:tabs>
                <w:tab w:val="left" w:pos="709"/>
              </w:tabs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8666F0" wp14:editId="4127F44E">
                  <wp:extent cx="1573619" cy="2845734"/>
                  <wp:effectExtent l="0" t="0" r="7620" b="0"/>
                  <wp:docPr id="42" name="Рисунок 42" descr="http://tetushi.tatarstan.ru/file/Image/1%286564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tetushi.tatarstan.ru/file/Image/1%286564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872" cy="2846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E19" w:rsidTr="00AD7F86">
        <w:tc>
          <w:tcPr>
            <w:tcW w:w="851" w:type="dxa"/>
          </w:tcPr>
          <w:p w:rsidR="005C36BD" w:rsidRPr="009B7F28" w:rsidRDefault="005C36BD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5C36BD" w:rsidRPr="005C36BD" w:rsidRDefault="00E40C7A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Богдашкинский</w:t>
            </w:r>
            <w:proofErr w:type="spellEnd"/>
            <w:r w:rsidRPr="00E40C7A">
              <w:rPr>
                <w:rFonts w:ascii="Times New Roman" w:hAnsi="Times New Roman" w:cs="Times New Roman"/>
                <w:sz w:val="28"/>
                <w:szCs w:val="28"/>
              </w:rPr>
              <w:t xml:space="preserve"> сельский Дом культуры</w:t>
            </w:r>
          </w:p>
        </w:tc>
        <w:tc>
          <w:tcPr>
            <w:tcW w:w="2632" w:type="dxa"/>
          </w:tcPr>
          <w:p w:rsidR="005C36BD" w:rsidRDefault="00E40C7A" w:rsidP="005C36BD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Тетюшский район,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ело Большая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Турма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усина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21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18а</w:t>
            </w:r>
          </w:p>
        </w:tc>
        <w:tc>
          <w:tcPr>
            <w:tcW w:w="3011" w:type="dxa"/>
          </w:tcPr>
          <w:p w:rsidR="00E40C7A" w:rsidRPr="00E40C7A" w:rsidRDefault="00E40C7A" w:rsidP="00E40C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(летний период)</w:t>
            </w:r>
          </w:p>
          <w:p w:rsidR="00E40C7A" w:rsidRPr="00E40C7A" w:rsidRDefault="00E40C7A" w:rsidP="00E40C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Вторник - Воскресенье 13.00 – 16.00; 20.00- 23.00</w:t>
            </w:r>
          </w:p>
          <w:p w:rsidR="00E40C7A" w:rsidRPr="00E40C7A" w:rsidRDefault="00E40C7A" w:rsidP="00E40C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(зимний период)</w:t>
            </w:r>
          </w:p>
          <w:p w:rsidR="00E40C7A" w:rsidRPr="00E40C7A" w:rsidRDefault="00E40C7A" w:rsidP="00E40C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C7A">
              <w:rPr>
                <w:rFonts w:ascii="Times New Roman" w:hAnsi="Times New Roman" w:cs="Times New Roman"/>
                <w:sz w:val="28"/>
                <w:szCs w:val="28"/>
              </w:rPr>
              <w:t xml:space="preserve">Вторник - Воскресенье 13.00 – 16.00; 19.00- </w:t>
            </w:r>
            <w:r w:rsidRPr="00E40C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22.00</w:t>
            </w:r>
          </w:p>
          <w:p w:rsidR="005C36BD" w:rsidRDefault="00E40C7A" w:rsidP="005C3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выходной: понедельник</w:t>
            </w:r>
          </w:p>
        </w:tc>
        <w:tc>
          <w:tcPr>
            <w:tcW w:w="6735" w:type="dxa"/>
          </w:tcPr>
          <w:p w:rsidR="005C36BD" w:rsidRDefault="00E40C7A" w:rsidP="00485270">
            <w:pPr>
              <w:tabs>
                <w:tab w:val="left" w:pos="709"/>
              </w:tabs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4865A77" wp14:editId="71497273">
                  <wp:extent cx="2265052" cy="1360967"/>
                  <wp:effectExtent l="0" t="0" r="1905" b="0"/>
                  <wp:docPr id="43" name="Рисунок 43" descr="http://tetushi.tatarstan.ru/file/Image/22%28104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tetushi.tatarstan.ru/file/Image/22%28104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544" cy="1365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E19" w:rsidTr="00AD7F86">
        <w:tc>
          <w:tcPr>
            <w:tcW w:w="851" w:type="dxa"/>
          </w:tcPr>
          <w:p w:rsidR="005C36BD" w:rsidRPr="009B7F28" w:rsidRDefault="005C36BD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5C36BD" w:rsidRPr="005C36BD" w:rsidRDefault="00E40C7A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Большебисяринский</w:t>
            </w:r>
            <w:proofErr w:type="spellEnd"/>
            <w:r w:rsidRPr="00E40C7A">
              <w:rPr>
                <w:rFonts w:ascii="Times New Roman" w:hAnsi="Times New Roman" w:cs="Times New Roman"/>
                <w:sz w:val="28"/>
                <w:szCs w:val="28"/>
              </w:rPr>
              <w:t xml:space="preserve"> сельский Дом культуры</w:t>
            </w:r>
          </w:p>
        </w:tc>
        <w:tc>
          <w:tcPr>
            <w:tcW w:w="2632" w:type="dxa"/>
          </w:tcPr>
          <w:p w:rsidR="005C36BD" w:rsidRDefault="00E40C7A" w:rsidP="00E40C7A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Тетюшский район, село 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ольшое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Бисярино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</w:t>
            </w:r>
            <w:r w:rsidR="00621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Заовражная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21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23А</w:t>
            </w:r>
          </w:p>
        </w:tc>
        <w:tc>
          <w:tcPr>
            <w:tcW w:w="3011" w:type="dxa"/>
          </w:tcPr>
          <w:p w:rsidR="00E40C7A" w:rsidRPr="00E40C7A" w:rsidRDefault="00E40C7A" w:rsidP="00E40C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(летний период)</w:t>
            </w:r>
          </w:p>
          <w:p w:rsidR="00E40C7A" w:rsidRPr="00E40C7A" w:rsidRDefault="00E40C7A" w:rsidP="00E40C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Вторник -  Воскресенье 13.00 – 16.00; 20.00- 23.00</w:t>
            </w:r>
          </w:p>
          <w:p w:rsidR="00E40C7A" w:rsidRPr="00E40C7A" w:rsidRDefault="00E40C7A" w:rsidP="00E40C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(зимний период)</w:t>
            </w:r>
          </w:p>
          <w:p w:rsidR="00E40C7A" w:rsidRPr="00E40C7A" w:rsidRDefault="00E40C7A" w:rsidP="00E40C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Вторник -  Воскресенье 13.00 – 16.00; 19.00- 22.00</w:t>
            </w:r>
          </w:p>
          <w:p w:rsidR="005C36BD" w:rsidRDefault="00E40C7A" w:rsidP="00E40C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C7A">
              <w:rPr>
                <w:rFonts w:ascii="Times New Roman" w:hAnsi="Times New Roman" w:cs="Times New Roman"/>
                <w:sz w:val="28"/>
                <w:szCs w:val="28"/>
              </w:rPr>
              <w:t>выходной: понедельник</w:t>
            </w:r>
          </w:p>
        </w:tc>
        <w:tc>
          <w:tcPr>
            <w:tcW w:w="6735" w:type="dxa"/>
          </w:tcPr>
          <w:p w:rsidR="005C36BD" w:rsidRDefault="004224AC" w:rsidP="00485270">
            <w:pPr>
              <w:tabs>
                <w:tab w:val="left" w:pos="709"/>
              </w:tabs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2A4969" wp14:editId="7C4EEEEC">
                  <wp:extent cx="2607092" cy="1956391"/>
                  <wp:effectExtent l="0" t="0" r="3175" b="6350"/>
                  <wp:docPr id="44" name="Рисунок 44" descr="http://tetushi.tatarstan.ru/file/Image/11%28268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tetushi.tatarstan.ru/file/Image/11%28268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630" cy="1960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E19" w:rsidTr="00AD7F86">
        <w:tc>
          <w:tcPr>
            <w:tcW w:w="851" w:type="dxa"/>
          </w:tcPr>
          <w:p w:rsidR="005C36BD" w:rsidRPr="009B7F28" w:rsidRDefault="005C36BD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5C36BD" w:rsidRPr="005C36BD" w:rsidRDefault="004224AC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24AC">
              <w:rPr>
                <w:rFonts w:ascii="Times New Roman" w:hAnsi="Times New Roman" w:cs="Times New Roman"/>
                <w:sz w:val="28"/>
                <w:szCs w:val="28"/>
              </w:rPr>
              <w:t>Большетарханский</w:t>
            </w:r>
            <w:proofErr w:type="spellEnd"/>
            <w:r w:rsidRPr="004224AC">
              <w:rPr>
                <w:rFonts w:ascii="Times New Roman" w:hAnsi="Times New Roman" w:cs="Times New Roman"/>
                <w:sz w:val="28"/>
                <w:szCs w:val="28"/>
              </w:rPr>
              <w:t xml:space="preserve"> сельский Дом культуры</w:t>
            </w:r>
          </w:p>
        </w:tc>
        <w:tc>
          <w:tcPr>
            <w:tcW w:w="2632" w:type="dxa"/>
          </w:tcPr>
          <w:p w:rsidR="005C36BD" w:rsidRDefault="004224AC" w:rsidP="005C36BD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4AC">
              <w:rPr>
                <w:rFonts w:ascii="Times New Roman" w:hAnsi="Times New Roman" w:cs="Times New Roman"/>
                <w:sz w:val="28"/>
                <w:szCs w:val="28"/>
              </w:rPr>
              <w:t>Тетюшский район, село Бо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льшие Тарханы, ул. Горького,</w:t>
            </w:r>
            <w:r w:rsidR="00621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4A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011" w:type="dxa"/>
          </w:tcPr>
          <w:p w:rsidR="004224AC" w:rsidRPr="004224AC" w:rsidRDefault="004224AC" w:rsidP="00422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4AC">
              <w:rPr>
                <w:rFonts w:ascii="Times New Roman" w:hAnsi="Times New Roman" w:cs="Times New Roman"/>
                <w:sz w:val="28"/>
                <w:szCs w:val="28"/>
              </w:rPr>
              <w:t>(летний период)</w:t>
            </w:r>
          </w:p>
          <w:p w:rsidR="004224AC" w:rsidRPr="004224AC" w:rsidRDefault="004224AC" w:rsidP="00422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 - </w:t>
            </w:r>
            <w:r w:rsidRPr="004224AC">
              <w:rPr>
                <w:rFonts w:ascii="Times New Roman" w:hAnsi="Times New Roman" w:cs="Times New Roman"/>
                <w:sz w:val="28"/>
                <w:szCs w:val="28"/>
              </w:rPr>
              <w:t>Воскресенье 13.00 – 16.00; 20.00- 23.00</w:t>
            </w:r>
          </w:p>
          <w:p w:rsidR="004224AC" w:rsidRPr="004224AC" w:rsidRDefault="004224AC" w:rsidP="00422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4AC">
              <w:rPr>
                <w:rFonts w:ascii="Times New Roman" w:hAnsi="Times New Roman" w:cs="Times New Roman"/>
                <w:sz w:val="28"/>
                <w:szCs w:val="28"/>
              </w:rPr>
              <w:t>(зимний период)</w:t>
            </w:r>
          </w:p>
          <w:p w:rsidR="004224AC" w:rsidRPr="004224AC" w:rsidRDefault="004224AC" w:rsidP="00422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 - </w:t>
            </w:r>
            <w:r w:rsidRPr="004224AC">
              <w:rPr>
                <w:rFonts w:ascii="Times New Roman" w:hAnsi="Times New Roman" w:cs="Times New Roman"/>
                <w:sz w:val="28"/>
                <w:szCs w:val="28"/>
              </w:rPr>
              <w:t>Воскресенье 13.00 – 16.00; 19.00- 22.00</w:t>
            </w:r>
          </w:p>
          <w:p w:rsidR="005C36BD" w:rsidRDefault="004224AC" w:rsidP="005C3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4AC">
              <w:rPr>
                <w:rFonts w:ascii="Times New Roman" w:hAnsi="Times New Roman" w:cs="Times New Roman"/>
                <w:sz w:val="28"/>
                <w:szCs w:val="28"/>
              </w:rPr>
              <w:t>выходной: понедельник</w:t>
            </w:r>
          </w:p>
        </w:tc>
        <w:tc>
          <w:tcPr>
            <w:tcW w:w="6735" w:type="dxa"/>
          </w:tcPr>
          <w:p w:rsidR="005C36BD" w:rsidRDefault="004224AC" w:rsidP="00485270">
            <w:pPr>
              <w:tabs>
                <w:tab w:val="left" w:pos="709"/>
              </w:tabs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C825EE" wp14:editId="3663FD51">
                  <wp:extent cx="3772142" cy="1871330"/>
                  <wp:effectExtent l="0" t="0" r="0" b="0"/>
                  <wp:docPr id="45" name="Рисунок 45" descr="http://tetushi.tatarstan.ru/file/Image/12%28220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tetushi.tatarstan.ru/file/Image/12%28220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2131" cy="187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E19" w:rsidTr="00AD7F86">
        <w:tc>
          <w:tcPr>
            <w:tcW w:w="851" w:type="dxa"/>
          </w:tcPr>
          <w:p w:rsidR="005C36BD" w:rsidRPr="009B7F28" w:rsidRDefault="005C36BD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5C36BD" w:rsidRPr="005C36BD" w:rsidRDefault="004224AC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24AC">
              <w:rPr>
                <w:rFonts w:ascii="Times New Roman" w:hAnsi="Times New Roman" w:cs="Times New Roman"/>
                <w:sz w:val="28"/>
                <w:szCs w:val="28"/>
              </w:rPr>
              <w:t>Большетурминский</w:t>
            </w:r>
            <w:proofErr w:type="spellEnd"/>
            <w:r w:rsidRPr="004224AC">
              <w:rPr>
                <w:rFonts w:ascii="Times New Roman" w:hAnsi="Times New Roman" w:cs="Times New Roman"/>
                <w:sz w:val="28"/>
                <w:szCs w:val="28"/>
              </w:rPr>
              <w:t xml:space="preserve"> сельский Дом культуры</w:t>
            </w:r>
          </w:p>
        </w:tc>
        <w:tc>
          <w:tcPr>
            <w:tcW w:w="2632" w:type="dxa"/>
          </w:tcPr>
          <w:p w:rsidR="005C36BD" w:rsidRDefault="004224AC" w:rsidP="005C36BD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4AC">
              <w:rPr>
                <w:rFonts w:ascii="Times New Roman" w:hAnsi="Times New Roman" w:cs="Times New Roman"/>
                <w:sz w:val="28"/>
                <w:szCs w:val="28"/>
              </w:rPr>
              <w:t>Тетюшский район, село Больш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Турма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 Мусина,</w:t>
            </w:r>
            <w:r w:rsidR="00621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4AC">
              <w:rPr>
                <w:rFonts w:ascii="Times New Roman" w:hAnsi="Times New Roman" w:cs="Times New Roman"/>
                <w:sz w:val="28"/>
                <w:szCs w:val="28"/>
              </w:rPr>
              <w:t>18а</w:t>
            </w:r>
          </w:p>
        </w:tc>
        <w:tc>
          <w:tcPr>
            <w:tcW w:w="3011" w:type="dxa"/>
          </w:tcPr>
          <w:p w:rsidR="004224AC" w:rsidRPr="004224AC" w:rsidRDefault="004224AC" w:rsidP="00422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4AC">
              <w:rPr>
                <w:rFonts w:ascii="Times New Roman" w:hAnsi="Times New Roman" w:cs="Times New Roman"/>
                <w:sz w:val="28"/>
                <w:szCs w:val="28"/>
              </w:rPr>
              <w:t>(летний период)</w:t>
            </w:r>
          </w:p>
          <w:p w:rsidR="004224AC" w:rsidRPr="004224AC" w:rsidRDefault="004224AC" w:rsidP="00422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 - </w:t>
            </w:r>
            <w:r w:rsidRPr="004224AC">
              <w:rPr>
                <w:rFonts w:ascii="Times New Roman" w:hAnsi="Times New Roman" w:cs="Times New Roman"/>
                <w:sz w:val="28"/>
                <w:szCs w:val="28"/>
              </w:rPr>
              <w:t>Воскресенье 08.00 – 11.00; 20.00- 23.00</w:t>
            </w:r>
          </w:p>
          <w:p w:rsidR="004224AC" w:rsidRPr="004224AC" w:rsidRDefault="004224AC" w:rsidP="00422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4AC">
              <w:rPr>
                <w:rFonts w:ascii="Times New Roman" w:hAnsi="Times New Roman" w:cs="Times New Roman"/>
                <w:sz w:val="28"/>
                <w:szCs w:val="28"/>
              </w:rPr>
              <w:t>(зимний период)</w:t>
            </w:r>
          </w:p>
          <w:p w:rsidR="004224AC" w:rsidRPr="004224AC" w:rsidRDefault="004224AC" w:rsidP="00422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 - </w:t>
            </w:r>
            <w:r w:rsidRPr="004224AC">
              <w:rPr>
                <w:rFonts w:ascii="Times New Roman" w:hAnsi="Times New Roman" w:cs="Times New Roman"/>
                <w:sz w:val="28"/>
                <w:szCs w:val="28"/>
              </w:rPr>
              <w:t>Воскресенье 08.00 – 11.00; 19.00- 22.00</w:t>
            </w:r>
          </w:p>
          <w:p w:rsidR="005C36BD" w:rsidRDefault="004224AC" w:rsidP="005C3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4AC">
              <w:rPr>
                <w:rFonts w:ascii="Times New Roman" w:hAnsi="Times New Roman" w:cs="Times New Roman"/>
                <w:sz w:val="28"/>
                <w:szCs w:val="28"/>
              </w:rPr>
              <w:t>выходной: понедельник</w:t>
            </w:r>
          </w:p>
        </w:tc>
        <w:tc>
          <w:tcPr>
            <w:tcW w:w="6735" w:type="dxa"/>
          </w:tcPr>
          <w:p w:rsidR="005C36BD" w:rsidRDefault="004224AC" w:rsidP="00485270">
            <w:pPr>
              <w:tabs>
                <w:tab w:val="left" w:pos="709"/>
              </w:tabs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029859" wp14:editId="3B9B8325">
                  <wp:extent cx="2916853" cy="2009553"/>
                  <wp:effectExtent l="0" t="0" r="0" b="0"/>
                  <wp:docPr id="46" name="Рисунок 46" descr="http://tetushi.tatarstan.ru/file/Image/14%28123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tetushi.tatarstan.ru/file/Image/14%28123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704" cy="2010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E19" w:rsidTr="00AD7F86">
        <w:tc>
          <w:tcPr>
            <w:tcW w:w="851" w:type="dxa"/>
          </w:tcPr>
          <w:p w:rsidR="005C36BD" w:rsidRPr="009B7F28" w:rsidRDefault="005C36BD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5C36BD" w:rsidRPr="005C36BD" w:rsidRDefault="004224AC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24AC">
              <w:rPr>
                <w:rFonts w:ascii="Times New Roman" w:hAnsi="Times New Roman" w:cs="Times New Roman"/>
                <w:sz w:val="28"/>
                <w:szCs w:val="28"/>
              </w:rPr>
              <w:t>Большешемякинский</w:t>
            </w:r>
            <w:proofErr w:type="spellEnd"/>
            <w:r w:rsidRPr="004224AC">
              <w:rPr>
                <w:rFonts w:ascii="Times New Roman" w:hAnsi="Times New Roman" w:cs="Times New Roman"/>
                <w:sz w:val="28"/>
                <w:szCs w:val="28"/>
              </w:rPr>
              <w:t xml:space="preserve"> сельский Дом культуры</w:t>
            </w:r>
          </w:p>
        </w:tc>
        <w:tc>
          <w:tcPr>
            <w:tcW w:w="2632" w:type="dxa"/>
          </w:tcPr>
          <w:p w:rsidR="005C36BD" w:rsidRDefault="004224AC" w:rsidP="005C36BD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4AC">
              <w:rPr>
                <w:rFonts w:ascii="Times New Roman" w:hAnsi="Times New Roman" w:cs="Times New Roman"/>
                <w:sz w:val="28"/>
                <w:szCs w:val="28"/>
              </w:rPr>
              <w:t>Тетюшский район, село Большо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 Шемякино, ул.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2116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4224A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011" w:type="dxa"/>
          </w:tcPr>
          <w:p w:rsidR="004224AC" w:rsidRPr="004224AC" w:rsidRDefault="004224AC" w:rsidP="00422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4AC">
              <w:rPr>
                <w:rFonts w:ascii="Times New Roman" w:hAnsi="Times New Roman" w:cs="Times New Roman"/>
                <w:sz w:val="28"/>
                <w:szCs w:val="28"/>
              </w:rPr>
              <w:t>(летний период)</w:t>
            </w:r>
          </w:p>
          <w:p w:rsidR="004224AC" w:rsidRPr="004224AC" w:rsidRDefault="004224AC" w:rsidP="00422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 - </w:t>
            </w:r>
            <w:r w:rsidRPr="004224AC">
              <w:rPr>
                <w:rFonts w:ascii="Times New Roman" w:hAnsi="Times New Roman" w:cs="Times New Roman"/>
                <w:sz w:val="28"/>
                <w:szCs w:val="28"/>
              </w:rPr>
              <w:t>Воскресенье 13.00 – 16.00; 20.00- 23.00</w:t>
            </w:r>
          </w:p>
          <w:p w:rsidR="004224AC" w:rsidRPr="004224AC" w:rsidRDefault="004224AC" w:rsidP="00422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4AC">
              <w:rPr>
                <w:rFonts w:ascii="Times New Roman" w:hAnsi="Times New Roman" w:cs="Times New Roman"/>
                <w:sz w:val="28"/>
                <w:szCs w:val="28"/>
              </w:rPr>
              <w:t>(зимний период)</w:t>
            </w:r>
          </w:p>
          <w:p w:rsidR="004224AC" w:rsidRPr="004224AC" w:rsidRDefault="004224AC" w:rsidP="00422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 - </w:t>
            </w:r>
            <w:r w:rsidRPr="004224AC">
              <w:rPr>
                <w:rFonts w:ascii="Times New Roman" w:hAnsi="Times New Roman" w:cs="Times New Roman"/>
                <w:sz w:val="28"/>
                <w:szCs w:val="28"/>
              </w:rPr>
              <w:t>Воскресенье 13.00 – 16.00; 19.00- 22.00</w:t>
            </w:r>
          </w:p>
          <w:p w:rsidR="005C36BD" w:rsidRDefault="004224AC" w:rsidP="005C3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4AC">
              <w:rPr>
                <w:rFonts w:ascii="Times New Roman" w:hAnsi="Times New Roman" w:cs="Times New Roman"/>
                <w:sz w:val="28"/>
                <w:szCs w:val="28"/>
              </w:rPr>
              <w:t>выходной: понедельник</w:t>
            </w:r>
          </w:p>
        </w:tc>
        <w:tc>
          <w:tcPr>
            <w:tcW w:w="6735" w:type="dxa"/>
          </w:tcPr>
          <w:p w:rsidR="005C36BD" w:rsidRDefault="004224AC" w:rsidP="00485270">
            <w:pPr>
              <w:tabs>
                <w:tab w:val="left" w:pos="709"/>
              </w:tabs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6A8014" wp14:editId="28C0768E">
                  <wp:extent cx="2945219" cy="2154809"/>
                  <wp:effectExtent l="0" t="0" r="7620" b="0"/>
                  <wp:docPr id="47" name="Рисунок 47" descr="http://tetushi.tatarstan.ru/file/Image/16%2890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tetushi.tatarstan.ru/file/Image/16%2890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441" cy="2157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E19" w:rsidTr="00AD7F86">
        <w:tc>
          <w:tcPr>
            <w:tcW w:w="851" w:type="dxa"/>
          </w:tcPr>
          <w:p w:rsidR="005C36BD" w:rsidRPr="009B7F28" w:rsidRDefault="005C36BD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5C36BD" w:rsidRPr="005C36BD" w:rsidRDefault="004224AC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24AC">
              <w:rPr>
                <w:rFonts w:ascii="Times New Roman" w:hAnsi="Times New Roman" w:cs="Times New Roman"/>
                <w:sz w:val="28"/>
                <w:szCs w:val="28"/>
              </w:rPr>
              <w:t>В.Тарханский</w:t>
            </w:r>
            <w:proofErr w:type="spellEnd"/>
            <w:r w:rsidRPr="004224AC">
              <w:rPr>
                <w:rFonts w:ascii="Times New Roman" w:hAnsi="Times New Roman" w:cs="Times New Roman"/>
                <w:sz w:val="28"/>
                <w:szCs w:val="28"/>
              </w:rPr>
              <w:t xml:space="preserve"> сельский Дом культуры</w:t>
            </w:r>
          </w:p>
        </w:tc>
        <w:tc>
          <w:tcPr>
            <w:tcW w:w="2632" w:type="dxa"/>
          </w:tcPr>
          <w:p w:rsidR="005C36BD" w:rsidRDefault="004224AC" w:rsidP="005C36BD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4AC">
              <w:rPr>
                <w:rFonts w:ascii="Times New Roman" w:hAnsi="Times New Roman" w:cs="Times New Roman"/>
                <w:sz w:val="28"/>
                <w:szCs w:val="28"/>
              </w:rPr>
              <w:t xml:space="preserve">Тетюшский район, село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Верхние Тарханы, ул.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К.Маркса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21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4A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011" w:type="dxa"/>
          </w:tcPr>
          <w:p w:rsidR="004224AC" w:rsidRPr="004224AC" w:rsidRDefault="004224AC" w:rsidP="00422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4AC">
              <w:rPr>
                <w:rFonts w:ascii="Times New Roman" w:hAnsi="Times New Roman" w:cs="Times New Roman"/>
                <w:sz w:val="28"/>
                <w:szCs w:val="28"/>
              </w:rPr>
              <w:t>(летний период)</w:t>
            </w:r>
          </w:p>
          <w:p w:rsidR="004224AC" w:rsidRPr="004224AC" w:rsidRDefault="004224AC" w:rsidP="00422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 - </w:t>
            </w:r>
            <w:r w:rsidRPr="004224AC">
              <w:rPr>
                <w:rFonts w:ascii="Times New Roman" w:hAnsi="Times New Roman" w:cs="Times New Roman"/>
                <w:sz w:val="28"/>
                <w:szCs w:val="28"/>
              </w:rPr>
              <w:t>Воскресенье 13.00 – 16.00; 20.00- 23.00</w:t>
            </w:r>
          </w:p>
          <w:p w:rsidR="004224AC" w:rsidRPr="004224AC" w:rsidRDefault="004224AC" w:rsidP="00422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4AC">
              <w:rPr>
                <w:rFonts w:ascii="Times New Roman" w:hAnsi="Times New Roman" w:cs="Times New Roman"/>
                <w:sz w:val="28"/>
                <w:szCs w:val="28"/>
              </w:rPr>
              <w:t>(зимний период)</w:t>
            </w:r>
          </w:p>
          <w:p w:rsidR="004224AC" w:rsidRPr="004224AC" w:rsidRDefault="004224AC" w:rsidP="00422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 - </w:t>
            </w:r>
            <w:r w:rsidRPr="004224AC">
              <w:rPr>
                <w:rFonts w:ascii="Times New Roman" w:hAnsi="Times New Roman" w:cs="Times New Roman"/>
                <w:sz w:val="28"/>
                <w:szCs w:val="28"/>
              </w:rPr>
              <w:t>Воскресенье 13.00 – 16.00; 19.00- 22.00</w:t>
            </w:r>
          </w:p>
          <w:p w:rsidR="005C36BD" w:rsidRPr="00621166" w:rsidRDefault="004224AC" w:rsidP="005C36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224AC">
              <w:rPr>
                <w:rFonts w:ascii="Times New Roman" w:hAnsi="Times New Roman" w:cs="Times New Roman"/>
                <w:sz w:val="28"/>
                <w:szCs w:val="28"/>
              </w:rPr>
              <w:t>выходной: понедельник</w:t>
            </w:r>
          </w:p>
        </w:tc>
        <w:tc>
          <w:tcPr>
            <w:tcW w:w="6735" w:type="dxa"/>
          </w:tcPr>
          <w:p w:rsidR="005C36BD" w:rsidRDefault="004224AC" w:rsidP="00485270">
            <w:pPr>
              <w:tabs>
                <w:tab w:val="left" w:pos="709"/>
              </w:tabs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66C507" wp14:editId="15A156DE">
                  <wp:extent cx="3212428" cy="1807535"/>
                  <wp:effectExtent l="0" t="0" r="7620" b="2540"/>
                  <wp:docPr id="48" name="Рисунок 48" descr="http://tetushi.tatarstan.ru/file/Image/2222%2819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tetushi.tatarstan.ru/file/Image/2222%2819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465" cy="180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E19" w:rsidTr="00AD7F86">
        <w:tc>
          <w:tcPr>
            <w:tcW w:w="851" w:type="dxa"/>
          </w:tcPr>
          <w:p w:rsidR="005C36BD" w:rsidRPr="009B7F28" w:rsidRDefault="005C36BD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5C36BD" w:rsidRPr="005C36BD" w:rsidRDefault="004224AC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4AC">
              <w:rPr>
                <w:rFonts w:ascii="Times New Roman" w:hAnsi="Times New Roman" w:cs="Times New Roman"/>
                <w:sz w:val="28"/>
                <w:szCs w:val="28"/>
              </w:rPr>
              <w:t>Вожжинский сельский клуб</w:t>
            </w:r>
          </w:p>
        </w:tc>
        <w:tc>
          <w:tcPr>
            <w:tcW w:w="2632" w:type="dxa"/>
          </w:tcPr>
          <w:p w:rsidR="005C36BD" w:rsidRDefault="004224AC" w:rsidP="004224AC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24AC">
              <w:rPr>
                <w:rFonts w:ascii="Times New Roman" w:hAnsi="Times New Roman" w:cs="Times New Roman"/>
                <w:sz w:val="28"/>
                <w:szCs w:val="28"/>
              </w:rPr>
              <w:t>Тетюшский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ожжи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</w:t>
            </w:r>
            <w:r w:rsidR="00621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Центральная, </w:t>
            </w:r>
            <w:r w:rsidRPr="004224A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011" w:type="dxa"/>
          </w:tcPr>
          <w:p w:rsidR="004224AC" w:rsidRPr="004224AC" w:rsidRDefault="004224AC" w:rsidP="00422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4AC">
              <w:rPr>
                <w:rFonts w:ascii="Times New Roman" w:hAnsi="Times New Roman" w:cs="Times New Roman"/>
                <w:sz w:val="28"/>
                <w:szCs w:val="28"/>
              </w:rPr>
              <w:t>(летний период)</w:t>
            </w:r>
          </w:p>
          <w:p w:rsidR="004224AC" w:rsidRPr="004224AC" w:rsidRDefault="004224AC" w:rsidP="00422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4AC">
              <w:rPr>
                <w:rFonts w:ascii="Times New Roman" w:hAnsi="Times New Roman" w:cs="Times New Roman"/>
                <w:sz w:val="28"/>
                <w:szCs w:val="28"/>
              </w:rPr>
              <w:t>Вторник – Воскресенье 13:00-16:00; 20.00-23:00</w:t>
            </w:r>
          </w:p>
          <w:p w:rsidR="004224AC" w:rsidRPr="004224AC" w:rsidRDefault="004224AC" w:rsidP="00422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4AC">
              <w:rPr>
                <w:rFonts w:ascii="Times New Roman" w:hAnsi="Times New Roman" w:cs="Times New Roman"/>
                <w:sz w:val="28"/>
                <w:szCs w:val="28"/>
              </w:rPr>
              <w:t>(зимний период)</w:t>
            </w:r>
          </w:p>
          <w:p w:rsidR="004224AC" w:rsidRPr="004224AC" w:rsidRDefault="004224AC" w:rsidP="00422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4AC">
              <w:rPr>
                <w:rFonts w:ascii="Times New Roman" w:hAnsi="Times New Roman" w:cs="Times New Roman"/>
                <w:sz w:val="28"/>
                <w:szCs w:val="28"/>
              </w:rPr>
              <w:t>Вторник – Воскресенье 13:00-16:00; 19:00- 22:00</w:t>
            </w:r>
          </w:p>
          <w:p w:rsidR="005C36BD" w:rsidRDefault="004224AC" w:rsidP="005C3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4AC">
              <w:rPr>
                <w:rFonts w:ascii="Times New Roman" w:hAnsi="Times New Roman" w:cs="Times New Roman"/>
                <w:sz w:val="28"/>
                <w:szCs w:val="28"/>
              </w:rPr>
              <w:t>выходной: понедельник</w:t>
            </w:r>
          </w:p>
        </w:tc>
        <w:tc>
          <w:tcPr>
            <w:tcW w:w="6735" w:type="dxa"/>
          </w:tcPr>
          <w:p w:rsidR="005C36BD" w:rsidRDefault="004224AC" w:rsidP="00485270">
            <w:pPr>
              <w:tabs>
                <w:tab w:val="left" w:pos="709"/>
              </w:tabs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BADED3" wp14:editId="7602F7AD">
                  <wp:extent cx="3726724" cy="2094614"/>
                  <wp:effectExtent l="0" t="0" r="7620" b="1270"/>
                  <wp:docPr id="49" name="Рисунок 49" descr="http://tetushi.tatarstan.ru/file/Image/1%286597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tetushi.tatarstan.ru/file/Image/1%286597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8137" cy="2101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E19" w:rsidTr="00AD7F86">
        <w:tc>
          <w:tcPr>
            <w:tcW w:w="851" w:type="dxa"/>
          </w:tcPr>
          <w:p w:rsidR="005C36BD" w:rsidRPr="009B7F28" w:rsidRDefault="005C36BD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5C36BD" w:rsidRPr="005C36BD" w:rsidRDefault="00B3425E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425E">
              <w:rPr>
                <w:rFonts w:ascii="Times New Roman" w:hAnsi="Times New Roman" w:cs="Times New Roman"/>
                <w:sz w:val="28"/>
                <w:szCs w:val="28"/>
              </w:rPr>
              <w:t>Жуковский сельский Дом культуры</w:t>
            </w:r>
          </w:p>
        </w:tc>
        <w:tc>
          <w:tcPr>
            <w:tcW w:w="2632" w:type="dxa"/>
          </w:tcPr>
          <w:p w:rsidR="005C36BD" w:rsidRDefault="00B3425E" w:rsidP="005C36BD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425E">
              <w:rPr>
                <w:rFonts w:ascii="Times New Roman" w:hAnsi="Times New Roman" w:cs="Times New Roman"/>
                <w:sz w:val="28"/>
                <w:szCs w:val="28"/>
              </w:rPr>
              <w:t>Тетюшский район,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деревня Жуково, ул. Школьная,</w:t>
            </w:r>
            <w:r w:rsidR="00621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3425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11" w:type="dxa"/>
          </w:tcPr>
          <w:p w:rsidR="00B3425E" w:rsidRPr="00B3425E" w:rsidRDefault="00B3425E" w:rsidP="00B34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425E">
              <w:rPr>
                <w:rFonts w:ascii="Times New Roman" w:hAnsi="Times New Roman" w:cs="Times New Roman"/>
                <w:sz w:val="28"/>
                <w:szCs w:val="28"/>
              </w:rPr>
              <w:t>(летний период)</w:t>
            </w:r>
          </w:p>
          <w:p w:rsidR="00B3425E" w:rsidRPr="00B3425E" w:rsidRDefault="00B3425E" w:rsidP="00B34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 - </w:t>
            </w:r>
            <w:r w:rsidRPr="00B3425E">
              <w:rPr>
                <w:rFonts w:ascii="Times New Roman" w:hAnsi="Times New Roman" w:cs="Times New Roman"/>
                <w:sz w:val="28"/>
                <w:szCs w:val="28"/>
              </w:rPr>
              <w:t>Воскресенье 13.00 – 16.00; 20.00- 23.00</w:t>
            </w:r>
          </w:p>
          <w:p w:rsidR="00B3425E" w:rsidRPr="00B3425E" w:rsidRDefault="00B3425E" w:rsidP="00B34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425E">
              <w:rPr>
                <w:rFonts w:ascii="Times New Roman" w:hAnsi="Times New Roman" w:cs="Times New Roman"/>
                <w:sz w:val="28"/>
                <w:szCs w:val="28"/>
              </w:rPr>
              <w:t>(зимний период)</w:t>
            </w:r>
          </w:p>
          <w:p w:rsidR="00B3425E" w:rsidRPr="00B3425E" w:rsidRDefault="00B3425E" w:rsidP="00B34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 - </w:t>
            </w:r>
            <w:r w:rsidRPr="00B3425E">
              <w:rPr>
                <w:rFonts w:ascii="Times New Roman" w:hAnsi="Times New Roman" w:cs="Times New Roman"/>
                <w:sz w:val="28"/>
                <w:szCs w:val="28"/>
              </w:rPr>
              <w:t>Воскресенье 13.00 – 16.00; 19.00- 22.00</w:t>
            </w:r>
          </w:p>
          <w:p w:rsidR="005C36BD" w:rsidRDefault="00B3425E" w:rsidP="005C3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425E">
              <w:rPr>
                <w:rFonts w:ascii="Times New Roman" w:hAnsi="Times New Roman" w:cs="Times New Roman"/>
                <w:sz w:val="28"/>
                <w:szCs w:val="28"/>
              </w:rPr>
              <w:t>выходной: понедельник</w:t>
            </w:r>
          </w:p>
        </w:tc>
        <w:tc>
          <w:tcPr>
            <w:tcW w:w="6735" w:type="dxa"/>
          </w:tcPr>
          <w:p w:rsidR="005C36BD" w:rsidRDefault="00B3425E" w:rsidP="00485270">
            <w:pPr>
              <w:tabs>
                <w:tab w:val="left" w:pos="709"/>
              </w:tabs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3AE138" wp14:editId="17DEEBE6">
                  <wp:extent cx="2817628" cy="2115155"/>
                  <wp:effectExtent l="0" t="0" r="1905" b="0"/>
                  <wp:docPr id="50" name="Рисунок 50" descr="http://tetushi.tatarstan.ru/file/Image/77%2815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tetushi.tatarstan.ru/file/Image/77%2815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792" cy="2115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E19" w:rsidTr="00AD7F86">
        <w:tc>
          <w:tcPr>
            <w:tcW w:w="851" w:type="dxa"/>
          </w:tcPr>
          <w:p w:rsidR="00B3425E" w:rsidRPr="009B7F28" w:rsidRDefault="00B3425E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B3425E" w:rsidRPr="005C36BD" w:rsidRDefault="00B3425E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3425E">
              <w:rPr>
                <w:rFonts w:ascii="Times New Roman" w:hAnsi="Times New Roman" w:cs="Times New Roman"/>
                <w:sz w:val="28"/>
                <w:szCs w:val="28"/>
              </w:rPr>
              <w:t>Кильдюшевский</w:t>
            </w:r>
            <w:proofErr w:type="spellEnd"/>
            <w:r w:rsidRPr="00B3425E">
              <w:rPr>
                <w:rFonts w:ascii="Times New Roman" w:hAnsi="Times New Roman" w:cs="Times New Roman"/>
                <w:sz w:val="28"/>
                <w:szCs w:val="28"/>
              </w:rPr>
              <w:t xml:space="preserve"> сельский Дом культуры</w:t>
            </w:r>
          </w:p>
        </w:tc>
        <w:tc>
          <w:tcPr>
            <w:tcW w:w="2632" w:type="dxa"/>
          </w:tcPr>
          <w:p w:rsidR="00B3425E" w:rsidRDefault="00B3425E" w:rsidP="005C36BD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3425E">
              <w:rPr>
                <w:rFonts w:ascii="Times New Roman" w:hAnsi="Times New Roman" w:cs="Times New Roman"/>
                <w:sz w:val="28"/>
                <w:szCs w:val="28"/>
              </w:rPr>
              <w:t>Тетюшский</w:t>
            </w:r>
            <w:proofErr w:type="spellEnd"/>
            <w:r w:rsidRPr="00B3425E">
              <w:rPr>
                <w:rFonts w:ascii="Times New Roman" w:hAnsi="Times New Roman" w:cs="Times New Roman"/>
                <w:sz w:val="28"/>
                <w:szCs w:val="28"/>
              </w:rPr>
              <w:t xml:space="preserve"> район, село </w:t>
            </w:r>
            <w:proofErr w:type="spellStart"/>
            <w:r w:rsidRPr="00B3425E">
              <w:rPr>
                <w:rFonts w:ascii="Times New Roman" w:hAnsi="Times New Roman" w:cs="Times New Roman"/>
                <w:sz w:val="28"/>
                <w:szCs w:val="28"/>
              </w:rPr>
              <w:t>Кильдюшево</w:t>
            </w:r>
            <w:proofErr w:type="spellEnd"/>
            <w:r w:rsidRPr="00B3425E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proofErr w:type="gramStart"/>
            <w:r w:rsidRPr="00B3425E">
              <w:rPr>
                <w:rFonts w:ascii="Times New Roman" w:hAnsi="Times New Roman" w:cs="Times New Roman"/>
                <w:sz w:val="28"/>
                <w:szCs w:val="28"/>
              </w:rPr>
              <w:t>Молодежная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B3425E">
              <w:rPr>
                <w:rFonts w:ascii="Times New Roman" w:hAnsi="Times New Roman" w:cs="Times New Roman"/>
                <w:sz w:val="28"/>
                <w:szCs w:val="28"/>
              </w:rPr>
              <w:t xml:space="preserve"> 22</w:t>
            </w:r>
          </w:p>
        </w:tc>
        <w:tc>
          <w:tcPr>
            <w:tcW w:w="3011" w:type="dxa"/>
          </w:tcPr>
          <w:p w:rsidR="00B3425E" w:rsidRPr="00B3425E" w:rsidRDefault="00B3425E" w:rsidP="00B34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425E">
              <w:rPr>
                <w:rFonts w:ascii="Times New Roman" w:hAnsi="Times New Roman" w:cs="Times New Roman"/>
                <w:sz w:val="28"/>
                <w:szCs w:val="28"/>
              </w:rPr>
              <w:t>(летний период)</w:t>
            </w:r>
          </w:p>
          <w:p w:rsidR="00B3425E" w:rsidRPr="00B3425E" w:rsidRDefault="00B3425E" w:rsidP="00B34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425E">
              <w:rPr>
                <w:rFonts w:ascii="Times New Roman" w:hAnsi="Times New Roman" w:cs="Times New Roman"/>
                <w:sz w:val="28"/>
                <w:szCs w:val="28"/>
              </w:rPr>
              <w:t>Вторник -  Воскресенье 13.00 – 16.00; 20.00- 23.00</w:t>
            </w:r>
          </w:p>
          <w:p w:rsidR="00B3425E" w:rsidRPr="00B3425E" w:rsidRDefault="00B3425E" w:rsidP="00B34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425E">
              <w:rPr>
                <w:rFonts w:ascii="Times New Roman" w:hAnsi="Times New Roman" w:cs="Times New Roman"/>
                <w:sz w:val="28"/>
                <w:szCs w:val="28"/>
              </w:rPr>
              <w:t>(зимний период)</w:t>
            </w:r>
          </w:p>
          <w:p w:rsidR="00B3425E" w:rsidRPr="00B3425E" w:rsidRDefault="00B3425E" w:rsidP="00B34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425E">
              <w:rPr>
                <w:rFonts w:ascii="Times New Roman" w:hAnsi="Times New Roman" w:cs="Times New Roman"/>
                <w:sz w:val="28"/>
                <w:szCs w:val="28"/>
              </w:rPr>
              <w:t>Вторник -  Воскресенье 13.00 – 16.00; 19.00- 22.00</w:t>
            </w:r>
          </w:p>
          <w:p w:rsidR="00B3425E" w:rsidRDefault="00B3425E" w:rsidP="00B34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425E">
              <w:rPr>
                <w:rFonts w:ascii="Times New Roman" w:hAnsi="Times New Roman" w:cs="Times New Roman"/>
                <w:sz w:val="28"/>
                <w:szCs w:val="28"/>
              </w:rPr>
              <w:t>выходной: понедельник</w:t>
            </w:r>
          </w:p>
        </w:tc>
        <w:tc>
          <w:tcPr>
            <w:tcW w:w="6735" w:type="dxa"/>
          </w:tcPr>
          <w:p w:rsidR="00B3425E" w:rsidRDefault="00B3425E" w:rsidP="00485270">
            <w:pPr>
              <w:tabs>
                <w:tab w:val="left" w:pos="709"/>
              </w:tabs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0B4B4F" wp14:editId="72550CAF">
                  <wp:extent cx="2817628" cy="2123162"/>
                  <wp:effectExtent l="0" t="0" r="1905" b="0"/>
                  <wp:docPr id="51" name="Рисунок 51" descr="http://tetushi.tatarstan.ru/file/Image/11%28269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tetushi.tatarstan.ru/file/Image/11%28269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841" cy="212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E19" w:rsidTr="00AD7F86">
        <w:tc>
          <w:tcPr>
            <w:tcW w:w="851" w:type="dxa"/>
          </w:tcPr>
          <w:p w:rsidR="00B3425E" w:rsidRPr="009B7F28" w:rsidRDefault="00B3425E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B3425E" w:rsidRPr="005C36BD" w:rsidRDefault="00B3425E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3425E">
              <w:rPr>
                <w:rFonts w:ascii="Times New Roman" w:hAnsi="Times New Roman" w:cs="Times New Roman"/>
                <w:sz w:val="28"/>
                <w:szCs w:val="28"/>
              </w:rPr>
              <w:t>Киртелинский</w:t>
            </w:r>
            <w:proofErr w:type="spellEnd"/>
            <w:r w:rsidRPr="00B3425E">
              <w:rPr>
                <w:rFonts w:ascii="Times New Roman" w:hAnsi="Times New Roman" w:cs="Times New Roman"/>
                <w:sz w:val="28"/>
                <w:szCs w:val="28"/>
              </w:rPr>
              <w:t xml:space="preserve"> сельский Дом культуры</w:t>
            </w:r>
          </w:p>
        </w:tc>
        <w:tc>
          <w:tcPr>
            <w:tcW w:w="2632" w:type="dxa"/>
          </w:tcPr>
          <w:p w:rsidR="00B3425E" w:rsidRDefault="00B3425E" w:rsidP="005C36BD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3425E">
              <w:rPr>
                <w:rFonts w:ascii="Times New Roman" w:hAnsi="Times New Roman" w:cs="Times New Roman"/>
                <w:sz w:val="28"/>
                <w:szCs w:val="28"/>
              </w:rPr>
              <w:t>Тетюшский</w:t>
            </w:r>
            <w:proofErr w:type="spellEnd"/>
            <w:r w:rsidRPr="00B3425E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село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Киртели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  ул. Гагарина, </w:t>
            </w:r>
            <w:r w:rsidRPr="00B3425E">
              <w:rPr>
                <w:rFonts w:ascii="Times New Roman" w:hAnsi="Times New Roman" w:cs="Times New Roman"/>
                <w:sz w:val="28"/>
                <w:szCs w:val="28"/>
              </w:rPr>
              <w:t>21б</w:t>
            </w:r>
          </w:p>
        </w:tc>
        <w:tc>
          <w:tcPr>
            <w:tcW w:w="3011" w:type="dxa"/>
          </w:tcPr>
          <w:p w:rsidR="00B3425E" w:rsidRPr="00B3425E" w:rsidRDefault="00B3425E" w:rsidP="00B34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425E">
              <w:rPr>
                <w:rFonts w:ascii="Times New Roman" w:hAnsi="Times New Roman" w:cs="Times New Roman"/>
                <w:sz w:val="28"/>
                <w:szCs w:val="28"/>
              </w:rPr>
              <w:t>(летний период)</w:t>
            </w:r>
          </w:p>
          <w:p w:rsidR="00B3425E" w:rsidRPr="00B3425E" w:rsidRDefault="00B3425E" w:rsidP="00B34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425E">
              <w:rPr>
                <w:rFonts w:ascii="Times New Roman" w:hAnsi="Times New Roman" w:cs="Times New Roman"/>
                <w:sz w:val="28"/>
                <w:szCs w:val="28"/>
              </w:rPr>
              <w:t>Вторник - Воскресенье 13.00 – 16.00; 20.00- 23.00</w:t>
            </w:r>
          </w:p>
          <w:p w:rsidR="00B3425E" w:rsidRPr="00B3425E" w:rsidRDefault="00B3425E" w:rsidP="00B34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425E">
              <w:rPr>
                <w:rFonts w:ascii="Times New Roman" w:hAnsi="Times New Roman" w:cs="Times New Roman"/>
                <w:sz w:val="28"/>
                <w:szCs w:val="28"/>
              </w:rPr>
              <w:t>(зимний период)</w:t>
            </w:r>
          </w:p>
          <w:p w:rsidR="00B3425E" w:rsidRPr="00B3425E" w:rsidRDefault="00B3425E" w:rsidP="00B34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425E">
              <w:rPr>
                <w:rFonts w:ascii="Times New Roman" w:hAnsi="Times New Roman" w:cs="Times New Roman"/>
                <w:sz w:val="28"/>
                <w:szCs w:val="28"/>
              </w:rPr>
              <w:t>Вторник - Воскресенье 13.00 – 16.00; 19.00- 22.00</w:t>
            </w:r>
          </w:p>
          <w:p w:rsidR="00B3425E" w:rsidRDefault="00B3425E" w:rsidP="005C3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425E">
              <w:rPr>
                <w:rFonts w:ascii="Times New Roman" w:hAnsi="Times New Roman" w:cs="Times New Roman"/>
                <w:sz w:val="28"/>
                <w:szCs w:val="28"/>
              </w:rPr>
              <w:t>выходной: понедельник</w:t>
            </w:r>
          </w:p>
        </w:tc>
        <w:tc>
          <w:tcPr>
            <w:tcW w:w="6735" w:type="dxa"/>
          </w:tcPr>
          <w:p w:rsidR="00B3425E" w:rsidRDefault="00B3425E" w:rsidP="00485270">
            <w:pPr>
              <w:tabs>
                <w:tab w:val="left" w:pos="709"/>
              </w:tabs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B1646D" wp14:editId="11669DD1">
                  <wp:extent cx="2551813" cy="1914067"/>
                  <wp:effectExtent l="0" t="0" r="1270" b="0"/>
                  <wp:docPr id="52" name="Рисунок 52" descr="http://tetushi.tatarstan.ru/file/Image/13%28156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tetushi.tatarstan.ru/file/Image/13%28156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147" cy="1914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E19" w:rsidTr="00AD7F86">
        <w:tc>
          <w:tcPr>
            <w:tcW w:w="851" w:type="dxa"/>
          </w:tcPr>
          <w:p w:rsidR="00B3425E" w:rsidRPr="009B7F28" w:rsidRDefault="00B3425E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B3425E" w:rsidRPr="005C36BD" w:rsidRDefault="00743DBE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43DBE">
              <w:rPr>
                <w:rFonts w:ascii="Times New Roman" w:hAnsi="Times New Roman" w:cs="Times New Roman"/>
                <w:sz w:val="28"/>
                <w:szCs w:val="28"/>
              </w:rPr>
              <w:t>Кляшевский</w:t>
            </w:r>
            <w:proofErr w:type="spellEnd"/>
            <w:r w:rsidRPr="00743DBE">
              <w:rPr>
                <w:rFonts w:ascii="Times New Roman" w:hAnsi="Times New Roman" w:cs="Times New Roman"/>
                <w:sz w:val="28"/>
                <w:szCs w:val="28"/>
              </w:rPr>
              <w:t xml:space="preserve"> сельский Дом культуры</w:t>
            </w:r>
          </w:p>
        </w:tc>
        <w:tc>
          <w:tcPr>
            <w:tcW w:w="2632" w:type="dxa"/>
          </w:tcPr>
          <w:p w:rsidR="00B3425E" w:rsidRDefault="00743DBE" w:rsidP="005C36BD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43DBE">
              <w:rPr>
                <w:rFonts w:ascii="Times New Roman" w:hAnsi="Times New Roman" w:cs="Times New Roman"/>
                <w:sz w:val="28"/>
                <w:szCs w:val="28"/>
              </w:rPr>
              <w:t>Тетюшский</w:t>
            </w:r>
            <w:proofErr w:type="spellEnd"/>
            <w:r w:rsidRPr="00743DBE">
              <w:rPr>
                <w:rFonts w:ascii="Times New Roman" w:hAnsi="Times New Roman" w:cs="Times New Roman"/>
                <w:sz w:val="28"/>
                <w:szCs w:val="28"/>
              </w:rPr>
              <w:t xml:space="preserve"> район,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село 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Кляшево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 Гагарина,</w:t>
            </w:r>
            <w:r w:rsidR="00621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3DB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011" w:type="dxa"/>
          </w:tcPr>
          <w:p w:rsidR="00743DBE" w:rsidRPr="00B3425E" w:rsidRDefault="00743DBE" w:rsidP="00743D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425E">
              <w:rPr>
                <w:rFonts w:ascii="Times New Roman" w:hAnsi="Times New Roman" w:cs="Times New Roman"/>
                <w:sz w:val="28"/>
                <w:szCs w:val="28"/>
              </w:rPr>
              <w:t>(летний период)</w:t>
            </w:r>
          </w:p>
          <w:p w:rsidR="00743DBE" w:rsidRPr="00B3425E" w:rsidRDefault="00743DBE" w:rsidP="00743D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425E">
              <w:rPr>
                <w:rFonts w:ascii="Times New Roman" w:hAnsi="Times New Roman" w:cs="Times New Roman"/>
                <w:sz w:val="28"/>
                <w:szCs w:val="28"/>
              </w:rPr>
              <w:t>Вторник - Воскресенье 13.00 – 16.00; 20.00- 23.00</w:t>
            </w:r>
          </w:p>
          <w:p w:rsidR="00743DBE" w:rsidRPr="00B3425E" w:rsidRDefault="00743DBE" w:rsidP="00743D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425E">
              <w:rPr>
                <w:rFonts w:ascii="Times New Roman" w:hAnsi="Times New Roman" w:cs="Times New Roman"/>
                <w:sz w:val="28"/>
                <w:szCs w:val="28"/>
              </w:rPr>
              <w:t>(зимний период)</w:t>
            </w:r>
          </w:p>
          <w:p w:rsidR="00743DBE" w:rsidRPr="00B3425E" w:rsidRDefault="00743DBE" w:rsidP="00743D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425E">
              <w:rPr>
                <w:rFonts w:ascii="Times New Roman" w:hAnsi="Times New Roman" w:cs="Times New Roman"/>
                <w:sz w:val="28"/>
                <w:szCs w:val="28"/>
              </w:rPr>
              <w:t>Вторник - Воскресенье 13.00 – 16.00; 19.00- 22.00</w:t>
            </w:r>
          </w:p>
          <w:p w:rsidR="00B3425E" w:rsidRDefault="00743DBE" w:rsidP="00743D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425E">
              <w:rPr>
                <w:rFonts w:ascii="Times New Roman" w:hAnsi="Times New Roman" w:cs="Times New Roman"/>
                <w:sz w:val="28"/>
                <w:szCs w:val="28"/>
              </w:rPr>
              <w:t>выходной: понедельник</w:t>
            </w:r>
          </w:p>
        </w:tc>
        <w:tc>
          <w:tcPr>
            <w:tcW w:w="6735" w:type="dxa"/>
          </w:tcPr>
          <w:p w:rsidR="00B3425E" w:rsidRDefault="00743DBE" w:rsidP="00485270">
            <w:pPr>
              <w:tabs>
                <w:tab w:val="left" w:pos="709"/>
              </w:tabs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5DF237" wp14:editId="0E222A82">
                  <wp:extent cx="3668233" cy="2053753"/>
                  <wp:effectExtent l="0" t="0" r="8890" b="3810"/>
                  <wp:docPr id="53" name="Рисунок 53" descr="http://tetushi.tatarstan.ru/file/Image/15%2899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etushi.tatarstan.ru/file/Image/15%2899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8080" cy="2053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E19" w:rsidTr="00AD7F86">
        <w:tc>
          <w:tcPr>
            <w:tcW w:w="851" w:type="dxa"/>
          </w:tcPr>
          <w:p w:rsidR="00B3425E" w:rsidRPr="009B7F28" w:rsidRDefault="00B3425E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B3425E" w:rsidRPr="005C36BD" w:rsidRDefault="00743DBE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3DBE">
              <w:rPr>
                <w:rFonts w:ascii="Times New Roman" w:hAnsi="Times New Roman" w:cs="Times New Roman"/>
                <w:sz w:val="28"/>
                <w:szCs w:val="28"/>
              </w:rPr>
              <w:t xml:space="preserve">Кошки - </w:t>
            </w:r>
            <w:proofErr w:type="spellStart"/>
            <w:r w:rsidRPr="00743DBE">
              <w:rPr>
                <w:rFonts w:ascii="Times New Roman" w:hAnsi="Times New Roman" w:cs="Times New Roman"/>
                <w:sz w:val="28"/>
                <w:szCs w:val="28"/>
              </w:rPr>
              <w:t>Новотимбаевский</w:t>
            </w:r>
            <w:proofErr w:type="spellEnd"/>
            <w:r w:rsidRPr="00743DBE">
              <w:rPr>
                <w:rFonts w:ascii="Times New Roman" w:hAnsi="Times New Roman" w:cs="Times New Roman"/>
                <w:sz w:val="28"/>
                <w:szCs w:val="28"/>
              </w:rPr>
              <w:t xml:space="preserve"> сельский Дом культуры</w:t>
            </w:r>
          </w:p>
        </w:tc>
        <w:tc>
          <w:tcPr>
            <w:tcW w:w="2632" w:type="dxa"/>
          </w:tcPr>
          <w:p w:rsidR="00B3425E" w:rsidRDefault="00743DBE" w:rsidP="005C36BD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43DBE">
              <w:rPr>
                <w:rFonts w:ascii="Times New Roman" w:hAnsi="Times New Roman" w:cs="Times New Roman"/>
                <w:sz w:val="28"/>
                <w:szCs w:val="28"/>
              </w:rPr>
              <w:t>Тетюшский</w:t>
            </w:r>
            <w:proofErr w:type="spellEnd"/>
            <w:r w:rsidRPr="00743DBE">
              <w:rPr>
                <w:rFonts w:ascii="Times New Roman" w:hAnsi="Times New Roman" w:cs="Times New Roman"/>
                <w:sz w:val="28"/>
                <w:szCs w:val="28"/>
              </w:rPr>
              <w:t xml:space="preserve"> район, село Кошк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Новотимбаево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 Яковлева,</w:t>
            </w:r>
            <w:r w:rsidR="00621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3DB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011" w:type="dxa"/>
          </w:tcPr>
          <w:p w:rsidR="00743DBE" w:rsidRPr="00743DBE" w:rsidRDefault="00743DBE" w:rsidP="00743D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(летний период)</w:t>
            </w:r>
          </w:p>
          <w:p w:rsidR="00743DBE" w:rsidRPr="00743DBE" w:rsidRDefault="00743DBE" w:rsidP="00743D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3DBE">
              <w:rPr>
                <w:rFonts w:ascii="Times New Roman" w:hAnsi="Times New Roman" w:cs="Times New Roman"/>
                <w:sz w:val="28"/>
                <w:szCs w:val="28"/>
              </w:rPr>
              <w:t>Вторник -  Воскресе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нье 13.00 – 16.00; 20.00- 23.00</w:t>
            </w:r>
          </w:p>
          <w:p w:rsidR="00743DBE" w:rsidRPr="00743DBE" w:rsidRDefault="00743DBE" w:rsidP="00743D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(зимний период)</w:t>
            </w:r>
          </w:p>
          <w:p w:rsidR="00743DBE" w:rsidRPr="00743DBE" w:rsidRDefault="00743DBE" w:rsidP="00743D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3DBE">
              <w:rPr>
                <w:rFonts w:ascii="Times New Roman" w:hAnsi="Times New Roman" w:cs="Times New Roman"/>
                <w:sz w:val="28"/>
                <w:szCs w:val="28"/>
              </w:rPr>
              <w:t>Вторник -  Воскресе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нье 13.00 – 16.00; 19.00- 22.00</w:t>
            </w:r>
          </w:p>
          <w:p w:rsidR="00B3425E" w:rsidRDefault="00743DBE" w:rsidP="00743D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3DBE">
              <w:rPr>
                <w:rFonts w:ascii="Times New Roman" w:hAnsi="Times New Roman" w:cs="Times New Roman"/>
                <w:sz w:val="28"/>
                <w:szCs w:val="28"/>
              </w:rPr>
              <w:t>выходной: понедельник</w:t>
            </w:r>
          </w:p>
        </w:tc>
        <w:tc>
          <w:tcPr>
            <w:tcW w:w="6735" w:type="dxa"/>
          </w:tcPr>
          <w:p w:rsidR="00B3425E" w:rsidRDefault="00743DBE" w:rsidP="00485270">
            <w:pPr>
              <w:tabs>
                <w:tab w:val="left" w:pos="709"/>
              </w:tabs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65C7FA" wp14:editId="0DB5B344">
                  <wp:extent cx="3147237" cy="2098158"/>
                  <wp:effectExtent l="0" t="0" r="0" b="0"/>
                  <wp:docPr id="54" name="Рисунок 54" descr="http://tetushi.tatarstan.ru/file/Image/17%2854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etushi.tatarstan.ru/file/Image/17%2854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362" cy="2098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E19" w:rsidTr="00AD7F86">
        <w:tc>
          <w:tcPr>
            <w:tcW w:w="851" w:type="dxa"/>
          </w:tcPr>
          <w:p w:rsidR="00B3425E" w:rsidRPr="009B7F28" w:rsidRDefault="00B3425E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B3425E" w:rsidRPr="005C36BD" w:rsidRDefault="009E7D56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E7D56">
              <w:rPr>
                <w:rFonts w:ascii="Times New Roman" w:hAnsi="Times New Roman" w:cs="Times New Roman"/>
                <w:sz w:val="28"/>
                <w:szCs w:val="28"/>
              </w:rPr>
              <w:t>Краснотарханский</w:t>
            </w:r>
            <w:proofErr w:type="spellEnd"/>
            <w:r w:rsidRPr="009E7D56">
              <w:rPr>
                <w:rFonts w:ascii="Times New Roman" w:hAnsi="Times New Roman" w:cs="Times New Roman"/>
                <w:sz w:val="28"/>
                <w:szCs w:val="28"/>
              </w:rPr>
              <w:t xml:space="preserve"> сельский клуб</w:t>
            </w:r>
          </w:p>
        </w:tc>
        <w:tc>
          <w:tcPr>
            <w:tcW w:w="2632" w:type="dxa"/>
          </w:tcPr>
          <w:p w:rsidR="00B3425E" w:rsidRDefault="009E7D56" w:rsidP="005C36BD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D56">
              <w:rPr>
                <w:rFonts w:ascii="Times New Roman" w:hAnsi="Times New Roman" w:cs="Times New Roman"/>
                <w:sz w:val="28"/>
                <w:szCs w:val="28"/>
              </w:rPr>
              <w:t>Тетюшский район, с</w:t>
            </w:r>
            <w:r w:rsidR="00621166">
              <w:rPr>
                <w:rFonts w:ascii="Times New Roman" w:hAnsi="Times New Roman" w:cs="Times New Roman"/>
                <w:sz w:val="28"/>
                <w:szCs w:val="28"/>
              </w:rPr>
              <w:t xml:space="preserve">ело К. Тарханы, ул. </w:t>
            </w:r>
            <w:proofErr w:type="spellStart"/>
            <w:r w:rsidR="00621166">
              <w:rPr>
                <w:rFonts w:ascii="Times New Roman" w:hAnsi="Times New Roman" w:cs="Times New Roman"/>
                <w:sz w:val="28"/>
                <w:szCs w:val="28"/>
              </w:rPr>
              <w:t>Вахитова</w:t>
            </w:r>
            <w:proofErr w:type="spellEnd"/>
            <w:r w:rsidR="0062116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E7D56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011" w:type="dxa"/>
          </w:tcPr>
          <w:p w:rsidR="009E7D56" w:rsidRPr="009E7D56" w:rsidRDefault="009E7D56" w:rsidP="009E7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D56">
              <w:rPr>
                <w:rFonts w:ascii="Times New Roman" w:hAnsi="Times New Roman" w:cs="Times New Roman"/>
                <w:sz w:val="28"/>
                <w:szCs w:val="28"/>
              </w:rPr>
              <w:t>(летний период)</w:t>
            </w:r>
          </w:p>
          <w:p w:rsidR="009E7D56" w:rsidRPr="009E7D56" w:rsidRDefault="009E7D56" w:rsidP="009E7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D56">
              <w:rPr>
                <w:rFonts w:ascii="Times New Roman" w:hAnsi="Times New Roman" w:cs="Times New Roman"/>
                <w:sz w:val="28"/>
                <w:szCs w:val="28"/>
              </w:rPr>
              <w:t>Вторник -  Воскресенье 20.00- 23.00</w:t>
            </w:r>
          </w:p>
          <w:p w:rsidR="009E7D56" w:rsidRPr="009E7D56" w:rsidRDefault="009E7D56" w:rsidP="009E7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D56">
              <w:rPr>
                <w:rFonts w:ascii="Times New Roman" w:hAnsi="Times New Roman" w:cs="Times New Roman"/>
                <w:sz w:val="28"/>
                <w:szCs w:val="28"/>
              </w:rPr>
              <w:t>(зимний период)</w:t>
            </w:r>
          </w:p>
          <w:p w:rsidR="009E7D56" w:rsidRPr="009E7D56" w:rsidRDefault="009E7D56" w:rsidP="009E7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D56">
              <w:rPr>
                <w:rFonts w:ascii="Times New Roman" w:hAnsi="Times New Roman" w:cs="Times New Roman"/>
                <w:sz w:val="28"/>
                <w:szCs w:val="28"/>
              </w:rPr>
              <w:t>Вторник -  Воскресенье 19.00- 22.00</w:t>
            </w:r>
          </w:p>
          <w:p w:rsidR="00B3425E" w:rsidRDefault="009E7D56" w:rsidP="009E7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D56">
              <w:rPr>
                <w:rFonts w:ascii="Times New Roman" w:hAnsi="Times New Roman" w:cs="Times New Roman"/>
                <w:sz w:val="28"/>
                <w:szCs w:val="28"/>
              </w:rPr>
              <w:t>выходной: понедельник</w:t>
            </w:r>
          </w:p>
        </w:tc>
        <w:tc>
          <w:tcPr>
            <w:tcW w:w="6735" w:type="dxa"/>
          </w:tcPr>
          <w:p w:rsidR="00B3425E" w:rsidRDefault="009E7D56" w:rsidP="00485270">
            <w:pPr>
              <w:tabs>
                <w:tab w:val="left" w:pos="709"/>
              </w:tabs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B11CB7" wp14:editId="32A77DA3">
                  <wp:extent cx="3551275" cy="2001345"/>
                  <wp:effectExtent l="0" t="0" r="0" b="0"/>
                  <wp:docPr id="55" name="Рисунок 55" descr="http://tetushi.tatarstan.ru/file/Image/1%286596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tetushi.tatarstan.ru/file/Image/1%286596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1535" cy="2001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E19" w:rsidTr="00AD7F86">
        <w:tc>
          <w:tcPr>
            <w:tcW w:w="851" w:type="dxa"/>
          </w:tcPr>
          <w:p w:rsidR="00B3425E" w:rsidRPr="009B7F28" w:rsidRDefault="00B3425E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B3425E" w:rsidRPr="005C36BD" w:rsidRDefault="009E7D56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E7D56">
              <w:rPr>
                <w:rFonts w:ascii="Times New Roman" w:hAnsi="Times New Roman" w:cs="Times New Roman"/>
                <w:sz w:val="28"/>
                <w:szCs w:val="28"/>
              </w:rPr>
              <w:t>Лаптевский</w:t>
            </w:r>
            <w:proofErr w:type="spellEnd"/>
            <w:r w:rsidRPr="009E7D56">
              <w:rPr>
                <w:rFonts w:ascii="Times New Roman" w:hAnsi="Times New Roman" w:cs="Times New Roman"/>
                <w:sz w:val="28"/>
                <w:szCs w:val="28"/>
              </w:rPr>
              <w:t xml:space="preserve"> сельский Дом культуры</w:t>
            </w:r>
          </w:p>
        </w:tc>
        <w:tc>
          <w:tcPr>
            <w:tcW w:w="2632" w:type="dxa"/>
          </w:tcPr>
          <w:p w:rsidR="00B3425E" w:rsidRDefault="009E7D56" w:rsidP="005C36BD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E7D56">
              <w:rPr>
                <w:rFonts w:ascii="Times New Roman" w:hAnsi="Times New Roman" w:cs="Times New Roman"/>
                <w:sz w:val="28"/>
                <w:szCs w:val="28"/>
              </w:rPr>
              <w:t>Тетюшский</w:t>
            </w:r>
            <w:proofErr w:type="spellEnd"/>
            <w:r w:rsidRPr="009E7D56">
              <w:rPr>
                <w:rFonts w:ascii="Times New Roman" w:hAnsi="Times New Roman" w:cs="Times New Roman"/>
                <w:sz w:val="28"/>
                <w:szCs w:val="28"/>
              </w:rPr>
              <w:t xml:space="preserve"> райо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н, село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Лаптевка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Гагарина,</w:t>
            </w:r>
            <w:r w:rsidR="00621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E7D5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11" w:type="dxa"/>
          </w:tcPr>
          <w:p w:rsidR="009E7D56" w:rsidRPr="009E7D56" w:rsidRDefault="009E7D56" w:rsidP="009E7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D56">
              <w:rPr>
                <w:rFonts w:ascii="Times New Roman" w:hAnsi="Times New Roman" w:cs="Times New Roman"/>
                <w:sz w:val="28"/>
                <w:szCs w:val="28"/>
              </w:rPr>
              <w:t>(летний период)</w:t>
            </w:r>
          </w:p>
          <w:p w:rsidR="009E7D56" w:rsidRPr="009E7D56" w:rsidRDefault="009E7D56" w:rsidP="009E7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 - </w:t>
            </w:r>
            <w:r w:rsidRPr="009E7D56">
              <w:rPr>
                <w:rFonts w:ascii="Times New Roman" w:hAnsi="Times New Roman" w:cs="Times New Roman"/>
                <w:sz w:val="28"/>
                <w:szCs w:val="28"/>
              </w:rPr>
              <w:t>Воскресенье 13.00 – 16.00; 20.00- 23.00</w:t>
            </w:r>
          </w:p>
          <w:p w:rsidR="009E7D56" w:rsidRPr="009E7D56" w:rsidRDefault="009E7D56" w:rsidP="009E7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D56">
              <w:rPr>
                <w:rFonts w:ascii="Times New Roman" w:hAnsi="Times New Roman" w:cs="Times New Roman"/>
                <w:sz w:val="28"/>
                <w:szCs w:val="28"/>
              </w:rPr>
              <w:t>(зимний период)</w:t>
            </w:r>
          </w:p>
          <w:p w:rsidR="009E7D56" w:rsidRPr="009E7D56" w:rsidRDefault="009E7D56" w:rsidP="009E7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 - </w:t>
            </w:r>
            <w:r w:rsidRPr="009E7D56">
              <w:rPr>
                <w:rFonts w:ascii="Times New Roman" w:hAnsi="Times New Roman" w:cs="Times New Roman"/>
                <w:sz w:val="28"/>
                <w:szCs w:val="28"/>
              </w:rPr>
              <w:t>Воскресенье 13.00 – 16.00; 19.00- 22.00</w:t>
            </w:r>
          </w:p>
          <w:p w:rsidR="00B3425E" w:rsidRDefault="009E7D56" w:rsidP="005C3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D56">
              <w:rPr>
                <w:rFonts w:ascii="Times New Roman" w:hAnsi="Times New Roman" w:cs="Times New Roman"/>
                <w:sz w:val="28"/>
                <w:szCs w:val="28"/>
              </w:rPr>
              <w:t>выходной: понедельник</w:t>
            </w:r>
          </w:p>
        </w:tc>
        <w:tc>
          <w:tcPr>
            <w:tcW w:w="6735" w:type="dxa"/>
          </w:tcPr>
          <w:p w:rsidR="00B3425E" w:rsidRDefault="009E7D56" w:rsidP="00485270">
            <w:pPr>
              <w:tabs>
                <w:tab w:val="left" w:pos="709"/>
              </w:tabs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CF4F62" wp14:editId="6F252CDA">
                  <wp:extent cx="2753833" cy="2064358"/>
                  <wp:effectExtent l="0" t="0" r="8890" b="0"/>
                  <wp:docPr id="56" name="Рисунок 56" descr="http://tetushi.tatarstan.ru/file/Image/19%2837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etushi.tatarstan.ru/file/Image/19%2837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370" cy="2068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E19" w:rsidTr="00AD7F86">
        <w:tc>
          <w:tcPr>
            <w:tcW w:w="851" w:type="dxa"/>
          </w:tcPr>
          <w:p w:rsidR="00B3425E" w:rsidRPr="009B7F28" w:rsidRDefault="00B3425E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B3425E" w:rsidRPr="005C36BD" w:rsidRDefault="009E7D56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E7D56">
              <w:rPr>
                <w:rFonts w:ascii="Times New Roman" w:hAnsi="Times New Roman" w:cs="Times New Roman"/>
                <w:sz w:val="28"/>
                <w:szCs w:val="28"/>
              </w:rPr>
              <w:t>Льяшевский</w:t>
            </w:r>
            <w:proofErr w:type="spellEnd"/>
            <w:r w:rsidRPr="009E7D56">
              <w:rPr>
                <w:rFonts w:ascii="Times New Roman" w:hAnsi="Times New Roman" w:cs="Times New Roman"/>
                <w:sz w:val="28"/>
                <w:szCs w:val="28"/>
              </w:rPr>
              <w:t xml:space="preserve"> сельский Дом культуры</w:t>
            </w:r>
          </w:p>
        </w:tc>
        <w:tc>
          <w:tcPr>
            <w:tcW w:w="2632" w:type="dxa"/>
          </w:tcPr>
          <w:p w:rsidR="00B3425E" w:rsidRDefault="009E7D56" w:rsidP="005C36BD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E7D56">
              <w:rPr>
                <w:rFonts w:ascii="Times New Roman" w:hAnsi="Times New Roman" w:cs="Times New Roman"/>
                <w:sz w:val="28"/>
                <w:szCs w:val="28"/>
              </w:rPr>
              <w:t>Тетюшский</w:t>
            </w:r>
            <w:proofErr w:type="spellEnd"/>
            <w:r w:rsidRPr="009E7D56">
              <w:rPr>
                <w:rFonts w:ascii="Times New Roman" w:hAnsi="Times New Roman" w:cs="Times New Roman"/>
                <w:sz w:val="28"/>
                <w:szCs w:val="28"/>
              </w:rPr>
              <w:t xml:space="preserve"> район,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ело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Льяшево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</w:t>
            </w:r>
            <w:r w:rsidR="00621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 ,</w:t>
            </w:r>
            <w:r w:rsidR="00621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E7D56">
              <w:rPr>
                <w:rFonts w:ascii="Times New Roman" w:hAnsi="Times New Roman" w:cs="Times New Roman"/>
                <w:sz w:val="28"/>
                <w:szCs w:val="28"/>
              </w:rPr>
              <w:t>22 «А»</w:t>
            </w:r>
          </w:p>
        </w:tc>
        <w:tc>
          <w:tcPr>
            <w:tcW w:w="3011" w:type="dxa"/>
          </w:tcPr>
          <w:p w:rsidR="009E7D56" w:rsidRPr="009E7D56" w:rsidRDefault="009E7D56" w:rsidP="009E7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D56">
              <w:rPr>
                <w:rFonts w:ascii="Times New Roman" w:hAnsi="Times New Roman" w:cs="Times New Roman"/>
                <w:sz w:val="28"/>
                <w:szCs w:val="28"/>
              </w:rPr>
              <w:t>(летний период)</w:t>
            </w:r>
          </w:p>
          <w:p w:rsidR="009E7D56" w:rsidRPr="009E7D56" w:rsidRDefault="009E7D56" w:rsidP="009E7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D56">
              <w:rPr>
                <w:rFonts w:ascii="Times New Roman" w:hAnsi="Times New Roman" w:cs="Times New Roman"/>
                <w:sz w:val="28"/>
                <w:szCs w:val="28"/>
              </w:rPr>
              <w:t>Вторник – Воскресенье 13:00-16:00; 20:00-23:00</w:t>
            </w:r>
          </w:p>
          <w:p w:rsidR="009E7D56" w:rsidRPr="009E7D56" w:rsidRDefault="009E7D56" w:rsidP="009E7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D56">
              <w:rPr>
                <w:rFonts w:ascii="Times New Roman" w:hAnsi="Times New Roman" w:cs="Times New Roman"/>
                <w:sz w:val="28"/>
                <w:szCs w:val="28"/>
              </w:rPr>
              <w:t>(зимний период)</w:t>
            </w:r>
          </w:p>
          <w:p w:rsidR="009E7D56" w:rsidRPr="009E7D56" w:rsidRDefault="009E7D56" w:rsidP="009E7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D56">
              <w:rPr>
                <w:rFonts w:ascii="Times New Roman" w:hAnsi="Times New Roman" w:cs="Times New Roman"/>
                <w:sz w:val="28"/>
                <w:szCs w:val="28"/>
              </w:rPr>
              <w:t>Вторник – Воскресенье 13:00-16:00; 19:00- 22:00</w:t>
            </w:r>
          </w:p>
          <w:p w:rsidR="00B3425E" w:rsidRDefault="009E7D56" w:rsidP="005C3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D56">
              <w:rPr>
                <w:rFonts w:ascii="Times New Roman" w:hAnsi="Times New Roman" w:cs="Times New Roman"/>
                <w:sz w:val="28"/>
                <w:szCs w:val="28"/>
              </w:rPr>
              <w:t>выходной: понедельник</w:t>
            </w:r>
          </w:p>
        </w:tc>
        <w:tc>
          <w:tcPr>
            <w:tcW w:w="6735" w:type="dxa"/>
          </w:tcPr>
          <w:p w:rsidR="00B3425E" w:rsidRDefault="009E7D56" w:rsidP="00485270">
            <w:pPr>
              <w:tabs>
                <w:tab w:val="left" w:pos="709"/>
              </w:tabs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DF81ED" wp14:editId="1088443B">
                  <wp:extent cx="3136605" cy="1995219"/>
                  <wp:effectExtent l="0" t="0" r="6985" b="5080"/>
                  <wp:docPr id="57" name="Рисунок 57" descr="http://tetushi.tatarstan.ru/file/Image/1%286558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tetushi.tatarstan.ru/file/Image/1%286558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476" cy="2000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E19" w:rsidTr="00AD7F86">
        <w:tc>
          <w:tcPr>
            <w:tcW w:w="851" w:type="dxa"/>
          </w:tcPr>
          <w:p w:rsidR="00B3425E" w:rsidRPr="009B7F28" w:rsidRDefault="00B3425E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B3425E" w:rsidRPr="005C36BD" w:rsidRDefault="009E7D56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E7D56">
              <w:rPr>
                <w:rFonts w:ascii="Times New Roman" w:hAnsi="Times New Roman" w:cs="Times New Roman"/>
                <w:sz w:val="28"/>
                <w:szCs w:val="28"/>
              </w:rPr>
              <w:t>Малоатрясский</w:t>
            </w:r>
            <w:proofErr w:type="spellEnd"/>
            <w:r w:rsidRPr="009E7D56">
              <w:rPr>
                <w:rFonts w:ascii="Times New Roman" w:hAnsi="Times New Roman" w:cs="Times New Roman"/>
                <w:sz w:val="28"/>
                <w:szCs w:val="28"/>
              </w:rPr>
              <w:t xml:space="preserve"> сельский Дом культуры</w:t>
            </w:r>
          </w:p>
        </w:tc>
        <w:tc>
          <w:tcPr>
            <w:tcW w:w="2632" w:type="dxa"/>
          </w:tcPr>
          <w:p w:rsidR="00B3425E" w:rsidRDefault="009E7D56" w:rsidP="005C36BD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D56">
              <w:rPr>
                <w:rFonts w:ascii="Times New Roman" w:hAnsi="Times New Roman" w:cs="Times New Roman"/>
                <w:sz w:val="28"/>
                <w:szCs w:val="28"/>
              </w:rPr>
              <w:t xml:space="preserve">Тетюшский район, село Малые </w:t>
            </w:r>
            <w:proofErr w:type="spellStart"/>
            <w:r w:rsidRPr="009E7D56">
              <w:rPr>
                <w:rFonts w:ascii="Times New Roman" w:hAnsi="Times New Roman" w:cs="Times New Roman"/>
                <w:sz w:val="28"/>
                <w:szCs w:val="28"/>
              </w:rPr>
              <w:t>Атряси</w:t>
            </w:r>
            <w:proofErr w:type="spellEnd"/>
          </w:p>
        </w:tc>
        <w:tc>
          <w:tcPr>
            <w:tcW w:w="3011" w:type="dxa"/>
          </w:tcPr>
          <w:p w:rsidR="009E7D56" w:rsidRPr="009E7D56" w:rsidRDefault="009E7D56" w:rsidP="009E7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D56">
              <w:rPr>
                <w:rFonts w:ascii="Times New Roman" w:hAnsi="Times New Roman" w:cs="Times New Roman"/>
                <w:sz w:val="28"/>
                <w:szCs w:val="28"/>
              </w:rPr>
              <w:t>(летний период)</w:t>
            </w:r>
          </w:p>
          <w:p w:rsidR="009E7D56" w:rsidRPr="009E7D56" w:rsidRDefault="009E7D56" w:rsidP="009E7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D56">
              <w:rPr>
                <w:rFonts w:ascii="Times New Roman" w:hAnsi="Times New Roman" w:cs="Times New Roman"/>
                <w:sz w:val="28"/>
                <w:szCs w:val="28"/>
              </w:rPr>
              <w:t>Вторник – Воскресенье 13:00-16:00; 19:00-23:00</w:t>
            </w:r>
          </w:p>
          <w:p w:rsidR="009E7D56" w:rsidRPr="009E7D56" w:rsidRDefault="009E7D56" w:rsidP="009E7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D56">
              <w:rPr>
                <w:rFonts w:ascii="Times New Roman" w:hAnsi="Times New Roman" w:cs="Times New Roman"/>
                <w:sz w:val="28"/>
                <w:szCs w:val="28"/>
              </w:rPr>
              <w:t>(зимний период)</w:t>
            </w:r>
          </w:p>
          <w:p w:rsidR="009E7D56" w:rsidRPr="009E7D56" w:rsidRDefault="009E7D56" w:rsidP="009E7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D56">
              <w:rPr>
                <w:rFonts w:ascii="Times New Roman" w:hAnsi="Times New Roman" w:cs="Times New Roman"/>
                <w:sz w:val="28"/>
                <w:szCs w:val="28"/>
              </w:rPr>
              <w:t>Вторник – Воскресенье 13:00-16:00; 19:00- 22:00</w:t>
            </w:r>
          </w:p>
          <w:p w:rsidR="00B3425E" w:rsidRDefault="009E7D56" w:rsidP="005C3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D56">
              <w:rPr>
                <w:rFonts w:ascii="Times New Roman" w:hAnsi="Times New Roman" w:cs="Times New Roman"/>
                <w:sz w:val="28"/>
                <w:szCs w:val="28"/>
              </w:rPr>
              <w:t>выходной: понедельник</w:t>
            </w:r>
          </w:p>
        </w:tc>
        <w:tc>
          <w:tcPr>
            <w:tcW w:w="6735" w:type="dxa"/>
          </w:tcPr>
          <w:p w:rsidR="00B3425E" w:rsidRDefault="009E7D56" w:rsidP="00485270">
            <w:pPr>
              <w:tabs>
                <w:tab w:val="left" w:pos="709"/>
              </w:tabs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8103AE" wp14:editId="1176E3FC">
                  <wp:extent cx="2743200" cy="2054230"/>
                  <wp:effectExtent l="0" t="0" r="0" b="3175"/>
                  <wp:docPr id="62" name="Рисунок 62" descr="http://tetushi.tatarstan.ru/file/Image/1%28656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tetushi.tatarstan.ru/file/Image/1%286561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938" cy="2061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E19" w:rsidTr="00AD7F86">
        <w:tc>
          <w:tcPr>
            <w:tcW w:w="851" w:type="dxa"/>
          </w:tcPr>
          <w:p w:rsidR="00B3425E" w:rsidRPr="009B7F28" w:rsidRDefault="00B3425E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B3425E" w:rsidRPr="005C36BD" w:rsidRDefault="009E7D56" w:rsidP="009E7D56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E7D56">
              <w:rPr>
                <w:rFonts w:ascii="Times New Roman" w:hAnsi="Times New Roman" w:cs="Times New Roman"/>
                <w:sz w:val="28"/>
                <w:szCs w:val="28"/>
              </w:rPr>
              <w:t>Малобисяринский</w:t>
            </w:r>
            <w:proofErr w:type="spellEnd"/>
            <w:r w:rsidRPr="009E7D56">
              <w:rPr>
                <w:rFonts w:ascii="Times New Roman" w:hAnsi="Times New Roman" w:cs="Times New Roman"/>
                <w:sz w:val="28"/>
                <w:szCs w:val="28"/>
              </w:rPr>
              <w:t xml:space="preserve"> сельский клуб</w:t>
            </w:r>
          </w:p>
        </w:tc>
        <w:tc>
          <w:tcPr>
            <w:tcW w:w="2632" w:type="dxa"/>
          </w:tcPr>
          <w:p w:rsidR="00B3425E" w:rsidRDefault="00EC7DD5" w:rsidP="005C36BD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Тетюшский район, село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алое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Бисярино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 Свердлова,</w:t>
            </w:r>
            <w:r w:rsidR="00621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011" w:type="dxa"/>
          </w:tcPr>
          <w:p w:rsidR="00EC7DD5" w:rsidRPr="00EC7DD5" w:rsidRDefault="00EC7DD5" w:rsidP="00EC7D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(летний период)</w:t>
            </w:r>
          </w:p>
          <w:p w:rsidR="00EC7DD5" w:rsidRPr="00EC7DD5" w:rsidRDefault="00EC7DD5" w:rsidP="00EC7D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Вторник -  Воскресенье 13.00 – 16.00; 20.00- 23.00</w:t>
            </w:r>
          </w:p>
          <w:p w:rsidR="00EC7DD5" w:rsidRPr="00EC7DD5" w:rsidRDefault="00EC7DD5" w:rsidP="00EC7D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(зимний период)</w:t>
            </w:r>
          </w:p>
          <w:p w:rsidR="00EC7DD5" w:rsidRPr="00EC7DD5" w:rsidRDefault="00EC7DD5" w:rsidP="00EC7D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Вторник -  Воскресенье 13.00 – 16.00; 19.00- 22.00</w:t>
            </w:r>
          </w:p>
          <w:p w:rsidR="00B3425E" w:rsidRDefault="00EC7DD5" w:rsidP="00EC7D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выходной: понедельник</w:t>
            </w:r>
          </w:p>
        </w:tc>
        <w:tc>
          <w:tcPr>
            <w:tcW w:w="6735" w:type="dxa"/>
          </w:tcPr>
          <w:p w:rsidR="00B3425E" w:rsidRDefault="00EC7DD5" w:rsidP="00485270">
            <w:pPr>
              <w:tabs>
                <w:tab w:val="left" w:pos="709"/>
              </w:tabs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F673CF" wp14:editId="62C59D6B">
                  <wp:extent cx="3721395" cy="2093130"/>
                  <wp:effectExtent l="0" t="0" r="0" b="2540"/>
                  <wp:docPr id="63" name="Рисунок 63" descr="http://tetushi.tatarstan.ru/file/Image/16%2892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tetushi.tatarstan.ru/file/Image/16%2892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915" cy="209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E19" w:rsidTr="00AD7F86">
        <w:tc>
          <w:tcPr>
            <w:tcW w:w="851" w:type="dxa"/>
          </w:tcPr>
          <w:p w:rsidR="009E7D56" w:rsidRPr="009B7F28" w:rsidRDefault="009E7D56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9E7D56" w:rsidRPr="005C36BD" w:rsidRDefault="00EC7DD5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Малотурминский</w:t>
            </w:r>
            <w:proofErr w:type="spellEnd"/>
            <w:r w:rsidRPr="00EC7DD5">
              <w:rPr>
                <w:rFonts w:ascii="Times New Roman" w:hAnsi="Times New Roman" w:cs="Times New Roman"/>
                <w:sz w:val="28"/>
                <w:szCs w:val="28"/>
              </w:rPr>
              <w:t xml:space="preserve"> сельский клуб</w:t>
            </w:r>
          </w:p>
        </w:tc>
        <w:tc>
          <w:tcPr>
            <w:tcW w:w="2632" w:type="dxa"/>
          </w:tcPr>
          <w:p w:rsidR="009E7D56" w:rsidRDefault="00EC7DD5" w:rsidP="00EC7DD5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7DD5">
              <w:rPr>
                <w:rFonts w:ascii="Times New Roman" w:hAnsi="Times New Roman" w:cs="Times New Roman"/>
                <w:sz w:val="28"/>
                <w:szCs w:val="28"/>
              </w:rPr>
              <w:t xml:space="preserve">Тетюшский район, село Малая </w:t>
            </w:r>
            <w:proofErr w:type="spellStart"/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Турма</w:t>
            </w:r>
            <w:proofErr w:type="spellEnd"/>
            <w:r w:rsidRPr="00EC7DD5">
              <w:rPr>
                <w:rFonts w:ascii="Times New Roman" w:hAnsi="Times New Roman" w:cs="Times New Roman"/>
                <w:sz w:val="28"/>
                <w:szCs w:val="28"/>
              </w:rPr>
              <w:t xml:space="preserve">, ул. М. </w:t>
            </w:r>
            <w:proofErr w:type="spellStart"/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Джалиля</w:t>
            </w:r>
            <w:proofErr w:type="spellEnd"/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21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011" w:type="dxa"/>
          </w:tcPr>
          <w:p w:rsidR="00EC7DD5" w:rsidRPr="00EC7DD5" w:rsidRDefault="00EC7DD5" w:rsidP="00EC7D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с 20:00 ч. до 23:00 ч</w:t>
            </w:r>
            <w:proofErr w:type="gramStart"/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.(</w:t>
            </w:r>
            <w:proofErr w:type="gramEnd"/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летний период)</w:t>
            </w:r>
          </w:p>
          <w:p w:rsidR="00EC7DD5" w:rsidRPr="00EC7DD5" w:rsidRDefault="00EC7DD5" w:rsidP="00EC7D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с 19.00ч. до 22.00 ч</w:t>
            </w:r>
            <w:proofErr w:type="gramStart"/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.(</w:t>
            </w:r>
            <w:proofErr w:type="gramEnd"/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зимний период)</w:t>
            </w:r>
          </w:p>
          <w:p w:rsidR="009E7D56" w:rsidRDefault="00EC7DD5" w:rsidP="00EC7D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выходной: понедельник</w:t>
            </w:r>
          </w:p>
        </w:tc>
        <w:tc>
          <w:tcPr>
            <w:tcW w:w="6735" w:type="dxa"/>
          </w:tcPr>
          <w:p w:rsidR="009E7D56" w:rsidRDefault="00EC7DD5" w:rsidP="00485270">
            <w:pPr>
              <w:tabs>
                <w:tab w:val="left" w:pos="709"/>
              </w:tabs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677CE4" wp14:editId="1C2EE73C">
                  <wp:extent cx="2828261" cy="1560867"/>
                  <wp:effectExtent l="0" t="0" r="0" b="1270"/>
                  <wp:docPr id="64" name="Рисунок 64" descr="http://tetushi.tatarstan.ru/file/Image/11%2827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tetushi.tatarstan.ru/file/Image/11%28271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815" cy="1568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E19" w:rsidTr="00AD7F86">
        <w:tc>
          <w:tcPr>
            <w:tcW w:w="851" w:type="dxa"/>
          </w:tcPr>
          <w:p w:rsidR="009E7D56" w:rsidRPr="009B7F28" w:rsidRDefault="009E7D56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9E7D56" w:rsidRPr="005C36BD" w:rsidRDefault="00EC7DD5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Малошемякинский</w:t>
            </w:r>
            <w:proofErr w:type="spellEnd"/>
            <w:r w:rsidRPr="00EC7DD5">
              <w:rPr>
                <w:rFonts w:ascii="Times New Roman" w:hAnsi="Times New Roman" w:cs="Times New Roman"/>
                <w:sz w:val="28"/>
                <w:szCs w:val="28"/>
              </w:rPr>
              <w:t xml:space="preserve"> сельский Дом культуры</w:t>
            </w:r>
          </w:p>
        </w:tc>
        <w:tc>
          <w:tcPr>
            <w:tcW w:w="2632" w:type="dxa"/>
          </w:tcPr>
          <w:p w:rsidR="009E7D56" w:rsidRDefault="00EC7DD5" w:rsidP="005C36BD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Тетюшский район, село Мал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ое  Шемякино, ул.</w:t>
            </w:r>
            <w:r w:rsidR="00621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21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011" w:type="dxa"/>
          </w:tcPr>
          <w:p w:rsidR="00EC7DD5" w:rsidRPr="00EC7DD5" w:rsidRDefault="00EC7DD5" w:rsidP="00EC7D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(летний период)</w:t>
            </w:r>
          </w:p>
          <w:p w:rsidR="00EC7DD5" w:rsidRPr="00EC7DD5" w:rsidRDefault="00EC7DD5" w:rsidP="00EC7D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 - </w:t>
            </w:r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Воскресенье 13.00 – 16.00; 20.00- 23.00</w:t>
            </w:r>
          </w:p>
          <w:p w:rsidR="00EC7DD5" w:rsidRPr="00EC7DD5" w:rsidRDefault="00EC7DD5" w:rsidP="00EC7D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(зимний период)</w:t>
            </w:r>
          </w:p>
          <w:p w:rsidR="00EC7DD5" w:rsidRPr="00EC7DD5" w:rsidRDefault="00EC7DD5" w:rsidP="00EC7D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 - </w:t>
            </w:r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Воскресенье 13.00 – 16.00; 19.00- 22.00</w:t>
            </w:r>
          </w:p>
          <w:p w:rsidR="009E7D56" w:rsidRDefault="00EC7DD5" w:rsidP="005C3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выходной: понедельник</w:t>
            </w:r>
          </w:p>
        </w:tc>
        <w:tc>
          <w:tcPr>
            <w:tcW w:w="6735" w:type="dxa"/>
          </w:tcPr>
          <w:p w:rsidR="009E7D56" w:rsidRDefault="00EC7DD5" w:rsidP="00485270">
            <w:pPr>
              <w:tabs>
                <w:tab w:val="left" w:pos="709"/>
              </w:tabs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C1549E" wp14:editId="3CD800AC">
                  <wp:extent cx="2647146" cy="1988288"/>
                  <wp:effectExtent l="0" t="0" r="1270" b="0"/>
                  <wp:docPr id="65" name="Рисунок 65" descr="http://tetushi.tatarstan.ru/file/Image/13%28158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tetushi.tatarstan.ru/file/Image/13%28158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069" cy="198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E19" w:rsidTr="00AD7F86">
        <w:tc>
          <w:tcPr>
            <w:tcW w:w="851" w:type="dxa"/>
          </w:tcPr>
          <w:p w:rsidR="009E7D56" w:rsidRPr="009B7F28" w:rsidRDefault="009E7D56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9E7D56" w:rsidRPr="005C36BD" w:rsidRDefault="00EC7DD5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Краснотарханский</w:t>
            </w:r>
            <w:proofErr w:type="spellEnd"/>
            <w:r w:rsidRPr="00EC7DD5">
              <w:rPr>
                <w:rFonts w:ascii="Times New Roman" w:hAnsi="Times New Roman" w:cs="Times New Roman"/>
                <w:sz w:val="28"/>
                <w:szCs w:val="28"/>
              </w:rPr>
              <w:t xml:space="preserve"> сельский клуб</w:t>
            </w:r>
          </w:p>
        </w:tc>
        <w:tc>
          <w:tcPr>
            <w:tcW w:w="2632" w:type="dxa"/>
          </w:tcPr>
          <w:p w:rsidR="009E7D56" w:rsidRDefault="00EC7DD5" w:rsidP="005C36BD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Тетюшский район,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ело К. Тарханы, ул.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Вахитова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21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011" w:type="dxa"/>
          </w:tcPr>
          <w:p w:rsidR="00EC7DD5" w:rsidRPr="00EC7DD5" w:rsidRDefault="00EC7DD5" w:rsidP="00EC7D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(летний период)</w:t>
            </w:r>
          </w:p>
          <w:p w:rsidR="00EC7DD5" w:rsidRPr="00EC7DD5" w:rsidRDefault="00EC7DD5" w:rsidP="00EC7D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 - </w:t>
            </w:r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Воскресенье 20.00- 23.00</w:t>
            </w:r>
          </w:p>
          <w:p w:rsidR="00EC7DD5" w:rsidRPr="00EC7DD5" w:rsidRDefault="00EC7DD5" w:rsidP="00EC7D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(зимний период)</w:t>
            </w:r>
          </w:p>
          <w:p w:rsidR="00EC7DD5" w:rsidRPr="00EC7DD5" w:rsidRDefault="00EC7DD5" w:rsidP="00EC7D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 - </w:t>
            </w:r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Воскресенье 19.00- 22.00</w:t>
            </w:r>
          </w:p>
          <w:p w:rsidR="009E7D56" w:rsidRDefault="00EC7DD5" w:rsidP="005C3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выходной: понедельник</w:t>
            </w:r>
          </w:p>
        </w:tc>
        <w:tc>
          <w:tcPr>
            <w:tcW w:w="6735" w:type="dxa"/>
          </w:tcPr>
          <w:p w:rsidR="009E7D56" w:rsidRDefault="00EC7DD5" w:rsidP="00485270">
            <w:pPr>
              <w:tabs>
                <w:tab w:val="left" w:pos="709"/>
              </w:tabs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46CD5C" wp14:editId="3540F4B3">
                  <wp:extent cx="2966484" cy="1671782"/>
                  <wp:effectExtent l="0" t="0" r="5715" b="5080"/>
                  <wp:docPr id="66" name="Рисунок 66" descr="http://tetushi.tatarstan.ru/file/Image/1%286596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tetushi.tatarstan.ru/file/Image/1%286596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520" cy="1671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E19" w:rsidTr="00AD7F86">
        <w:tc>
          <w:tcPr>
            <w:tcW w:w="851" w:type="dxa"/>
          </w:tcPr>
          <w:p w:rsidR="009E7D56" w:rsidRPr="009B7F28" w:rsidRDefault="009E7D56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9E7D56" w:rsidRPr="005C36BD" w:rsidRDefault="00EC7DD5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Нармонский</w:t>
            </w:r>
            <w:proofErr w:type="spellEnd"/>
            <w:r w:rsidRPr="00EC7DD5">
              <w:rPr>
                <w:rFonts w:ascii="Times New Roman" w:hAnsi="Times New Roman" w:cs="Times New Roman"/>
                <w:sz w:val="28"/>
                <w:szCs w:val="28"/>
              </w:rPr>
              <w:t xml:space="preserve"> сельский Дом культуры</w:t>
            </w:r>
          </w:p>
        </w:tc>
        <w:tc>
          <w:tcPr>
            <w:tcW w:w="2632" w:type="dxa"/>
          </w:tcPr>
          <w:p w:rsidR="009E7D56" w:rsidRDefault="00EC7DD5" w:rsidP="005C36BD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Тетюшский</w:t>
            </w:r>
            <w:proofErr w:type="spellEnd"/>
            <w:r w:rsidRPr="00EC7DD5">
              <w:rPr>
                <w:rFonts w:ascii="Times New Roman" w:hAnsi="Times New Roman" w:cs="Times New Roman"/>
                <w:sz w:val="28"/>
                <w:szCs w:val="28"/>
              </w:rPr>
              <w:t xml:space="preserve"> райо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н, село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Нармонка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Школьная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21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11" w:type="dxa"/>
          </w:tcPr>
          <w:p w:rsidR="00EC7DD5" w:rsidRPr="00EC7DD5" w:rsidRDefault="00EC7DD5" w:rsidP="00EC7D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(летний период)</w:t>
            </w:r>
          </w:p>
          <w:p w:rsidR="00EC7DD5" w:rsidRPr="00EC7DD5" w:rsidRDefault="00EC7DD5" w:rsidP="00EC7D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 - </w:t>
            </w:r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Воскресенье 13.00 – 16.00; 20.00- 23.00</w:t>
            </w:r>
          </w:p>
          <w:p w:rsidR="00EC7DD5" w:rsidRPr="00EC7DD5" w:rsidRDefault="00EC7DD5" w:rsidP="00EC7D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(зимний период)</w:t>
            </w:r>
          </w:p>
          <w:p w:rsidR="00EC7DD5" w:rsidRPr="00EC7DD5" w:rsidRDefault="00EC7DD5" w:rsidP="00EC7D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 - </w:t>
            </w:r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Воскресенье 13.00 – 16.00; 19.00- 22.00</w:t>
            </w:r>
          </w:p>
          <w:p w:rsidR="009E7D56" w:rsidRDefault="00EC7DD5" w:rsidP="005C3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выходной: понедельник</w:t>
            </w:r>
          </w:p>
        </w:tc>
        <w:tc>
          <w:tcPr>
            <w:tcW w:w="6735" w:type="dxa"/>
          </w:tcPr>
          <w:p w:rsidR="009E7D56" w:rsidRDefault="00EC7DD5" w:rsidP="00485270">
            <w:pPr>
              <w:tabs>
                <w:tab w:val="left" w:pos="709"/>
              </w:tabs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D2FA84" wp14:editId="6CE17D15">
                  <wp:extent cx="3443975" cy="1828800"/>
                  <wp:effectExtent l="0" t="0" r="4445" b="0"/>
                  <wp:docPr id="67" name="Рисунок 67" descr="http://tetushi.tatarstan.ru/file/Image/17%2857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tetushi.tatarstan.ru/file/Image/17%2857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572" cy="1829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E19" w:rsidTr="00AD7F86">
        <w:tc>
          <w:tcPr>
            <w:tcW w:w="851" w:type="dxa"/>
          </w:tcPr>
          <w:p w:rsidR="009E7D56" w:rsidRPr="009B7F28" w:rsidRDefault="009E7D56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9E7D56" w:rsidRPr="005C36BD" w:rsidRDefault="00EC7DD5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Нижнетарханский</w:t>
            </w:r>
            <w:proofErr w:type="spellEnd"/>
            <w:r w:rsidRPr="00EC7DD5">
              <w:rPr>
                <w:rFonts w:ascii="Times New Roman" w:hAnsi="Times New Roman" w:cs="Times New Roman"/>
                <w:sz w:val="28"/>
                <w:szCs w:val="28"/>
              </w:rPr>
              <w:t xml:space="preserve"> сельский клуб</w:t>
            </w:r>
          </w:p>
        </w:tc>
        <w:tc>
          <w:tcPr>
            <w:tcW w:w="2632" w:type="dxa"/>
          </w:tcPr>
          <w:p w:rsidR="009E7D56" w:rsidRDefault="00EC7DD5" w:rsidP="005C36BD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Тетюшский район, село Н. Тарханы, ул. Ленина, д.31</w:t>
            </w:r>
          </w:p>
        </w:tc>
        <w:tc>
          <w:tcPr>
            <w:tcW w:w="3011" w:type="dxa"/>
          </w:tcPr>
          <w:p w:rsidR="00EC7DD5" w:rsidRPr="00EC7DD5" w:rsidRDefault="00EC7DD5" w:rsidP="00EC7D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(летний период)</w:t>
            </w:r>
          </w:p>
          <w:p w:rsidR="00EC7DD5" w:rsidRPr="00EC7DD5" w:rsidRDefault="00EC7DD5" w:rsidP="00EC7D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 - </w:t>
            </w:r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Воскресенье 13.00 – 16.00; 20.00- 23.00</w:t>
            </w:r>
          </w:p>
          <w:p w:rsidR="00EC7DD5" w:rsidRPr="00EC7DD5" w:rsidRDefault="00EC7DD5" w:rsidP="00EC7D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(зимний период)</w:t>
            </w:r>
          </w:p>
          <w:p w:rsidR="00EC7DD5" w:rsidRPr="00EC7DD5" w:rsidRDefault="00EC7DD5" w:rsidP="00EC7D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 - </w:t>
            </w:r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Воскресенье 13.00 – 16.00; 19.00- 22.00</w:t>
            </w:r>
          </w:p>
          <w:p w:rsidR="009E7D56" w:rsidRDefault="00EC7DD5" w:rsidP="005C3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выходной: понедельник</w:t>
            </w:r>
          </w:p>
        </w:tc>
        <w:tc>
          <w:tcPr>
            <w:tcW w:w="6735" w:type="dxa"/>
          </w:tcPr>
          <w:p w:rsidR="009E7D56" w:rsidRDefault="00EC7DD5" w:rsidP="00485270">
            <w:pPr>
              <w:tabs>
                <w:tab w:val="left" w:pos="709"/>
              </w:tabs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E45408" wp14:editId="12789625">
                  <wp:extent cx="3549879" cy="1998921"/>
                  <wp:effectExtent l="0" t="0" r="0" b="1905"/>
                  <wp:docPr id="68" name="Рисунок 68" descr="http://tetushi.tatarstan.ru/file/Image/19%2838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tetushi.tatarstan.ru/file/Image/19%2838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231" cy="2002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E19" w:rsidTr="00AD7F86">
        <w:tc>
          <w:tcPr>
            <w:tcW w:w="851" w:type="dxa"/>
          </w:tcPr>
          <w:p w:rsidR="009E7D56" w:rsidRPr="009B7F28" w:rsidRDefault="009E7D56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9E7D56" w:rsidRPr="005C36BD" w:rsidRDefault="00EC7DD5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Починки-Ново-</w:t>
            </w:r>
            <w:proofErr w:type="spellStart"/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Льяшевский</w:t>
            </w:r>
            <w:proofErr w:type="spellEnd"/>
            <w:r w:rsidRPr="00EC7DD5">
              <w:rPr>
                <w:rFonts w:ascii="Times New Roman" w:hAnsi="Times New Roman" w:cs="Times New Roman"/>
                <w:sz w:val="28"/>
                <w:szCs w:val="28"/>
              </w:rPr>
              <w:t xml:space="preserve"> сельский Дом культуры</w:t>
            </w:r>
          </w:p>
        </w:tc>
        <w:tc>
          <w:tcPr>
            <w:tcW w:w="2632" w:type="dxa"/>
          </w:tcPr>
          <w:p w:rsidR="009E7D56" w:rsidRDefault="00EC7DD5" w:rsidP="005C36BD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Тетюшский</w:t>
            </w:r>
            <w:proofErr w:type="spellEnd"/>
            <w:r w:rsidRPr="00EC7DD5">
              <w:rPr>
                <w:rFonts w:ascii="Times New Roman" w:hAnsi="Times New Roman" w:cs="Times New Roman"/>
                <w:sz w:val="28"/>
                <w:szCs w:val="28"/>
              </w:rPr>
              <w:t xml:space="preserve"> район, село Починки-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Ново-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Льяшево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</w:t>
            </w:r>
            <w:r w:rsidR="00621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21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11" w:type="dxa"/>
          </w:tcPr>
          <w:p w:rsidR="00EC7DD5" w:rsidRPr="00EC7DD5" w:rsidRDefault="00EC7DD5" w:rsidP="00EC7D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(летний период)</w:t>
            </w:r>
          </w:p>
          <w:p w:rsidR="00EC7DD5" w:rsidRPr="00EC7DD5" w:rsidRDefault="00EC7DD5" w:rsidP="00EC7D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 - </w:t>
            </w:r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Воскресенье 13.00 – 16.00; 20.00- 23.00</w:t>
            </w:r>
          </w:p>
          <w:p w:rsidR="00EC7DD5" w:rsidRPr="00EC7DD5" w:rsidRDefault="00EC7DD5" w:rsidP="00EC7D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(зимний период)</w:t>
            </w:r>
          </w:p>
          <w:p w:rsidR="00EC7DD5" w:rsidRPr="00EC7DD5" w:rsidRDefault="00EC7DD5" w:rsidP="00EC7D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 - </w:t>
            </w:r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Воскресенье 13.00 – 16.00; 19.00- 22.00</w:t>
            </w:r>
          </w:p>
          <w:p w:rsidR="009E7D56" w:rsidRDefault="00EC7DD5" w:rsidP="005C3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7DD5">
              <w:rPr>
                <w:rFonts w:ascii="Times New Roman" w:hAnsi="Times New Roman" w:cs="Times New Roman"/>
                <w:sz w:val="28"/>
                <w:szCs w:val="28"/>
              </w:rPr>
              <w:t>выходной: понедельник</w:t>
            </w:r>
          </w:p>
        </w:tc>
        <w:tc>
          <w:tcPr>
            <w:tcW w:w="6735" w:type="dxa"/>
          </w:tcPr>
          <w:p w:rsidR="009E7D56" w:rsidRDefault="00EC7DD5" w:rsidP="00485270">
            <w:pPr>
              <w:tabs>
                <w:tab w:val="left" w:pos="709"/>
              </w:tabs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B8DACC" wp14:editId="5BAEB76C">
                  <wp:extent cx="2870791" cy="2151229"/>
                  <wp:effectExtent l="0" t="0" r="6350" b="1905"/>
                  <wp:docPr id="69" name="Рисунок 69" descr="http://tetushi.tatarstan.ru/file/Image/21%2843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tetushi.tatarstan.ru/file/Image/21%2843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092" cy="2153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E19" w:rsidTr="00AD7F86">
        <w:tc>
          <w:tcPr>
            <w:tcW w:w="851" w:type="dxa"/>
          </w:tcPr>
          <w:p w:rsidR="009E7D56" w:rsidRPr="009B7F28" w:rsidRDefault="009E7D56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9E7D56" w:rsidRPr="005C36BD" w:rsidRDefault="00A55E19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E19">
              <w:rPr>
                <w:rFonts w:ascii="Times New Roman" w:hAnsi="Times New Roman" w:cs="Times New Roman"/>
                <w:sz w:val="28"/>
                <w:szCs w:val="28"/>
              </w:rPr>
              <w:t>Питомнический сельский клуб</w:t>
            </w:r>
          </w:p>
        </w:tc>
        <w:tc>
          <w:tcPr>
            <w:tcW w:w="2632" w:type="dxa"/>
          </w:tcPr>
          <w:p w:rsidR="009E7D56" w:rsidRDefault="00A55E19" w:rsidP="005C36BD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E19">
              <w:rPr>
                <w:rFonts w:ascii="Times New Roman" w:hAnsi="Times New Roman" w:cs="Times New Roman"/>
                <w:sz w:val="28"/>
                <w:szCs w:val="28"/>
              </w:rPr>
              <w:t>Тетюшский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район, г. Тетюши ул.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Зеленая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21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55E19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011" w:type="dxa"/>
          </w:tcPr>
          <w:p w:rsidR="00A55E19" w:rsidRPr="00A55E19" w:rsidRDefault="00A55E19" w:rsidP="00A55E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E19">
              <w:rPr>
                <w:rFonts w:ascii="Times New Roman" w:hAnsi="Times New Roman" w:cs="Times New Roman"/>
                <w:sz w:val="28"/>
                <w:szCs w:val="28"/>
              </w:rPr>
              <w:t>(летний период)</w:t>
            </w:r>
          </w:p>
          <w:p w:rsidR="00A55E19" w:rsidRPr="00A55E19" w:rsidRDefault="00A55E19" w:rsidP="00A55E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 - </w:t>
            </w:r>
            <w:r w:rsidRPr="00A55E19">
              <w:rPr>
                <w:rFonts w:ascii="Times New Roman" w:hAnsi="Times New Roman" w:cs="Times New Roman"/>
                <w:sz w:val="28"/>
                <w:szCs w:val="28"/>
              </w:rPr>
              <w:t>Воскресенье 13.00 – 16.00; 20.00- 23.00</w:t>
            </w:r>
          </w:p>
          <w:p w:rsidR="00A55E19" w:rsidRPr="00A55E19" w:rsidRDefault="00A55E19" w:rsidP="00A55E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E19">
              <w:rPr>
                <w:rFonts w:ascii="Times New Roman" w:hAnsi="Times New Roman" w:cs="Times New Roman"/>
                <w:sz w:val="28"/>
                <w:szCs w:val="28"/>
              </w:rPr>
              <w:t>(зимний период)</w:t>
            </w:r>
          </w:p>
          <w:p w:rsidR="00A55E19" w:rsidRPr="00A55E19" w:rsidRDefault="00A55E19" w:rsidP="00A55E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 - </w:t>
            </w:r>
            <w:r w:rsidRPr="00A55E19">
              <w:rPr>
                <w:rFonts w:ascii="Times New Roman" w:hAnsi="Times New Roman" w:cs="Times New Roman"/>
                <w:sz w:val="28"/>
                <w:szCs w:val="28"/>
              </w:rPr>
              <w:t>Воскресенье 13.00 – 16.00; 19.00- 22.00</w:t>
            </w:r>
          </w:p>
          <w:p w:rsidR="009E7D56" w:rsidRDefault="00A55E19" w:rsidP="005C3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E19">
              <w:rPr>
                <w:rFonts w:ascii="Times New Roman" w:hAnsi="Times New Roman" w:cs="Times New Roman"/>
                <w:sz w:val="28"/>
                <w:szCs w:val="28"/>
              </w:rPr>
              <w:t>выходной: понедельник</w:t>
            </w:r>
          </w:p>
        </w:tc>
        <w:tc>
          <w:tcPr>
            <w:tcW w:w="6735" w:type="dxa"/>
          </w:tcPr>
          <w:p w:rsidR="009E7D56" w:rsidRDefault="00A55E19" w:rsidP="00485270">
            <w:pPr>
              <w:tabs>
                <w:tab w:val="left" w:pos="709"/>
              </w:tabs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4C298D" wp14:editId="11E2EB4E">
                  <wp:extent cx="2711302" cy="2034271"/>
                  <wp:effectExtent l="0" t="0" r="0" b="4445"/>
                  <wp:docPr id="70" name="Рисунок 70" descr="http://tetushi.tatarstan.ru/file/Image/23%284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tetushi.tatarstan.ru/file/Image/23%2841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057" cy="2038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E19" w:rsidTr="00AD7F86">
        <w:tc>
          <w:tcPr>
            <w:tcW w:w="851" w:type="dxa"/>
          </w:tcPr>
          <w:p w:rsidR="009E7D56" w:rsidRPr="009B7F28" w:rsidRDefault="009E7D56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9E7D56" w:rsidRPr="005C36BD" w:rsidRDefault="00A55E19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E19">
              <w:rPr>
                <w:rFonts w:ascii="Times New Roman" w:hAnsi="Times New Roman" w:cs="Times New Roman"/>
                <w:sz w:val="28"/>
                <w:szCs w:val="28"/>
              </w:rPr>
              <w:t xml:space="preserve">Пролей - </w:t>
            </w:r>
            <w:proofErr w:type="spellStart"/>
            <w:r w:rsidRPr="00A55E19">
              <w:rPr>
                <w:rFonts w:ascii="Times New Roman" w:hAnsi="Times New Roman" w:cs="Times New Roman"/>
                <w:sz w:val="28"/>
                <w:szCs w:val="28"/>
              </w:rPr>
              <w:t>Кашинский</w:t>
            </w:r>
            <w:proofErr w:type="spellEnd"/>
            <w:r w:rsidRPr="00A55E19">
              <w:rPr>
                <w:rFonts w:ascii="Times New Roman" w:hAnsi="Times New Roman" w:cs="Times New Roman"/>
                <w:sz w:val="28"/>
                <w:szCs w:val="28"/>
              </w:rPr>
              <w:t xml:space="preserve"> сельский Дом культуры</w:t>
            </w:r>
          </w:p>
        </w:tc>
        <w:tc>
          <w:tcPr>
            <w:tcW w:w="2632" w:type="dxa"/>
          </w:tcPr>
          <w:p w:rsidR="009E7D56" w:rsidRDefault="00A55E19" w:rsidP="00A55E19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E19">
              <w:rPr>
                <w:rFonts w:ascii="Times New Roman" w:hAnsi="Times New Roman" w:cs="Times New Roman"/>
                <w:sz w:val="28"/>
                <w:szCs w:val="28"/>
              </w:rPr>
              <w:t>Тетюшский район, село  Про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лей-Каши, ул.</w:t>
            </w:r>
            <w:r w:rsidR="00621166" w:rsidRPr="00621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Октябрьская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211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011" w:type="dxa"/>
          </w:tcPr>
          <w:p w:rsidR="00A55E19" w:rsidRPr="00A55E19" w:rsidRDefault="00A55E19" w:rsidP="00A55E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E19">
              <w:rPr>
                <w:rFonts w:ascii="Times New Roman" w:hAnsi="Times New Roman" w:cs="Times New Roman"/>
                <w:sz w:val="28"/>
                <w:szCs w:val="28"/>
              </w:rPr>
              <w:t>с 20:00 ч. до 23:00 ч</w:t>
            </w:r>
            <w:proofErr w:type="gramStart"/>
            <w:r w:rsidRPr="00A55E19">
              <w:rPr>
                <w:rFonts w:ascii="Times New Roman" w:hAnsi="Times New Roman" w:cs="Times New Roman"/>
                <w:sz w:val="28"/>
                <w:szCs w:val="28"/>
              </w:rPr>
              <w:t>.(</w:t>
            </w:r>
            <w:proofErr w:type="gramEnd"/>
            <w:r w:rsidRPr="00A55E19">
              <w:rPr>
                <w:rFonts w:ascii="Times New Roman" w:hAnsi="Times New Roman" w:cs="Times New Roman"/>
                <w:sz w:val="28"/>
                <w:szCs w:val="28"/>
              </w:rPr>
              <w:t>летний период)</w:t>
            </w:r>
          </w:p>
          <w:p w:rsidR="00A55E19" w:rsidRPr="00A55E19" w:rsidRDefault="00A55E19" w:rsidP="00A55E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E19">
              <w:rPr>
                <w:rFonts w:ascii="Times New Roman" w:hAnsi="Times New Roman" w:cs="Times New Roman"/>
                <w:sz w:val="28"/>
                <w:szCs w:val="28"/>
              </w:rPr>
              <w:t>с 19.00ч. до 22.00ч</w:t>
            </w:r>
            <w:proofErr w:type="gramStart"/>
            <w:r w:rsidRPr="00A55E19">
              <w:rPr>
                <w:rFonts w:ascii="Times New Roman" w:hAnsi="Times New Roman" w:cs="Times New Roman"/>
                <w:sz w:val="28"/>
                <w:szCs w:val="28"/>
              </w:rPr>
              <w:t>.(</w:t>
            </w:r>
            <w:proofErr w:type="gramEnd"/>
            <w:r w:rsidRPr="00A55E19">
              <w:rPr>
                <w:rFonts w:ascii="Times New Roman" w:hAnsi="Times New Roman" w:cs="Times New Roman"/>
                <w:sz w:val="28"/>
                <w:szCs w:val="28"/>
              </w:rPr>
              <w:t>зимний период)</w:t>
            </w:r>
          </w:p>
          <w:p w:rsidR="009E7D56" w:rsidRDefault="00A55E19" w:rsidP="005C3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E19">
              <w:rPr>
                <w:rFonts w:ascii="Times New Roman" w:hAnsi="Times New Roman" w:cs="Times New Roman"/>
                <w:sz w:val="28"/>
                <w:szCs w:val="28"/>
              </w:rPr>
              <w:t>выходной: понедельник</w:t>
            </w:r>
          </w:p>
        </w:tc>
        <w:tc>
          <w:tcPr>
            <w:tcW w:w="6735" w:type="dxa"/>
          </w:tcPr>
          <w:p w:rsidR="009E7D56" w:rsidRDefault="00A55E19" w:rsidP="00485270">
            <w:pPr>
              <w:tabs>
                <w:tab w:val="left" w:pos="709"/>
              </w:tabs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2C3481" wp14:editId="1DE714F4">
                  <wp:extent cx="1998921" cy="2663563"/>
                  <wp:effectExtent l="0" t="0" r="1905" b="3810"/>
                  <wp:docPr id="71" name="Рисунок 71" descr="http://tetushi.tatarstan.ru/file/Image/11%28272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tetushi.tatarstan.ru/file/Image/11%28272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855" cy="2664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E19" w:rsidTr="00AD7F86">
        <w:tc>
          <w:tcPr>
            <w:tcW w:w="851" w:type="dxa"/>
          </w:tcPr>
          <w:p w:rsidR="009E7D56" w:rsidRPr="009B7F28" w:rsidRDefault="009E7D56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9E7D56" w:rsidRPr="005C36BD" w:rsidRDefault="00A55E19" w:rsidP="00A55E19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55E19">
              <w:rPr>
                <w:rFonts w:ascii="Times New Roman" w:hAnsi="Times New Roman" w:cs="Times New Roman"/>
                <w:sz w:val="28"/>
                <w:szCs w:val="28"/>
              </w:rPr>
              <w:t>Сюндюковский</w:t>
            </w:r>
            <w:proofErr w:type="spellEnd"/>
            <w:r w:rsidRPr="00A55E19">
              <w:rPr>
                <w:rFonts w:ascii="Times New Roman" w:hAnsi="Times New Roman" w:cs="Times New Roman"/>
                <w:sz w:val="28"/>
                <w:szCs w:val="28"/>
              </w:rPr>
              <w:t xml:space="preserve"> сельский Дом культуры</w:t>
            </w:r>
          </w:p>
        </w:tc>
        <w:tc>
          <w:tcPr>
            <w:tcW w:w="2632" w:type="dxa"/>
          </w:tcPr>
          <w:p w:rsidR="009E7D56" w:rsidRDefault="00A55E19" w:rsidP="005C36BD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55E19">
              <w:rPr>
                <w:rFonts w:ascii="Times New Roman" w:hAnsi="Times New Roman" w:cs="Times New Roman"/>
                <w:sz w:val="28"/>
                <w:szCs w:val="28"/>
              </w:rPr>
              <w:t>Тетюшский</w:t>
            </w:r>
            <w:proofErr w:type="spellEnd"/>
            <w:r w:rsidRPr="00A55E19">
              <w:rPr>
                <w:rFonts w:ascii="Times New Roman" w:hAnsi="Times New Roman" w:cs="Times New Roman"/>
                <w:sz w:val="28"/>
                <w:szCs w:val="28"/>
              </w:rPr>
              <w:t xml:space="preserve"> райо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н, село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Сюндюково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 Тукая,</w:t>
            </w:r>
            <w:r w:rsidR="00621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55E1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011" w:type="dxa"/>
          </w:tcPr>
          <w:p w:rsidR="00A55E19" w:rsidRPr="00A55E19" w:rsidRDefault="00A55E19" w:rsidP="00A55E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E19">
              <w:rPr>
                <w:rFonts w:ascii="Times New Roman" w:hAnsi="Times New Roman" w:cs="Times New Roman"/>
                <w:sz w:val="28"/>
                <w:szCs w:val="28"/>
              </w:rPr>
              <w:t>(летний период)</w:t>
            </w:r>
          </w:p>
          <w:p w:rsidR="00A55E19" w:rsidRPr="00A55E19" w:rsidRDefault="00A55E19" w:rsidP="00A55E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E19">
              <w:rPr>
                <w:rFonts w:ascii="Times New Roman" w:hAnsi="Times New Roman" w:cs="Times New Roman"/>
                <w:sz w:val="28"/>
                <w:szCs w:val="28"/>
              </w:rPr>
              <w:t>Вторник -  Воскресенье 13.00 – 16.00; 20.00- 23.00</w:t>
            </w:r>
          </w:p>
          <w:p w:rsidR="00A55E19" w:rsidRPr="00A55E19" w:rsidRDefault="00A55E19" w:rsidP="00A55E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E19">
              <w:rPr>
                <w:rFonts w:ascii="Times New Roman" w:hAnsi="Times New Roman" w:cs="Times New Roman"/>
                <w:sz w:val="28"/>
                <w:szCs w:val="28"/>
              </w:rPr>
              <w:t>(зимний период)</w:t>
            </w:r>
          </w:p>
          <w:p w:rsidR="00A55E19" w:rsidRPr="00A55E19" w:rsidRDefault="00A55E19" w:rsidP="00A55E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E19">
              <w:rPr>
                <w:rFonts w:ascii="Times New Roman" w:hAnsi="Times New Roman" w:cs="Times New Roman"/>
                <w:sz w:val="28"/>
                <w:szCs w:val="28"/>
              </w:rPr>
              <w:t>Вторник -  Воскресенье 13.00 – 16.00; 19.00- 22.00</w:t>
            </w:r>
          </w:p>
          <w:p w:rsidR="009E7D56" w:rsidRDefault="00A55E19" w:rsidP="00A55E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E19">
              <w:rPr>
                <w:rFonts w:ascii="Times New Roman" w:hAnsi="Times New Roman" w:cs="Times New Roman"/>
                <w:sz w:val="28"/>
                <w:szCs w:val="28"/>
              </w:rPr>
              <w:t>выходной: понедельник</w:t>
            </w:r>
          </w:p>
        </w:tc>
        <w:tc>
          <w:tcPr>
            <w:tcW w:w="6735" w:type="dxa"/>
          </w:tcPr>
          <w:p w:rsidR="009E7D56" w:rsidRDefault="00A55E19" w:rsidP="00485270">
            <w:pPr>
              <w:tabs>
                <w:tab w:val="left" w:pos="709"/>
              </w:tabs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37AAE3" wp14:editId="4CA38913">
                  <wp:extent cx="3682830" cy="1945758"/>
                  <wp:effectExtent l="0" t="0" r="0" b="0"/>
                  <wp:docPr id="72" name="Рисунок 72" descr="http://tetushi.tatarstan.ru/file/Image/13%28159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tetushi.tatarstan.ru/file/Image/13%28159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4306" cy="1951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E19" w:rsidTr="00AD7F86">
        <w:tc>
          <w:tcPr>
            <w:tcW w:w="851" w:type="dxa"/>
          </w:tcPr>
          <w:p w:rsidR="009E7D56" w:rsidRPr="009B7F28" w:rsidRDefault="009E7D56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9E7D56" w:rsidRPr="005C36BD" w:rsidRDefault="00A55E19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55E19">
              <w:rPr>
                <w:rFonts w:ascii="Times New Roman" w:hAnsi="Times New Roman" w:cs="Times New Roman"/>
                <w:sz w:val="28"/>
                <w:szCs w:val="28"/>
              </w:rPr>
              <w:t>Тоншерминский</w:t>
            </w:r>
            <w:proofErr w:type="spellEnd"/>
            <w:r w:rsidRPr="00A55E19">
              <w:rPr>
                <w:rFonts w:ascii="Times New Roman" w:hAnsi="Times New Roman" w:cs="Times New Roman"/>
                <w:sz w:val="28"/>
                <w:szCs w:val="28"/>
              </w:rPr>
              <w:t xml:space="preserve"> сельский Дом культуры</w:t>
            </w:r>
          </w:p>
        </w:tc>
        <w:tc>
          <w:tcPr>
            <w:tcW w:w="2632" w:type="dxa"/>
          </w:tcPr>
          <w:p w:rsidR="009E7D56" w:rsidRDefault="00A55E19" w:rsidP="005C36BD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55E19">
              <w:rPr>
                <w:rFonts w:ascii="Times New Roman" w:hAnsi="Times New Roman" w:cs="Times New Roman"/>
                <w:sz w:val="28"/>
                <w:szCs w:val="28"/>
              </w:rPr>
              <w:t>Тетюшский</w:t>
            </w:r>
            <w:proofErr w:type="spellEnd"/>
            <w:r w:rsidRPr="00A55E19">
              <w:rPr>
                <w:rFonts w:ascii="Times New Roman" w:hAnsi="Times New Roman" w:cs="Times New Roman"/>
                <w:sz w:val="28"/>
                <w:szCs w:val="28"/>
              </w:rPr>
              <w:t xml:space="preserve"> рай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он, село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Тоншерма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</w:t>
            </w:r>
            <w:r w:rsidR="00621166" w:rsidRPr="00621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Ленина,</w:t>
            </w:r>
            <w:r w:rsidR="006211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55E19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3011" w:type="dxa"/>
          </w:tcPr>
          <w:p w:rsidR="00A55E19" w:rsidRPr="00A55E19" w:rsidRDefault="00A55E19" w:rsidP="00A55E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E19">
              <w:rPr>
                <w:rFonts w:ascii="Times New Roman" w:hAnsi="Times New Roman" w:cs="Times New Roman"/>
                <w:sz w:val="28"/>
                <w:szCs w:val="28"/>
              </w:rPr>
              <w:t>с 13.00 ч. до 16.00 ч.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55E19">
              <w:rPr>
                <w:rFonts w:ascii="Times New Roman" w:hAnsi="Times New Roman" w:cs="Times New Roman"/>
                <w:sz w:val="28"/>
                <w:szCs w:val="28"/>
              </w:rPr>
              <w:t>с 20:00 ч. до 23:00 ч. (летний период)</w:t>
            </w:r>
          </w:p>
          <w:p w:rsidR="00A55E19" w:rsidRPr="00A55E19" w:rsidRDefault="00A55E19" w:rsidP="00A55E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E19">
              <w:rPr>
                <w:rFonts w:ascii="Times New Roman" w:hAnsi="Times New Roman" w:cs="Times New Roman"/>
                <w:sz w:val="28"/>
                <w:szCs w:val="28"/>
              </w:rPr>
              <w:t>с 19.00ч. до 22.00ч. (зимний период)</w:t>
            </w:r>
            <w:r w:rsidR="00AD7F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55E19">
              <w:rPr>
                <w:rFonts w:ascii="Times New Roman" w:hAnsi="Times New Roman" w:cs="Times New Roman"/>
                <w:sz w:val="28"/>
                <w:szCs w:val="28"/>
              </w:rPr>
              <w:t>суббота, воскресенье:</w:t>
            </w:r>
          </w:p>
          <w:p w:rsidR="00A55E19" w:rsidRPr="00A55E19" w:rsidRDefault="00A55E19" w:rsidP="00A55E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E19">
              <w:rPr>
                <w:rFonts w:ascii="Times New Roman" w:hAnsi="Times New Roman" w:cs="Times New Roman"/>
                <w:sz w:val="28"/>
                <w:szCs w:val="28"/>
              </w:rPr>
              <w:t xml:space="preserve"> с 9.00 ч. до 12.00 ч.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55E19">
              <w:rPr>
                <w:rFonts w:ascii="Times New Roman" w:hAnsi="Times New Roman" w:cs="Times New Roman"/>
                <w:sz w:val="28"/>
                <w:szCs w:val="28"/>
              </w:rPr>
              <w:t>с 13.00 ч. до 16.00 ч. (летний период)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55E19">
              <w:rPr>
                <w:rFonts w:ascii="Times New Roman" w:hAnsi="Times New Roman" w:cs="Times New Roman"/>
                <w:sz w:val="28"/>
                <w:szCs w:val="28"/>
              </w:rPr>
              <w:t xml:space="preserve">с 9.00 ч. </w:t>
            </w:r>
            <w:proofErr w:type="gramStart"/>
            <w:r w:rsidRPr="00A55E19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A55E19">
              <w:rPr>
                <w:rFonts w:ascii="Times New Roman" w:hAnsi="Times New Roman" w:cs="Times New Roman"/>
                <w:sz w:val="28"/>
                <w:szCs w:val="28"/>
              </w:rPr>
              <w:t xml:space="preserve"> 12.00 ч.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55E19">
              <w:rPr>
                <w:rFonts w:ascii="Times New Roman" w:hAnsi="Times New Roman" w:cs="Times New Roman"/>
                <w:sz w:val="28"/>
                <w:szCs w:val="28"/>
              </w:rPr>
              <w:t>с 19.00ч. до 22.00ч. (зимний период)</w:t>
            </w:r>
          </w:p>
          <w:p w:rsidR="009E7D56" w:rsidRDefault="00A55E19" w:rsidP="00A55E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выходной:</w:t>
            </w:r>
            <w:r w:rsidR="00AD7F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A55E19">
              <w:rPr>
                <w:rFonts w:ascii="Times New Roman" w:hAnsi="Times New Roman" w:cs="Times New Roman"/>
                <w:sz w:val="28"/>
                <w:szCs w:val="28"/>
              </w:rPr>
              <w:t>онедельник</w:t>
            </w:r>
          </w:p>
        </w:tc>
        <w:tc>
          <w:tcPr>
            <w:tcW w:w="6735" w:type="dxa"/>
          </w:tcPr>
          <w:p w:rsidR="009E7D56" w:rsidRDefault="00A55E19" w:rsidP="00485270">
            <w:pPr>
              <w:tabs>
                <w:tab w:val="left" w:pos="709"/>
              </w:tabs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917202" wp14:editId="46CFAB8A">
                  <wp:extent cx="4136065" cy="2519916"/>
                  <wp:effectExtent l="0" t="0" r="0" b="0"/>
                  <wp:docPr id="73" name="Рисунок 73" descr="http://tetushi.tatarstan.ru/file/Image/1%286542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tetushi.tatarstan.ru/file/Image/1%286542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1868" cy="2523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E19" w:rsidTr="00AD7F86">
        <w:tc>
          <w:tcPr>
            <w:tcW w:w="851" w:type="dxa"/>
          </w:tcPr>
          <w:p w:rsidR="009E7D56" w:rsidRPr="009B7F28" w:rsidRDefault="009E7D56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9E7D56" w:rsidRPr="005C36BD" w:rsidRDefault="00A55E19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E19">
              <w:rPr>
                <w:rFonts w:ascii="Times New Roman" w:hAnsi="Times New Roman" w:cs="Times New Roman"/>
                <w:sz w:val="28"/>
                <w:szCs w:val="28"/>
              </w:rPr>
              <w:t>Удельно-</w:t>
            </w:r>
            <w:proofErr w:type="spellStart"/>
            <w:r w:rsidRPr="00A55E19">
              <w:rPr>
                <w:rFonts w:ascii="Times New Roman" w:hAnsi="Times New Roman" w:cs="Times New Roman"/>
                <w:sz w:val="28"/>
                <w:szCs w:val="28"/>
              </w:rPr>
              <w:t>Нечасовский</w:t>
            </w:r>
            <w:proofErr w:type="spellEnd"/>
            <w:r w:rsidRPr="00A55E19">
              <w:rPr>
                <w:rFonts w:ascii="Times New Roman" w:hAnsi="Times New Roman" w:cs="Times New Roman"/>
                <w:sz w:val="28"/>
                <w:szCs w:val="28"/>
              </w:rPr>
              <w:t xml:space="preserve"> сельский Дом культуры</w:t>
            </w:r>
          </w:p>
        </w:tc>
        <w:tc>
          <w:tcPr>
            <w:tcW w:w="2632" w:type="dxa"/>
          </w:tcPr>
          <w:p w:rsidR="009E7D56" w:rsidRDefault="00A55E19" w:rsidP="005C36BD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E19">
              <w:rPr>
                <w:rFonts w:ascii="Times New Roman" w:hAnsi="Times New Roman" w:cs="Times New Roman"/>
                <w:sz w:val="28"/>
                <w:szCs w:val="28"/>
              </w:rPr>
              <w:t>Тетюшский район, село 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дельное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Нечасово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 Ленина,</w:t>
            </w:r>
            <w:r w:rsidR="00621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55E19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3011" w:type="dxa"/>
          </w:tcPr>
          <w:p w:rsidR="00A55E19" w:rsidRPr="00A55E19" w:rsidRDefault="00A55E19" w:rsidP="00A55E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E19">
              <w:rPr>
                <w:rFonts w:ascii="Times New Roman" w:hAnsi="Times New Roman" w:cs="Times New Roman"/>
                <w:sz w:val="28"/>
                <w:szCs w:val="28"/>
              </w:rPr>
              <w:t>(летний период)</w:t>
            </w:r>
          </w:p>
          <w:p w:rsidR="00A55E19" w:rsidRPr="00A55E19" w:rsidRDefault="00A55E19" w:rsidP="00A55E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E19">
              <w:rPr>
                <w:rFonts w:ascii="Times New Roman" w:hAnsi="Times New Roman" w:cs="Times New Roman"/>
                <w:sz w:val="28"/>
                <w:szCs w:val="28"/>
              </w:rPr>
              <w:t>Вторник -  Воскресенье 13.00 – 16.00; 20.00- 23.00</w:t>
            </w:r>
          </w:p>
          <w:p w:rsidR="00A55E19" w:rsidRPr="00A55E19" w:rsidRDefault="00A55E19" w:rsidP="00A55E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E19">
              <w:rPr>
                <w:rFonts w:ascii="Times New Roman" w:hAnsi="Times New Roman" w:cs="Times New Roman"/>
                <w:sz w:val="28"/>
                <w:szCs w:val="28"/>
              </w:rPr>
              <w:t>(зимний период)</w:t>
            </w:r>
          </w:p>
          <w:p w:rsidR="00A55E19" w:rsidRPr="00A55E19" w:rsidRDefault="00A55E19" w:rsidP="00A55E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E19">
              <w:rPr>
                <w:rFonts w:ascii="Times New Roman" w:hAnsi="Times New Roman" w:cs="Times New Roman"/>
                <w:sz w:val="28"/>
                <w:szCs w:val="28"/>
              </w:rPr>
              <w:t>Вторник -  Воскресенье 13.00 – 16.00; 19.00- 22.00</w:t>
            </w:r>
          </w:p>
          <w:p w:rsidR="009E7D56" w:rsidRDefault="00A55E19" w:rsidP="00A55E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E19">
              <w:rPr>
                <w:rFonts w:ascii="Times New Roman" w:hAnsi="Times New Roman" w:cs="Times New Roman"/>
                <w:sz w:val="28"/>
                <w:szCs w:val="28"/>
              </w:rPr>
              <w:t>выходной: понедельник</w:t>
            </w:r>
          </w:p>
        </w:tc>
        <w:tc>
          <w:tcPr>
            <w:tcW w:w="6735" w:type="dxa"/>
          </w:tcPr>
          <w:p w:rsidR="009E7D56" w:rsidRDefault="00A55E19" w:rsidP="00485270">
            <w:pPr>
              <w:tabs>
                <w:tab w:val="left" w:pos="709"/>
              </w:tabs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F3D5E3" wp14:editId="47610C81">
                  <wp:extent cx="3078113" cy="1924493"/>
                  <wp:effectExtent l="0" t="0" r="8255" b="0"/>
                  <wp:docPr id="74" name="Рисунок 74" descr="http://tetushi.tatarstan.ru/file/Image/11%28273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tetushi.tatarstan.ru/file/Image/11%28273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351" cy="1924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E19" w:rsidTr="00AD7F86">
        <w:tc>
          <w:tcPr>
            <w:tcW w:w="851" w:type="dxa"/>
          </w:tcPr>
          <w:p w:rsidR="009E7D56" w:rsidRPr="009B7F28" w:rsidRDefault="009E7D56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9E7D56" w:rsidRPr="005C36BD" w:rsidRDefault="003A5FF0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FF0">
              <w:rPr>
                <w:rFonts w:ascii="Times New Roman" w:hAnsi="Times New Roman" w:cs="Times New Roman"/>
                <w:sz w:val="28"/>
                <w:szCs w:val="28"/>
              </w:rPr>
              <w:t>Урюмский</w:t>
            </w:r>
            <w:proofErr w:type="spellEnd"/>
            <w:r w:rsidRPr="003A5FF0">
              <w:rPr>
                <w:rFonts w:ascii="Times New Roman" w:hAnsi="Times New Roman" w:cs="Times New Roman"/>
                <w:sz w:val="28"/>
                <w:szCs w:val="28"/>
              </w:rPr>
              <w:t xml:space="preserve"> сельский Дом культуры</w:t>
            </w:r>
          </w:p>
        </w:tc>
        <w:tc>
          <w:tcPr>
            <w:tcW w:w="2632" w:type="dxa"/>
          </w:tcPr>
          <w:p w:rsidR="009E7D56" w:rsidRDefault="003A5FF0" w:rsidP="005C36BD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FF0">
              <w:rPr>
                <w:rFonts w:ascii="Times New Roman" w:hAnsi="Times New Roman" w:cs="Times New Roman"/>
                <w:sz w:val="28"/>
                <w:szCs w:val="28"/>
              </w:rPr>
              <w:t>Тетюшский</w:t>
            </w:r>
            <w:proofErr w:type="spellEnd"/>
            <w:r w:rsidRPr="003A5FF0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айон, село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Урюм</w:t>
            </w:r>
            <w:proofErr w:type="spellEnd"/>
            <w:r w:rsidR="0062116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 ул. Чапаева,</w:t>
            </w:r>
            <w:r w:rsidR="00621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A5FF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11" w:type="dxa"/>
          </w:tcPr>
          <w:p w:rsidR="003A5FF0" w:rsidRPr="003A5FF0" w:rsidRDefault="003A5FF0" w:rsidP="003A5F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5FF0">
              <w:rPr>
                <w:rFonts w:ascii="Times New Roman" w:hAnsi="Times New Roman" w:cs="Times New Roman"/>
                <w:sz w:val="28"/>
                <w:szCs w:val="28"/>
              </w:rPr>
              <w:t>(летний период)</w:t>
            </w:r>
          </w:p>
          <w:p w:rsidR="003A5FF0" w:rsidRPr="003A5FF0" w:rsidRDefault="003A5FF0" w:rsidP="003A5F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5FF0">
              <w:rPr>
                <w:rFonts w:ascii="Times New Roman" w:hAnsi="Times New Roman" w:cs="Times New Roman"/>
                <w:sz w:val="28"/>
                <w:szCs w:val="28"/>
              </w:rPr>
              <w:t>Вторник – Воскресенье 13:00-16:00; 20:00-23:00</w:t>
            </w:r>
          </w:p>
          <w:p w:rsidR="003A5FF0" w:rsidRPr="003A5FF0" w:rsidRDefault="003A5FF0" w:rsidP="003A5F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5FF0">
              <w:rPr>
                <w:rFonts w:ascii="Times New Roman" w:hAnsi="Times New Roman" w:cs="Times New Roman"/>
                <w:sz w:val="28"/>
                <w:szCs w:val="28"/>
              </w:rPr>
              <w:t>(зимний период)</w:t>
            </w:r>
          </w:p>
          <w:p w:rsidR="003A5FF0" w:rsidRPr="003A5FF0" w:rsidRDefault="003A5FF0" w:rsidP="003A5F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5FF0">
              <w:rPr>
                <w:rFonts w:ascii="Times New Roman" w:hAnsi="Times New Roman" w:cs="Times New Roman"/>
                <w:sz w:val="28"/>
                <w:szCs w:val="28"/>
              </w:rPr>
              <w:t>Вторник – Воскресенье 13:00-16:00; 19:00- 22:00</w:t>
            </w:r>
          </w:p>
          <w:p w:rsidR="009E7D56" w:rsidRDefault="003A5FF0" w:rsidP="005C3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5FF0">
              <w:rPr>
                <w:rFonts w:ascii="Times New Roman" w:hAnsi="Times New Roman" w:cs="Times New Roman"/>
                <w:sz w:val="28"/>
                <w:szCs w:val="28"/>
              </w:rPr>
              <w:t>выходной: понедельник</w:t>
            </w:r>
          </w:p>
        </w:tc>
        <w:tc>
          <w:tcPr>
            <w:tcW w:w="6735" w:type="dxa"/>
          </w:tcPr>
          <w:p w:rsidR="009E7D56" w:rsidRDefault="003A5FF0" w:rsidP="00485270">
            <w:pPr>
              <w:tabs>
                <w:tab w:val="left" w:pos="709"/>
              </w:tabs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10EC51" wp14:editId="4E46A183">
                  <wp:extent cx="3094074" cy="1998921"/>
                  <wp:effectExtent l="0" t="0" r="0" b="1905"/>
                  <wp:docPr id="75" name="Рисунок 75" descr="http://tetushi.tatarstan.ru/file/Image/10%28149%29%28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tetushi.tatarstan.ru/file/Image/10%28149%29%281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355" cy="1999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FF0" w:rsidTr="00AD7F86">
        <w:tc>
          <w:tcPr>
            <w:tcW w:w="851" w:type="dxa"/>
          </w:tcPr>
          <w:p w:rsidR="003A5FF0" w:rsidRPr="009B7F28" w:rsidRDefault="003A5FF0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3A5FF0" w:rsidRPr="003A5FF0" w:rsidRDefault="003A5FF0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5FF0">
              <w:rPr>
                <w:rFonts w:ascii="Times New Roman" w:hAnsi="Times New Roman" w:cs="Times New Roman"/>
                <w:sz w:val="28"/>
                <w:szCs w:val="28"/>
              </w:rPr>
              <w:t>Федоровский сельский клуб</w:t>
            </w:r>
          </w:p>
        </w:tc>
        <w:tc>
          <w:tcPr>
            <w:tcW w:w="2632" w:type="dxa"/>
          </w:tcPr>
          <w:p w:rsidR="003A5FF0" w:rsidRPr="003A5FF0" w:rsidRDefault="003A5FF0" w:rsidP="005C36BD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5FF0">
              <w:rPr>
                <w:rFonts w:ascii="Times New Roman" w:hAnsi="Times New Roman" w:cs="Times New Roman"/>
                <w:sz w:val="28"/>
                <w:szCs w:val="28"/>
              </w:rPr>
              <w:t>Тетюшский район,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село Федоровка, ул.</w:t>
            </w:r>
            <w:r w:rsidR="00621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Школьная,</w:t>
            </w:r>
            <w:r w:rsidR="00621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A5FF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11" w:type="dxa"/>
          </w:tcPr>
          <w:p w:rsidR="003A5FF0" w:rsidRPr="003A5FF0" w:rsidRDefault="003A5FF0" w:rsidP="003A5F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5FF0">
              <w:rPr>
                <w:rFonts w:ascii="Times New Roman" w:hAnsi="Times New Roman" w:cs="Times New Roman"/>
                <w:sz w:val="28"/>
                <w:szCs w:val="28"/>
              </w:rPr>
              <w:t>Вторник-воскресенье (летний период) с 20:00 ч. до 23:00 ч.</w:t>
            </w:r>
          </w:p>
          <w:p w:rsidR="003A5FF0" w:rsidRPr="003A5FF0" w:rsidRDefault="003A5FF0" w:rsidP="003A5F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5FF0">
              <w:rPr>
                <w:rFonts w:ascii="Times New Roman" w:hAnsi="Times New Roman" w:cs="Times New Roman"/>
                <w:sz w:val="28"/>
                <w:szCs w:val="28"/>
              </w:rPr>
              <w:t>(зимний период) с 19.00ч. до 22.00ч.</w:t>
            </w:r>
          </w:p>
          <w:p w:rsidR="003A5FF0" w:rsidRPr="003A5FF0" w:rsidRDefault="003A5FF0" w:rsidP="003A5F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5FF0">
              <w:rPr>
                <w:rFonts w:ascii="Times New Roman" w:hAnsi="Times New Roman" w:cs="Times New Roman"/>
                <w:sz w:val="28"/>
                <w:szCs w:val="28"/>
              </w:rPr>
              <w:t>Выходной: понедельник</w:t>
            </w:r>
          </w:p>
        </w:tc>
        <w:tc>
          <w:tcPr>
            <w:tcW w:w="6735" w:type="dxa"/>
          </w:tcPr>
          <w:p w:rsidR="003A5FF0" w:rsidRDefault="003A5FF0" w:rsidP="00485270">
            <w:pPr>
              <w:tabs>
                <w:tab w:val="left" w:pos="709"/>
              </w:tabs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F4B75C" wp14:editId="3C2B4D64">
                  <wp:extent cx="3030279" cy="1435395"/>
                  <wp:effectExtent l="0" t="0" r="0" b="0"/>
                  <wp:docPr id="76" name="Рисунок 76" descr="http://tetushi.tatarstan.ru/file/Image/14%28129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tetushi.tatarstan.ru/file/Image/14%28129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695" cy="1436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FF0" w:rsidTr="00AD7F86">
        <w:tc>
          <w:tcPr>
            <w:tcW w:w="851" w:type="dxa"/>
          </w:tcPr>
          <w:p w:rsidR="003A5FF0" w:rsidRPr="009B7F28" w:rsidRDefault="003A5FF0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3A5FF0" w:rsidRPr="003A5FF0" w:rsidRDefault="003A5FF0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FF0">
              <w:rPr>
                <w:rFonts w:ascii="Times New Roman" w:hAnsi="Times New Roman" w:cs="Times New Roman"/>
                <w:sz w:val="28"/>
                <w:szCs w:val="28"/>
              </w:rPr>
              <w:t>Чинчуринский</w:t>
            </w:r>
            <w:proofErr w:type="spellEnd"/>
            <w:r w:rsidRPr="003A5FF0">
              <w:rPr>
                <w:rFonts w:ascii="Times New Roman" w:hAnsi="Times New Roman" w:cs="Times New Roman"/>
                <w:sz w:val="28"/>
                <w:szCs w:val="28"/>
              </w:rPr>
              <w:t xml:space="preserve"> сельский Дом культуры</w:t>
            </w:r>
          </w:p>
        </w:tc>
        <w:tc>
          <w:tcPr>
            <w:tcW w:w="2632" w:type="dxa"/>
          </w:tcPr>
          <w:p w:rsidR="003A5FF0" w:rsidRPr="003A5FF0" w:rsidRDefault="003A5FF0" w:rsidP="005C36BD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FF0">
              <w:rPr>
                <w:rFonts w:ascii="Times New Roman" w:hAnsi="Times New Roman" w:cs="Times New Roman"/>
                <w:sz w:val="28"/>
                <w:szCs w:val="28"/>
              </w:rPr>
              <w:t>Тетюшский</w:t>
            </w:r>
            <w:proofErr w:type="spellEnd"/>
            <w:r w:rsidRPr="003A5FF0">
              <w:rPr>
                <w:rFonts w:ascii="Times New Roman" w:hAnsi="Times New Roman" w:cs="Times New Roman"/>
                <w:sz w:val="28"/>
                <w:szCs w:val="28"/>
              </w:rPr>
              <w:t xml:space="preserve"> район, село </w:t>
            </w:r>
            <w:proofErr w:type="spellStart"/>
            <w:r w:rsidRPr="003A5FF0">
              <w:rPr>
                <w:rFonts w:ascii="Times New Roman" w:hAnsi="Times New Roman" w:cs="Times New Roman"/>
                <w:sz w:val="28"/>
                <w:szCs w:val="28"/>
              </w:rPr>
              <w:t>Чинчур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ино</w:t>
            </w:r>
            <w:proofErr w:type="spellEnd"/>
            <w:r w:rsidR="0062116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Дряничкина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21166" w:rsidRPr="00621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A5FF0">
              <w:rPr>
                <w:rFonts w:ascii="Times New Roman" w:hAnsi="Times New Roman" w:cs="Times New Roman"/>
                <w:sz w:val="28"/>
                <w:szCs w:val="28"/>
              </w:rPr>
              <w:t>1а</w:t>
            </w:r>
          </w:p>
        </w:tc>
        <w:tc>
          <w:tcPr>
            <w:tcW w:w="3011" w:type="dxa"/>
          </w:tcPr>
          <w:p w:rsidR="003A5FF0" w:rsidRPr="003A5FF0" w:rsidRDefault="003A5FF0" w:rsidP="003A5F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5FF0">
              <w:rPr>
                <w:rFonts w:ascii="Times New Roman" w:hAnsi="Times New Roman" w:cs="Times New Roman"/>
                <w:sz w:val="28"/>
                <w:szCs w:val="28"/>
              </w:rPr>
              <w:t>(летний период)</w:t>
            </w:r>
          </w:p>
          <w:p w:rsidR="003A5FF0" w:rsidRPr="003A5FF0" w:rsidRDefault="003A5FF0" w:rsidP="003A5F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5FF0">
              <w:rPr>
                <w:rFonts w:ascii="Times New Roman" w:hAnsi="Times New Roman" w:cs="Times New Roman"/>
                <w:sz w:val="28"/>
                <w:szCs w:val="28"/>
              </w:rPr>
              <w:t>Вторник -  Воскресенье 13.00 – 16.00; 20.00- 23.00</w:t>
            </w:r>
          </w:p>
          <w:p w:rsidR="003A5FF0" w:rsidRPr="003A5FF0" w:rsidRDefault="003A5FF0" w:rsidP="003A5F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5FF0">
              <w:rPr>
                <w:rFonts w:ascii="Times New Roman" w:hAnsi="Times New Roman" w:cs="Times New Roman"/>
                <w:sz w:val="28"/>
                <w:szCs w:val="28"/>
              </w:rPr>
              <w:t>(зимний период)</w:t>
            </w:r>
          </w:p>
          <w:p w:rsidR="003A5FF0" w:rsidRPr="003A5FF0" w:rsidRDefault="003A5FF0" w:rsidP="003A5F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5FF0">
              <w:rPr>
                <w:rFonts w:ascii="Times New Roman" w:hAnsi="Times New Roman" w:cs="Times New Roman"/>
                <w:sz w:val="28"/>
                <w:szCs w:val="28"/>
              </w:rPr>
              <w:t>Вторник -  Воскресенье 13.00 – 16.00; 19.00- 22.00</w:t>
            </w:r>
          </w:p>
          <w:p w:rsidR="003A5FF0" w:rsidRPr="003A5FF0" w:rsidRDefault="003A5FF0" w:rsidP="003A5F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5FF0">
              <w:rPr>
                <w:rFonts w:ascii="Times New Roman" w:hAnsi="Times New Roman" w:cs="Times New Roman"/>
                <w:sz w:val="28"/>
                <w:szCs w:val="28"/>
              </w:rPr>
              <w:t>выходной: понедельник</w:t>
            </w:r>
          </w:p>
        </w:tc>
        <w:tc>
          <w:tcPr>
            <w:tcW w:w="6735" w:type="dxa"/>
          </w:tcPr>
          <w:p w:rsidR="003A5FF0" w:rsidRDefault="003A5FF0" w:rsidP="00485270">
            <w:pPr>
              <w:tabs>
                <w:tab w:val="left" w:pos="709"/>
              </w:tabs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0D0899" wp14:editId="3B0F9FE9">
                  <wp:extent cx="3067986" cy="1924493"/>
                  <wp:effectExtent l="0" t="0" r="0" b="0"/>
                  <wp:docPr id="77" name="Рисунок 77" descr="http://tetushi.tatarstan.ru/file/Image/16%2896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tetushi.tatarstan.ru/file/Image/16%2896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978" cy="1924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FF0" w:rsidTr="00AD7F86">
        <w:tc>
          <w:tcPr>
            <w:tcW w:w="851" w:type="dxa"/>
          </w:tcPr>
          <w:p w:rsidR="003A5FF0" w:rsidRPr="009B7F28" w:rsidRDefault="003A5FF0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3A5FF0" w:rsidRPr="003A5FF0" w:rsidRDefault="003A5FF0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FF0">
              <w:rPr>
                <w:rFonts w:ascii="Times New Roman" w:hAnsi="Times New Roman" w:cs="Times New Roman"/>
                <w:sz w:val="28"/>
                <w:szCs w:val="28"/>
              </w:rPr>
              <w:t>Чув</w:t>
            </w:r>
            <w:proofErr w:type="gramStart"/>
            <w:r w:rsidRPr="003A5FF0"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 w:rsidRPr="003A5FF0">
              <w:rPr>
                <w:rFonts w:ascii="Times New Roman" w:hAnsi="Times New Roman" w:cs="Times New Roman"/>
                <w:sz w:val="28"/>
                <w:szCs w:val="28"/>
              </w:rPr>
              <w:t>ерепановский</w:t>
            </w:r>
            <w:proofErr w:type="spellEnd"/>
            <w:r w:rsidRPr="003A5FF0">
              <w:rPr>
                <w:rFonts w:ascii="Times New Roman" w:hAnsi="Times New Roman" w:cs="Times New Roman"/>
                <w:sz w:val="28"/>
                <w:szCs w:val="28"/>
              </w:rPr>
              <w:t xml:space="preserve"> сельский Дом культуры</w:t>
            </w:r>
          </w:p>
        </w:tc>
        <w:tc>
          <w:tcPr>
            <w:tcW w:w="2632" w:type="dxa"/>
          </w:tcPr>
          <w:p w:rsidR="003A5FF0" w:rsidRPr="003A5FF0" w:rsidRDefault="003A5FF0" w:rsidP="005C36BD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5FF0">
              <w:rPr>
                <w:rFonts w:ascii="Times New Roman" w:hAnsi="Times New Roman" w:cs="Times New Roman"/>
                <w:sz w:val="28"/>
                <w:szCs w:val="28"/>
              </w:rPr>
              <w:t>Тетюшский район, село Чув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ашское Черепаново, ул.</w:t>
            </w:r>
            <w:r w:rsidR="00621166" w:rsidRPr="00621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Канаша,</w:t>
            </w:r>
            <w:r w:rsidR="006211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3A5FF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011" w:type="dxa"/>
          </w:tcPr>
          <w:p w:rsidR="003A5FF0" w:rsidRPr="003A5FF0" w:rsidRDefault="003A5FF0" w:rsidP="003A5F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5FF0">
              <w:rPr>
                <w:rFonts w:ascii="Times New Roman" w:hAnsi="Times New Roman" w:cs="Times New Roman"/>
                <w:sz w:val="28"/>
                <w:szCs w:val="28"/>
              </w:rPr>
              <w:t>(летний период)</w:t>
            </w:r>
          </w:p>
          <w:p w:rsidR="003A5FF0" w:rsidRPr="003A5FF0" w:rsidRDefault="003A5FF0" w:rsidP="003A5F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5FF0">
              <w:rPr>
                <w:rFonts w:ascii="Times New Roman" w:hAnsi="Times New Roman" w:cs="Times New Roman"/>
                <w:sz w:val="28"/>
                <w:szCs w:val="28"/>
              </w:rPr>
              <w:t>Вторник -  Воскресенье 13.00 – 16.00; 20.00- 23.00</w:t>
            </w:r>
          </w:p>
          <w:p w:rsidR="003A5FF0" w:rsidRPr="003A5FF0" w:rsidRDefault="003A5FF0" w:rsidP="003A5F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5FF0">
              <w:rPr>
                <w:rFonts w:ascii="Times New Roman" w:hAnsi="Times New Roman" w:cs="Times New Roman"/>
                <w:sz w:val="28"/>
                <w:szCs w:val="28"/>
              </w:rPr>
              <w:t>(зимний период)</w:t>
            </w:r>
          </w:p>
          <w:p w:rsidR="003A5FF0" w:rsidRPr="003A5FF0" w:rsidRDefault="003A5FF0" w:rsidP="003A5F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5FF0">
              <w:rPr>
                <w:rFonts w:ascii="Times New Roman" w:hAnsi="Times New Roman" w:cs="Times New Roman"/>
                <w:sz w:val="28"/>
                <w:szCs w:val="28"/>
              </w:rPr>
              <w:t>Вторник -  Воскресенье 13.00 – 16.00; 19.00- 22.00</w:t>
            </w:r>
          </w:p>
          <w:p w:rsidR="003A5FF0" w:rsidRPr="003A5FF0" w:rsidRDefault="003A5FF0" w:rsidP="003A5F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5FF0">
              <w:rPr>
                <w:rFonts w:ascii="Times New Roman" w:hAnsi="Times New Roman" w:cs="Times New Roman"/>
                <w:sz w:val="28"/>
                <w:szCs w:val="28"/>
              </w:rPr>
              <w:t>выходной: понедельник</w:t>
            </w:r>
          </w:p>
        </w:tc>
        <w:tc>
          <w:tcPr>
            <w:tcW w:w="6735" w:type="dxa"/>
          </w:tcPr>
          <w:p w:rsidR="003A5FF0" w:rsidRDefault="003A5FF0" w:rsidP="00485270">
            <w:pPr>
              <w:tabs>
                <w:tab w:val="left" w:pos="709"/>
              </w:tabs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BCF14A" wp14:editId="68815ABA">
                  <wp:extent cx="3211033" cy="2104903"/>
                  <wp:effectExtent l="0" t="0" r="8890" b="0"/>
                  <wp:docPr id="78" name="Рисунок 78" descr="http://tetushi.tatarstan.ru/file/Image/18%2853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tetushi.tatarstan.ru/file/Image/18%2853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143" cy="21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FF0" w:rsidTr="00AD7F86">
        <w:tc>
          <w:tcPr>
            <w:tcW w:w="851" w:type="dxa"/>
          </w:tcPr>
          <w:p w:rsidR="003A5FF0" w:rsidRPr="009B7F28" w:rsidRDefault="003A5FF0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3A5FF0" w:rsidRPr="003A5FF0" w:rsidRDefault="003A5FF0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FF0">
              <w:rPr>
                <w:rFonts w:ascii="Times New Roman" w:hAnsi="Times New Roman" w:cs="Times New Roman"/>
                <w:sz w:val="28"/>
                <w:szCs w:val="28"/>
              </w:rPr>
              <w:t>Чув</w:t>
            </w:r>
            <w:proofErr w:type="spellEnd"/>
            <w:r w:rsidRPr="003A5FF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3A5FF0">
              <w:rPr>
                <w:rFonts w:ascii="Times New Roman" w:hAnsi="Times New Roman" w:cs="Times New Roman"/>
                <w:sz w:val="28"/>
                <w:szCs w:val="28"/>
              </w:rPr>
              <w:t>Чикилдымский</w:t>
            </w:r>
            <w:proofErr w:type="spellEnd"/>
            <w:r w:rsidRPr="003A5FF0">
              <w:rPr>
                <w:rFonts w:ascii="Times New Roman" w:hAnsi="Times New Roman" w:cs="Times New Roman"/>
                <w:sz w:val="28"/>
                <w:szCs w:val="28"/>
              </w:rPr>
              <w:t xml:space="preserve"> сельский клуб</w:t>
            </w:r>
          </w:p>
        </w:tc>
        <w:tc>
          <w:tcPr>
            <w:tcW w:w="2632" w:type="dxa"/>
          </w:tcPr>
          <w:p w:rsidR="003A5FF0" w:rsidRPr="003A5FF0" w:rsidRDefault="003A5FF0" w:rsidP="003A5FF0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FF0">
              <w:rPr>
                <w:rFonts w:ascii="Times New Roman" w:hAnsi="Times New Roman" w:cs="Times New Roman"/>
                <w:sz w:val="28"/>
                <w:szCs w:val="28"/>
              </w:rPr>
              <w:t>Тетюшский</w:t>
            </w:r>
            <w:proofErr w:type="spellEnd"/>
            <w:r w:rsidRPr="003A5FF0">
              <w:rPr>
                <w:rFonts w:ascii="Times New Roman" w:hAnsi="Times New Roman" w:cs="Times New Roman"/>
                <w:sz w:val="28"/>
                <w:szCs w:val="28"/>
              </w:rPr>
              <w:t xml:space="preserve"> район,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ело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Чув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Чикилдым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</w:t>
            </w:r>
            <w:r w:rsidR="006211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Чапаева,</w:t>
            </w:r>
            <w:r w:rsidR="006211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011" w:type="dxa"/>
          </w:tcPr>
          <w:p w:rsidR="003A5FF0" w:rsidRPr="003A5FF0" w:rsidRDefault="003A5FF0" w:rsidP="003A5F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5FF0">
              <w:rPr>
                <w:rFonts w:ascii="Times New Roman" w:hAnsi="Times New Roman" w:cs="Times New Roman"/>
                <w:sz w:val="28"/>
                <w:szCs w:val="28"/>
              </w:rPr>
              <w:t>с 20:00 ч. до 23:00 ч</w:t>
            </w:r>
            <w:proofErr w:type="gramStart"/>
            <w:r w:rsidRPr="003A5FF0">
              <w:rPr>
                <w:rFonts w:ascii="Times New Roman" w:hAnsi="Times New Roman" w:cs="Times New Roman"/>
                <w:sz w:val="28"/>
                <w:szCs w:val="28"/>
              </w:rPr>
              <w:t>.(</w:t>
            </w:r>
            <w:proofErr w:type="gramEnd"/>
            <w:r w:rsidRPr="003A5FF0">
              <w:rPr>
                <w:rFonts w:ascii="Times New Roman" w:hAnsi="Times New Roman" w:cs="Times New Roman"/>
                <w:sz w:val="28"/>
                <w:szCs w:val="28"/>
              </w:rPr>
              <w:t>летний период)</w:t>
            </w:r>
          </w:p>
          <w:p w:rsidR="003A5FF0" w:rsidRPr="003A5FF0" w:rsidRDefault="003A5FF0" w:rsidP="003A5F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Pr="003A5FF0">
              <w:rPr>
                <w:rFonts w:ascii="Times New Roman" w:hAnsi="Times New Roman" w:cs="Times New Roman"/>
                <w:sz w:val="28"/>
                <w:szCs w:val="28"/>
              </w:rPr>
              <w:t>19.00ч. до 22.00ч</w:t>
            </w:r>
            <w:proofErr w:type="gramStart"/>
            <w:r w:rsidRPr="003A5FF0">
              <w:rPr>
                <w:rFonts w:ascii="Times New Roman" w:hAnsi="Times New Roman" w:cs="Times New Roman"/>
                <w:sz w:val="28"/>
                <w:szCs w:val="28"/>
              </w:rPr>
              <w:t>.(</w:t>
            </w:r>
            <w:proofErr w:type="gramEnd"/>
            <w:r w:rsidRPr="003A5FF0">
              <w:rPr>
                <w:rFonts w:ascii="Times New Roman" w:hAnsi="Times New Roman" w:cs="Times New Roman"/>
                <w:sz w:val="28"/>
                <w:szCs w:val="28"/>
              </w:rPr>
              <w:t>зимний период)</w:t>
            </w:r>
          </w:p>
          <w:p w:rsidR="003A5FF0" w:rsidRPr="003A5FF0" w:rsidRDefault="003A5FF0" w:rsidP="003A5F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5FF0">
              <w:rPr>
                <w:rFonts w:ascii="Times New Roman" w:hAnsi="Times New Roman" w:cs="Times New Roman"/>
                <w:sz w:val="28"/>
                <w:szCs w:val="28"/>
              </w:rPr>
              <w:t>выходной: понедельник</w:t>
            </w:r>
          </w:p>
        </w:tc>
        <w:tc>
          <w:tcPr>
            <w:tcW w:w="6735" w:type="dxa"/>
          </w:tcPr>
          <w:p w:rsidR="003A5FF0" w:rsidRDefault="003A5FF0" w:rsidP="00485270">
            <w:pPr>
              <w:tabs>
                <w:tab w:val="left" w:pos="709"/>
              </w:tabs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BB8DFF" wp14:editId="064318DA">
                  <wp:extent cx="3221664" cy="1488558"/>
                  <wp:effectExtent l="0" t="0" r="0" b="0"/>
                  <wp:docPr id="79" name="Рисунок 79" descr="http://tetushi.tatarstan.ru/file/Image/20%2833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tetushi.tatarstan.ru/file/Image/20%2833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137" cy="14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FF0" w:rsidTr="00AD7F86">
        <w:tc>
          <w:tcPr>
            <w:tcW w:w="851" w:type="dxa"/>
          </w:tcPr>
          <w:p w:rsidR="003A5FF0" w:rsidRPr="009B7F28" w:rsidRDefault="003A5FF0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3A5FF0" w:rsidRPr="003A5FF0" w:rsidRDefault="003A5FF0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FF0">
              <w:rPr>
                <w:rFonts w:ascii="Times New Roman" w:hAnsi="Times New Roman" w:cs="Times New Roman"/>
                <w:sz w:val="28"/>
                <w:szCs w:val="28"/>
              </w:rPr>
              <w:t>Ямбухтинский</w:t>
            </w:r>
            <w:proofErr w:type="spellEnd"/>
            <w:r w:rsidRPr="003A5FF0">
              <w:rPr>
                <w:rFonts w:ascii="Times New Roman" w:hAnsi="Times New Roman" w:cs="Times New Roman"/>
                <w:sz w:val="28"/>
                <w:szCs w:val="28"/>
              </w:rPr>
              <w:t xml:space="preserve"> сельский Дом культуры</w:t>
            </w:r>
          </w:p>
        </w:tc>
        <w:tc>
          <w:tcPr>
            <w:tcW w:w="2632" w:type="dxa"/>
          </w:tcPr>
          <w:p w:rsidR="003A5FF0" w:rsidRPr="003A5FF0" w:rsidRDefault="003A5FF0" w:rsidP="003A5FF0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5FF0">
              <w:rPr>
                <w:rFonts w:ascii="Times New Roman" w:hAnsi="Times New Roman" w:cs="Times New Roman"/>
                <w:sz w:val="28"/>
                <w:szCs w:val="28"/>
              </w:rPr>
              <w:t xml:space="preserve">Тетюшский район,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село  Ямбухтино, ул.</w:t>
            </w:r>
            <w:r w:rsidR="00621166" w:rsidRPr="00621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Заречная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21166" w:rsidRPr="00621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A5FF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011" w:type="dxa"/>
          </w:tcPr>
          <w:p w:rsidR="003A5FF0" w:rsidRPr="003A5FF0" w:rsidRDefault="003A5FF0" w:rsidP="003A5F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5FF0">
              <w:rPr>
                <w:rFonts w:ascii="Times New Roman" w:hAnsi="Times New Roman" w:cs="Times New Roman"/>
                <w:sz w:val="28"/>
                <w:szCs w:val="28"/>
              </w:rPr>
              <w:t>с 20:00 ч. до 23:00 ч</w:t>
            </w:r>
            <w:proofErr w:type="gramStart"/>
            <w:r w:rsidRPr="003A5FF0">
              <w:rPr>
                <w:rFonts w:ascii="Times New Roman" w:hAnsi="Times New Roman" w:cs="Times New Roman"/>
                <w:sz w:val="28"/>
                <w:szCs w:val="28"/>
              </w:rPr>
              <w:t>.(</w:t>
            </w:r>
            <w:proofErr w:type="gramEnd"/>
            <w:r w:rsidRPr="003A5FF0">
              <w:rPr>
                <w:rFonts w:ascii="Times New Roman" w:hAnsi="Times New Roman" w:cs="Times New Roman"/>
                <w:sz w:val="28"/>
                <w:szCs w:val="28"/>
              </w:rPr>
              <w:t>летний период)</w:t>
            </w:r>
          </w:p>
          <w:p w:rsidR="003A5FF0" w:rsidRPr="003A5FF0" w:rsidRDefault="003A5FF0" w:rsidP="003A5F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5FF0">
              <w:rPr>
                <w:rFonts w:ascii="Times New Roman" w:hAnsi="Times New Roman" w:cs="Times New Roman"/>
                <w:sz w:val="28"/>
                <w:szCs w:val="28"/>
              </w:rPr>
              <w:t>с 19.00ч</w:t>
            </w:r>
            <w:proofErr w:type="gramStart"/>
            <w:r w:rsidRPr="003A5FF0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3A5FF0">
              <w:rPr>
                <w:rFonts w:ascii="Times New Roman" w:hAnsi="Times New Roman" w:cs="Times New Roman"/>
                <w:sz w:val="28"/>
                <w:szCs w:val="28"/>
              </w:rPr>
              <w:t>о 22.00ч.(зимний период)</w:t>
            </w:r>
          </w:p>
          <w:p w:rsidR="003A5FF0" w:rsidRPr="003A5FF0" w:rsidRDefault="003A5FF0" w:rsidP="003A5F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5FF0">
              <w:rPr>
                <w:rFonts w:ascii="Times New Roman" w:hAnsi="Times New Roman" w:cs="Times New Roman"/>
                <w:sz w:val="28"/>
                <w:szCs w:val="28"/>
              </w:rPr>
              <w:t>выходной: понедельник</w:t>
            </w:r>
          </w:p>
        </w:tc>
        <w:tc>
          <w:tcPr>
            <w:tcW w:w="6735" w:type="dxa"/>
          </w:tcPr>
          <w:p w:rsidR="003A5FF0" w:rsidRDefault="003A5FF0" w:rsidP="00485270">
            <w:pPr>
              <w:tabs>
                <w:tab w:val="left" w:pos="709"/>
              </w:tabs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1E44B5" wp14:editId="423E96E4">
                  <wp:extent cx="3219628" cy="1531089"/>
                  <wp:effectExtent l="0" t="0" r="0" b="0"/>
                  <wp:docPr id="80" name="Рисунок 80" descr="http://tetushi.tatarstan.ru/file/Image/30%2823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tetushi.tatarstan.ru/file/Image/30%2823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525" cy="1531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E19" w:rsidTr="00AD7F86">
        <w:tc>
          <w:tcPr>
            <w:tcW w:w="851" w:type="dxa"/>
          </w:tcPr>
          <w:p w:rsidR="005C36BD" w:rsidRPr="009B7F28" w:rsidRDefault="005C36BD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5C36BD" w:rsidRDefault="005C36BD" w:rsidP="009E7D56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Алабердинская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поселенческая библиотека</w:t>
            </w:r>
          </w:p>
        </w:tc>
        <w:tc>
          <w:tcPr>
            <w:tcW w:w="2632" w:type="dxa"/>
          </w:tcPr>
          <w:p w:rsidR="005C36BD" w:rsidRDefault="005C36BD" w:rsidP="009E7D56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Тетюшский район,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Алабердино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 Ленина,</w:t>
            </w:r>
            <w:r w:rsidR="006211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3011" w:type="dxa"/>
          </w:tcPr>
          <w:p w:rsidR="005C36BD" w:rsidRDefault="005C36BD" w:rsidP="009E7D56">
            <w:pPr>
              <w:pStyle w:val="a6"/>
              <w:tabs>
                <w:tab w:val="left" w:pos="709"/>
              </w:tabs>
              <w:spacing w:before="0" w:beforeAutospacing="0" w:after="200"/>
              <w:jc w:val="both"/>
              <w:rPr>
                <w:color w:val="auto"/>
                <w:sz w:val="28"/>
                <w:szCs w:val="28"/>
                <w:lang w:eastAsia="en-US"/>
              </w:rPr>
            </w:pPr>
            <w:r>
              <w:rPr>
                <w:color w:val="auto"/>
                <w:sz w:val="28"/>
                <w:szCs w:val="28"/>
                <w:lang w:eastAsia="en-US"/>
              </w:rPr>
              <w:t>с 13.00   до 17.00</w:t>
            </w:r>
          </w:p>
          <w:p w:rsidR="005C36BD" w:rsidRDefault="005C36BD" w:rsidP="009E7D56">
            <w:pPr>
              <w:pStyle w:val="a6"/>
              <w:tabs>
                <w:tab w:val="left" w:pos="709"/>
              </w:tabs>
              <w:spacing w:before="0" w:beforeAutospacing="0" w:after="200"/>
              <w:jc w:val="both"/>
              <w:rPr>
                <w:color w:val="auto"/>
                <w:sz w:val="28"/>
                <w:szCs w:val="28"/>
                <w:lang w:eastAsia="en-US"/>
              </w:rPr>
            </w:pPr>
            <w:r>
              <w:rPr>
                <w:color w:val="auto"/>
                <w:sz w:val="28"/>
                <w:szCs w:val="28"/>
                <w:lang w:eastAsia="en-US"/>
              </w:rPr>
              <w:t>с 20.00  до 22.00</w:t>
            </w:r>
          </w:p>
          <w:p w:rsidR="005C36BD" w:rsidRDefault="005C36BD" w:rsidP="009E7D56">
            <w:pPr>
              <w:pStyle w:val="a6"/>
              <w:tabs>
                <w:tab w:val="left" w:pos="709"/>
              </w:tabs>
              <w:spacing w:before="0" w:beforeAutospacing="0" w:after="200"/>
              <w:jc w:val="both"/>
              <w:rPr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6735" w:type="dxa"/>
          </w:tcPr>
          <w:p w:rsidR="005C36BD" w:rsidRDefault="005C36BD" w:rsidP="00485270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2C53D8" wp14:editId="5B996D51">
                  <wp:extent cx="2253968" cy="1424762"/>
                  <wp:effectExtent l="0" t="0" r="0" b="4445"/>
                  <wp:docPr id="34" name="Рисунок 34" descr="tmpeGJjwh_html_75641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tmpeGJjwh_html_75641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E19" w:rsidTr="00AD7F86">
        <w:tc>
          <w:tcPr>
            <w:tcW w:w="851" w:type="dxa"/>
          </w:tcPr>
          <w:p w:rsidR="005C36BD" w:rsidRPr="009B7F28" w:rsidRDefault="005C36BD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5C36BD" w:rsidRDefault="005C36BD" w:rsidP="00C760DD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Алекино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–Полянская поселенческая библиотека</w:t>
            </w:r>
          </w:p>
        </w:tc>
        <w:tc>
          <w:tcPr>
            <w:tcW w:w="2632" w:type="dxa"/>
          </w:tcPr>
          <w:p w:rsidR="005C36BD" w:rsidRDefault="005C36BD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Тетюшский район,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Алекина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Поляна, ул. Октябрьская,</w:t>
            </w:r>
            <w:r w:rsidR="006211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5C36BD" w:rsidRDefault="005C36BD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6BD" w:rsidRDefault="005C36BD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6BD" w:rsidRDefault="005C36BD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6BD" w:rsidRDefault="005C36BD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6BD" w:rsidRDefault="005C36BD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6BD" w:rsidRDefault="005C36BD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1" w:type="dxa"/>
          </w:tcPr>
          <w:p w:rsidR="005C36BD" w:rsidRDefault="005C36BD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12.00  до 18.00</w:t>
            </w:r>
          </w:p>
        </w:tc>
        <w:tc>
          <w:tcPr>
            <w:tcW w:w="6735" w:type="dxa"/>
          </w:tcPr>
          <w:p w:rsidR="005C36BD" w:rsidRDefault="00621166" w:rsidP="00485270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pict w14:anchorId="5DBD9A42">
                <v:shape id="Рисунок 6" o:spid="_x0000_s1205" type="#_x0000_t75" alt="Фото0179" style="position:absolute;left:0;text-align:left;margin-left:-1.95pt;margin-top:1.15pt;width:181.1pt;height:134.25pt;z-index:-251548672;visibility:visible;mso-wrap-style:square;mso-wrap-distance-left:9pt;mso-wrap-distance-top:0;mso-wrap-distance-right:9pt;mso-wrap-distance-bottom:0;mso-position-horizontal-relative:text;mso-position-vertical-relative:text;mso-width-relative:page;mso-height-relative:page" wrapcoords="-119 0 -119 21440 21600 21440 21600 0 -119 0">
                  <v:imagedata r:id="rId56" o:title="Фото0179"/>
                  <w10:wrap type="tight"/>
                </v:shape>
              </w:pict>
            </w:r>
          </w:p>
        </w:tc>
      </w:tr>
      <w:tr w:rsidR="00924A1F" w:rsidTr="00AD7F86">
        <w:tc>
          <w:tcPr>
            <w:tcW w:w="851" w:type="dxa"/>
          </w:tcPr>
          <w:p w:rsidR="00924A1F" w:rsidRPr="009B7F28" w:rsidRDefault="00924A1F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924A1F" w:rsidRDefault="00924A1F" w:rsidP="00CC44A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Байрашевская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поселенческая библиотека</w:t>
            </w:r>
          </w:p>
        </w:tc>
        <w:tc>
          <w:tcPr>
            <w:tcW w:w="2632" w:type="dxa"/>
          </w:tcPr>
          <w:p w:rsidR="00924A1F" w:rsidRDefault="00924A1F" w:rsidP="00CC44A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Тетюшский район,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Байрашево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улица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Джалиля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26</w:t>
            </w:r>
          </w:p>
        </w:tc>
        <w:tc>
          <w:tcPr>
            <w:tcW w:w="3011" w:type="dxa"/>
          </w:tcPr>
          <w:p w:rsidR="00924A1F" w:rsidRDefault="00924A1F" w:rsidP="00CC44A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 13.00  до 19.00</w:t>
            </w:r>
          </w:p>
        </w:tc>
        <w:tc>
          <w:tcPr>
            <w:tcW w:w="6735" w:type="dxa"/>
          </w:tcPr>
          <w:p w:rsidR="00924A1F" w:rsidRDefault="00621166" w:rsidP="00CC44A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32E5D589">
                <v:shape id="Рисунок 22" o:spid="_x0000_i1027" type="#_x0000_t75" alt="http://tetushi.tatarstan.ru/file/Image/20190408_141416.jpg" style="width:167.45pt;height:90.4pt;visibility:visible;mso-wrap-style:square">
                  <v:imagedata r:id="rId57" o:title="20190408_141416"/>
                </v:shape>
              </w:pict>
            </w:r>
          </w:p>
        </w:tc>
      </w:tr>
      <w:tr w:rsidR="00924A1F" w:rsidTr="00AD7F86">
        <w:tc>
          <w:tcPr>
            <w:tcW w:w="851" w:type="dxa"/>
          </w:tcPr>
          <w:p w:rsidR="00924A1F" w:rsidRPr="009B7F28" w:rsidRDefault="00924A1F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Бакрчинская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поселенческая </w:t>
            </w:r>
          </w:p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2632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Тетюшский район,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Бакрчи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 Тукая, 15</w:t>
            </w:r>
          </w:p>
        </w:tc>
        <w:tc>
          <w:tcPr>
            <w:tcW w:w="3011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9.00 до 16.00</w:t>
            </w:r>
          </w:p>
        </w:tc>
        <w:tc>
          <w:tcPr>
            <w:tcW w:w="6735" w:type="dxa"/>
          </w:tcPr>
          <w:p w:rsidR="00924A1F" w:rsidRDefault="00924A1F" w:rsidP="00485270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924A1F" w:rsidRDefault="00621166" w:rsidP="0048527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 w14:anchorId="2BF417D8">
                <v:shape id="Рисунок 34" o:spid="_x0000_i1028" type="#_x0000_t75" style="width:177.5pt;height:118.9pt;visibility:visible;mso-wrap-style:square">
                  <v:imagedata r:id="rId58" o:title="бакрчи" cropbottom="7053f"/>
                </v:shape>
              </w:pict>
            </w:r>
          </w:p>
        </w:tc>
      </w:tr>
      <w:tr w:rsidR="00924A1F" w:rsidTr="00AD7F86">
        <w:tc>
          <w:tcPr>
            <w:tcW w:w="851" w:type="dxa"/>
          </w:tcPr>
          <w:p w:rsidR="00924A1F" w:rsidRPr="009B7F28" w:rsidRDefault="00924A1F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Бессоновская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поселенческая библиотека</w:t>
            </w:r>
          </w:p>
        </w:tc>
        <w:tc>
          <w:tcPr>
            <w:tcW w:w="2632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Тетюшский муниципальный район,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Бессоново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Стахановская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211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011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9.00 до 15.00</w:t>
            </w:r>
          </w:p>
        </w:tc>
        <w:tc>
          <w:tcPr>
            <w:tcW w:w="6735" w:type="dxa"/>
          </w:tcPr>
          <w:p w:rsidR="00924A1F" w:rsidRDefault="00621166" w:rsidP="00485270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677836D3">
                <v:shape id="Рисунок 7" o:spid="_x0000_i1029" type="#_x0000_t75" alt="SDC10005" style="width:177.5pt;height:134.8pt;visibility:visible;mso-wrap-style:square">
                  <v:imagedata r:id="rId59" o:title="SDC10005"/>
                </v:shape>
              </w:pict>
            </w:r>
          </w:p>
          <w:p w:rsidR="00924A1F" w:rsidRDefault="00924A1F" w:rsidP="00485270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924A1F" w:rsidTr="00AD7F86">
        <w:tc>
          <w:tcPr>
            <w:tcW w:w="851" w:type="dxa"/>
          </w:tcPr>
          <w:p w:rsidR="00924A1F" w:rsidRPr="009B7F28" w:rsidRDefault="00924A1F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Богдашкинская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поселенческая библиотека</w:t>
            </w:r>
          </w:p>
        </w:tc>
        <w:tc>
          <w:tcPr>
            <w:tcW w:w="2632" w:type="dxa"/>
          </w:tcPr>
          <w:p w:rsidR="00924A1F" w:rsidRDefault="00924A1F" w:rsidP="009B7F28">
            <w:pPr>
              <w:tabs>
                <w:tab w:val="left" w:pos="345"/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Тетюшский район,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Богдашкино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24A1F" w:rsidRDefault="00924A1F" w:rsidP="009B7F28">
            <w:pPr>
              <w:tabs>
                <w:tab w:val="left" w:pos="345"/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Советская,</w:t>
            </w:r>
            <w:r w:rsidR="006211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011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9.00 до 17.00</w:t>
            </w:r>
          </w:p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35" w:type="dxa"/>
          </w:tcPr>
          <w:p w:rsidR="00924A1F" w:rsidRDefault="00924A1F" w:rsidP="00485270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924A1F" w:rsidRDefault="00924A1F" w:rsidP="00485270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924A1F" w:rsidRDefault="00621166" w:rsidP="00485270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pict w14:anchorId="57AC7199">
                <v:shape id="Рисунок 8" o:spid="_x0000_s1238" type="#_x0000_t75" alt="Фото033" style="position:absolute;left:0;text-align:left;margin-left:1.4pt;margin-top:-30.15pt;width:182.25pt;height:134pt;z-index:-2515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 wrapcoords="-123 0 -123 21436 21600 21436 21600 0 -123 0">
                  <v:imagedata r:id="rId60" o:title="Фото033"/>
                  <w10:wrap type="tight"/>
                </v:shape>
              </w:pict>
            </w:r>
          </w:p>
        </w:tc>
      </w:tr>
      <w:tr w:rsidR="00924A1F" w:rsidTr="00AD7F86">
        <w:tc>
          <w:tcPr>
            <w:tcW w:w="851" w:type="dxa"/>
          </w:tcPr>
          <w:p w:rsidR="00924A1F" w:rsidRPr="009B7F28" w:rsidRDefault="00924A1F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924A1F" w:rsidRDefault="00924A1F" w:rsidP="00C760DD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Больше-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Тарханская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поселенческая библиотека</w:t>
            </w:r>
          </w:p>
        </w:tc>
        <w:tc>
          <w:tcPr>
            <w:tcW w:w="2632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Тетюшский район, с. Б. Тарханы,  ул. Горького,7</w:t>
            </w:r>
          </w:p>
        </w:tc>
        <w:tc>
          <w:tcPr>
            <w:tcW w:w="3011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12.00 до 18.00</w:t>
            </w:r>
          </w:p>
        </w:tc>
        <w:tc>
          <w:tcPr>
            <w:tcW w:w="6735" w:type="dxa"/>
          </w:tcPr>
          <w:p w:rsidR="00924A1F" w:rsidRDefault="00621166" w:rsidP="00485270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 w14:anchorId="18DC11F6">
                <v:shape id="Рисунок 36" o:spid="_x0000_i1030" type="#_x0000_t75" style="width:195.9pt;height:101.3pt;visibility:visible;mso-wrap-style:square">
                  <v:imagedata r:id="rId61" o:title="1(3560)"/>
                </v:shape>
              </w:pict>
            </w:r>
          </w:p>
        </w:tc>
      </w:tr>
      <w:tr w:rsidR="00924A1F" w:rsidTr="00AD7F86">
        <w:tc>
          <w:tcPr>
            <w:tcW w:w="851" w:type="dxa"/>
          </w:tcPr>
          <w:p w:rsidR="00924A1F" w:rsidRPr="009B7F28" w:rsidRDefault="00924A1F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924A1F" w:rsidRDefault="00924A1F" w:rsidP="00C760DD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Больше–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Бисяринская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поселенческая библиотека</w:t>
            </w:r>
          </w:p>
        </w:tc>
        <w:tc>
          <w:tcPr>
            <w:tcW w:w="2632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Тетюшский район, с. Б.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Бисярино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Школьная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25</w:t>
            </w:r>
          </w:p>
        </w:tc>
        <w:tc>
          <w:tcPr>
            <w:tcW w:w="3011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9.00 до 12.00</w:t>
            </w:r>
          </w:p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14.00 до 17.00</w:t>
            </w:r>
          </w:p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35" w:type="dxa"/>
          </w:tcPr>
          <w:p w:rsidR="00924A1F" w:rsidRDefault="00621166" w:rsidP="00485270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60B6C9B7">
                <v:shape id="Рисунок 10" o:spid="_x0000_i1031" type="#_x0000_t75" alt="Фото0567" style="width:195.9pt;height:105.5pt;visibility:visible;mso-wrap-style:square">
                  <v:imagedata r:id="rId62" o:title="Фото0567"/>
                </v:shape>
              </w:pict>
            </w:r>
          </w:p>
        </w:tc>
      </w:tr>
      <w:tr w:rsidR="00924A1F" w:rsidTr="00AD7F86">
        <w:tc>
          <w:tcPr>
            <w:tcW w:w="851" w:type="dxa"/>
          </w:tcPr>
          <w:p w:rsidR="00924A1F" w:rsidRPr="009B7F28" w:rsidRDefault="00924A1F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924A1F" w:rsidRDefault="00924A1F" w:rsidP="00C760DD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Больше–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Турминская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поселенческая библиотека</w:t>
            </w:r>
          </w:p>
        </w:tc>
        <w:tc>
          <w:tcPr>
            <w:tcW w:w="2632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Тетюшский район, с. Б.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Турма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 Мусина,</w:t>
            </w:r>
            <w:r w:rsidR="006211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15а</w:t>
            </w:r>
          </w:p>
        </w:tc>
        <w:tc>
          <w:tcPr>
            <w:tcW w:w="3011" w:type="dxa"/>
          </w:tcPr>
          <w:p w:rsidR="00924A1F" w:rsidRDefault="00924A1F" w:rsidP="009B7F28">
            <w:pPr>
              <w:shd w:val="clear" w:color="auto" w:fill="FFFFFF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9.00  до 12.00</w:t>
            </w:r>
          </w:p>
          <w:p w:rsidR="00924A1F" w:rsidRDefault="00924A1F" w:rsidP="009B7F28">
            <w:pPr>
              <w:shd w:val="clear" w:color="auto" w:fill="FFFFFF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14.00 до  17.00</w:t>
            </w:r>
          </w:p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35" w:type="dxa"/>
          </w:tcPr>
          <w:p w:rsidR="00924A1F" w:rsidRDefault="00621166" w:rsidP="00485270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 w14:anchorId="488AC71D">
                <v:shape id="Рисунок 12" o:spid="_x0000_i1032" type="#_x0000_t75" style="width:195.9pt;height:112.2pt;visibility:visible;mso-wrap-style:square">
                  <v:imagedata r:id="rId63" o:title="003"/>
                </v:shape>
              </w:pict>
            </w:r>
          </w:p>
        </w:tc>
      </w:tr>
      <w:tr w:rsidR="00924A1F" w:rsidTr="00AD7F86">
        <w:tc>
          <w:tcPr>
            <w:tcW w:w="851" w:type="dxa"/>
          </w:tcPr>
          <w:p w:rsidR="00924A1F" w:rsidRPr="009B7F28" w:rsidRDefault="00924A1F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924A1F" w:rsidRDefault="00924A1F" w:rsidP="00C760DD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Больше–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Шемякинская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поселенческая библиотека</w:t>
            </w:r>
          </w:p>
        </w:tc>
        <w:tc>
          <w:tcPr>
            <w:tcW w:w="2632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Тетюшский район, с.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Большое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Шемякино, ул. Пролетарская, 10А</w:t>
            </w:r>
          </w:p>
        </w:tc>
        <w:tc>
          <w:tcPr>
            <w:tcW w:w="3011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 10. 00 до 16.00</w:t>
            </w:r>
          </w:p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35" w:type="dxa"/>
          </w:tcPr>
          <w:p w:rsidR="00924A1F" w:rsidRDefault="00621166" w:rsidP="00485270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pict w14:anchorId="6E26E533">
                <v:shape id="Рисунок 11" o:spid="_x0000_s1240" type="#_x0000_t75" style="position:absolute;left:0;text-align:left;margin-left:.3pt;margin-top:2.15pt;width:196.15pt;height:123.1pt;z-index:-2515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 wrapcoords="-136 0 -136 21434 21600 21434 21600 0 -136 0">
                  <v:imagedata r:id="rId64" o:title="111111111"/>
                  <w10:wrap type="tight"/>
                </v:shape>
              </w:pict>
            </w:r>
          </w:p>
        </w:tc>
      </w:tr>
      <w:tr w:rsidR="00924A1F" w:rsidTr="00AD7F86">
        <w:tc>
          <w:tcPr>
            <w:tcW w:w="851" w:type="dxa"/>
          </w:tcPr>
          <w:p w:rsidR="00924A1F" w:rsidRPr="009B7F28" w:rsidRDefault="00924A1F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Жуковская поселенческая библиотека</w:t>
            </w:r>
          </w:p>
        </w:tc>
        <w:tc>
          <w:tcPr>
            <w:tcW w:w="2632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Тетюшский район, с. Жуково, ул.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Верхняя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6</w:t>
            </w:r>
          </w:p>
        </w:tc>
        <w:tc>
          <w:tcPr>
            <w:tcW w:w="3011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 10.00 до16.00</w:t>
            </w:r>
          </w:p>
        </w:tc>
        <w:tc>
          <w:tcPr>
            <w:tcW w:w="6735" w:type="dxa"/>
          </w:tcPr>
          <w:p w:rsidR="00924A1F" w:rsidRDefault="00924A1F" w:rsidP="00485270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924A1F" w:rsidRDefault="00924A1F" w:rsidP="00485270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924A1F" w:rsidRDefault="00924A1F" w:rsidP="00485270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924A1F" w:rsidRDefault="00621166" w:rsidP="00485270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pict w14:anchorId="56FED051">
                <v:shape id="Рисунок 13" o:spid="_x0000_s1241" type="#_x0000_t75" style="position:absolute;left:0;text-align:left;margin-left:8.55pt;margin-top:-498.55pt;width:171.4pt;height:79.3pt;z-index:-251533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" wrapcoords="-153 0 -153 21396 21600 21396 21600 0 -153 0">
                  <v:imagedata r:id="rId65" o:title="1(3565)"/>
                  <w10:wrap type="tight"/>
                </v:shape>
              </w:pict>
            </w:r>
          </w:p>
        </w:tc>
      </w:tr>
      <w:tr w:rsidR="00924A1F" w:rsidTr="00AD7F86">
        <w:tc>
          <w:tcPr>
            <w:tcW w:w="851" w:type="dxa"/>
          </w:tcPr>
          <w:p w:rsidR="00924A1F" w:rsidRPr="009B7F28" w:rsidRDefault="00924A1F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Иоковская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поселенческая библиотека</w:t>
            </w:r>
          </w:p>
        </w:tc>
        <w:tc>
          <w:tcPr>
            <w:tcW w:w="2632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Тетюшский район,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Иоково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ул.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Первомайская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24</w:t>
            </w:r>
          </w:p>
        </w:tc>
        <w:tc>
          <w:tcPr>
            <w:tcW w:w="3011" w:type="dxa"/>
          </w:tcPr>
          <w:p w:rsidR="00924A1F" w:rsidRDefault="00924A1F" w:rsidP="009B7F28">
            <w:pPr>
              <w:shd w:val="clear" w:color="auto" w:fill="FFFFFF"/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10.00 до 14.00 </w:t>
            </w:r>
          </w:p>
          <w:p w:rsidR="00924A1F" w:rsidRDefault="00924A1F" w:rsidP="009B7F28">
            <w:pPr>
              <w:shd w:val="clear" w:color="auto" w:fill="FFFFFF"/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16.00 до 18.00</w:t>
            </w:r>
          </w:p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35" w:type="dxa"/>
          </w:tcPr>
          <w:p w:rsidR="00924A1F" w:rsidRDefault="00621166" w:rsidP="00485270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 w14:anchorId="0F364A26">
                <v:shape id="Рисунок 14" o:spid="_x0000_i1033" type="#_x0000_t75" style="width:182.5pt;height:92.95pt;visibility:visible;mso-wrap-style:square">
                  <v:imagedata r:id="rId66" o:title="111111111"/>
                </v:shape>
              </w:pict>
            </w:r>
          </w:p>
        </w:tc>
      </w:tr>
      <w:tr w:rsidR="00924A1F" w:rsidTr="00AD7F86">
        <w:tc>
          <w:tcPr>
            <w:tcW w:w="851" w:type="dxa"/>
          </w:tcPr>
          <w:p w:rsidR="00924A1F" w:rsidRPr="009B7F28" w:rsidRDefault="00924A1F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Кильдюшевская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поселенческая библиотека</w:t>
            </w:r>
          </w:p>
        </w:tc>
        <w:tc>
          <w:tcPr>
            <w:tcW w:w="2632" w:type="dxa"/>
          </w:tcPr>
          <w:p w:rsidR="00924A1F" w:rsidRDefault="00924A1F" w:rsidP="009B7F28">
            <w:pPr>
              <w:tabs>
                <w:tab w:val="left" w:pos="315"/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Тетюшский район,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Кильдюшево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 Куйбышева, 21</w:t>
            </w:r>
          </w:p>
        </w:tc>
        <w:tc>
          <w:tcPr>
            <w:tcW w:w="3011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с 11.00 до 17. 00</w:t>
            </w:r>
          </w:p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35" w:type="dxa"/>
          </w:tcPr>
          <w:p w:rsidR="00924A1F" w:rsidRDefault="00621166" w:rsidP="00485270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pict w14:anchorId="5F1EFD59">
                <v:shape id="Рисунок 15" o:spid="_x0000_s1242" type="#_x0000_t75" alt="SDC15761[2]" style="position:absolute;left:0;text-align:left;margin-left:-.8pt;margin-top:.1pt;width:184.5pt;height:97.35pt;z-index:-2515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 wrapcoords="-118 0 -118 21382 21600 21382 21600 0 -118 0">
                  <v:imagedata r:id="rId67" o:title="SDC15761[2]"/>
                  <w10:wrap type="tight"/>
                </v:shape>
              </w:pict>
            </w:r>
          </w:p>
        </w:tc>
      </w:tr>
      <w:tr w:rsidR="00924A1F" w:rsidTr="00AD7F86">
        <w:tc>
          <w:tcPr>
            <w:tcW w:w="851" w:type="dxa"/>
          </w:tcPr>
          <w:p w:rsidR="00924A1F" w:rsidRPr="009B7F28" w:rsidRDefault="00924A1F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Киртелинская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поселенческая библиотека</w:t>
            </w:r>
          </w:p>
        </w:tc>
        <w:tc>
          <w:tcPr>
            <w:tcW w:w="2632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Тетюшский район,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Киртели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ул. Ленина, 39</w:t>
            </w:r>
          </w:p>
        </w:tc>
        <w:tc>
          <w:tcPr>
            <w:tcW w:w="3011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 10.00 до 17.00</w:t>
            </w:r>
          </w:p>
        </w:tc>
        <w:tc>
          <w:tcPr>
            <w:tcW w:w="6735" w:type="dxa"/>
          </w:tcPr>
          <w:p w:rsidR="00924A1F" w:rsidRDefault="00621166" w:rsidP="00485270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 w14:anchorId="184DE645">
                <v:shape id="Рисунок 2" o:spid="_x0000_i1034" type="#_x0000_t75" style="width:182.5pt;height:108.85pt;visibility:visible;mso-wrap-style:square">
                  <v:imagedata r:id="rId68" o:title="IMG-20190618-WA0004"/>
                </v:shape>
              </w:pict>
            </w:r>
          </w:p>
        </w:tc>
      </w:tr>
      <w:tr w:rsidR="00924A1F" w:rsidTr="00AD7F86">
        <w:tc>
          <w:tcPr>
            <w:tcW w:w="851" w:type="dxa"/>
          </w:tcPr>
          <w:p w:rsidR="00924A1F" w:rsidRPr="009B7F28" w:rsidRDefault="00924A1F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Кляшевская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поселенческая библиотека</w:t>
            </w:r>
          </w:p>
        </w:tc>
        <w:tc>
          <w:tcPr>
            <w:tcW w:w="2632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Тетюшский район,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Кляшево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ул. Гагарина, 15</w:t>
            </w:r>
          </w:p>
        </w:tc>
        <w:tc>
          <w:tcPr>
            <w:tcW w:w="3011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с 9.00 до 12.00</w:t>
            </w:r>
          </w:p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с 18.00 до 21.00</w:t>
            </w:r>
          </w:p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35" w:type="dxa"/>
          </w:tcPr>
          <w:p w:rsidR="00924A1F" w:rsidRDefault="00621166" w:rsidP="00485270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2D7BBE30">
                <v:shape id="Рисунок 16" o:spid="_x0000_i1035" type="#_x0000_t75" alt="http://tetushi.tatarstan.ru/file/Image/1(3567).jpg" style="width:186.7pt;height:99.65pt;visibility:visible;mso-wrap-style:square">
                  <v:imagedata r:id="rId69" o:title="1(3567)"/>
                </v:shape>
              </w:pict>
            </w:r>
          </w:p>
        </w:tc>
      </w:tr>
      <w:tr w:rsidR="00924A1F" w:rsidTr="00AD7F86">
        <w:tc>
          <w:tcPr>
            <w:tcW w:w="851" w:type="dxa"/>
          </w:tcPr>
          <w:p w:rsidR="00924A1F" w:rsidRPr="009B7F28" w:rsidRDefault="00924A1F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924A1F" w:rsidRDefault="00924A1F" w:rsidP="00C760DD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Кошки-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Новотимбаевская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поселенческая библиотека</w:t>
            </w:r>
          </w:p>
        </w:tc>
        <w:tc>
          <w:tcPr>
            <w:tcW w:w="2632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Тетюшский район, с. Кошки-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Новотимбаево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ул.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Цветочная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9</w:t>
            </w:r>
          </w:p>
        </w:tc>
        <w:tc>
          <w:tcPr>
            <w:tcW w:w="3011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 10.00 до 16.00</w:t>
            </w:r>
          </w:p>
        </w:tc>
        <w:tc>
          <w:tcPr>
            <w:tcW w:w="6735" w:type="dxa"/>
          </w:tcPr>
          <w:p w:rsidR="00924A1F" w:rsidRDefault="00621166" w:rsidP="00485270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0584E848">
                <v:shape id="Рисунок 17" o:spid="_x0000_i1036" type="#_x0000_t75" alt="http://tetushi.tatarstan.ru/file/Image/1(3568).jpg" style="width:162.4pt;height:99.65pt;visibility:visible;mso-wrap-style:square">
                  <v:imagedata r:id="rId70" o:title="1(3568)"/>
                </v:shape>
              </w:pict>
            </w:r>
          </w:p>
        </w:tc>
      </w:tr>
      <w:tr w:rsidR="00924A1F" w:rsidTr="00AD7F86">
        <w:tc>
          <w:tcPr>
            <w:tcW w:w="851" w:type="dxa"/>
          </w:tcPr>
          <w:p w:rsidR="00924A1F" w:rsidRPr="009B7F28" w:rsidRDefault="00924A1F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Лаптевская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поселенческая библиотека</w:t>
            </w:r>
          </w:p>
        </w:tc>
        <w:tc>
          <w:tcPr>
            <w:tcW w:w="2632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Тетюшский район,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Лаптевка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ул. Ленина, 15а</w:t>
            </w:r>
          </w:p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1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 9.00 до 16.00</w:t>
            </w:r>
          </w:p>
        </w:tc>
        <w:tc>
          <w:tcPr>
            <w:tcW w:w="6735" w:type="dxa"/>
          </w:tcPr>
          <w:p w:rsidR="00924A1F" w:rsidRDefault="00621166" w:rsidP="00485270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pict w14:anchorId="348EAB24">
                <v:shape id="Рисунок 18" o:spid="_x0000_s1239" type="#_x0000_t75" alt="http://tetushi.tatarstan.ru/file/Image/1(3569).jpg" style="position:absolute;left:0;text-align:left;margin-left:.3pt;margin-top:0;width:165.4pt;height:91.8pt;z-index:-2515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>
                  <v:imagedata r:id="rId71" o:title="1(3569)"/>
                  <w10:wrap type="square"/>
                </v:shape>
              </w:pict>
            </w:r>
          </w:p>
          <w:p w:rsidR="00924A1F" w:rsidRDefault="00924A1F" w:rsidP="0048527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24A1F" w:rsidRDefault="00924A1F" w:rsidP="0048527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24A1F" w:rsidTr="00AD7F86">
        <w:tc>
          <w:tcPr>
            <w:tcW w:w="851" w:type="dxa"/>
          </w:tcPr>
          <w:p w:rsidR="00924A1F" w:rsidRPr="009B7F28" w:rsidRDefault="00924A1F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924A1F" w:rsidRDefault="00924A1F" w:rsidP="00C760DD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Мало–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Шемякинская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поселенческая библиотека</w:t>
            </w:r>
          </w:p>
        </w:tc>
        <w:tc>
          <w:tcPr>
            <w:tcW w:w="2632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Тетюшский район, с. М.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Шемякино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ул. Центральная, 17</w:t>
            </w:r>
          </w:p>
        </w:tc>
        <w:tc>
          <w:tcPr>
            <w:tcW w:w="3011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 10:00 до 17:00</w:t>
            </w:r>
          </w:p>
        </w:tc>
        <w:tc>
          <w:tcPr>
            <w:tcW w:w="6735" w:type="dxa"/>
          </w:tcPr>
          <w:p w:rsidR="00924A1F" w:rsidRDefault="00621166" w:rsidP="00485270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6A5E8BEE">
                <v:shape id="Рисунок 19" o:spid="_x0000_i1037" type="#_x0000_t75" alt="http://tetushi.tatarstan.ru/file/Image/1(3570).jpg" style="width:167.45pt;height:97.95pt;visibility:visible;mso-wrap-style:square">
                  <v:imagedata r:id="rId72" o:title="1(3570)"/>
                </v:shape>
              </w:pict>
            </w:r>
          </w:p>
        </w:tc>
      </w:tr>
      <w:tr w:rsidR="00924A1F" w:rsidTr="00AD7F86">
        <w:tc>
          <w:tcPr>
            <w:tcW w:w="851" w:type="dxa"/>
          </w:tcPr>
          <w:p w:rsidR="00924A1F" w:rsidRPr="009B7F28" w:rsidRDefault="00924A1F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Монастырская поселенческая библиотека</w:t>
            </w:r>
          </w:p>
        </w:tc>
        <w:tc>
          <w:tcPr>
            <w:tcW w:w="2632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Тетюшский район, с.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Монастырское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ул. Комсомольская, 33</w:t>
            </w:r>
          </w:p>
        </w:tc>
        <w:tc>
          <w:tcPr>
            <w:tcW w:w="3011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с 10.00 до 16.00</w:t>
            </w:r>
          </w:p>
        </w:tc>
        <w:tc>
          <w:tcPr>
            <w:tcW w:w="6735" w:type="dxa"/>
          </w:tcPr>
          <w:p w:rsidR="00924A1F" w:rsidRDefault="00621166" w:rsidP="00485270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7536756D">
                <v:shape id="Рисунок 20" o:spid="_x0000_i1038" type="#_x0000_t75" alt="http://tetushi.tatarstan.ru/file/Image/222222(5).jpg" style="width:167.45pt;height:97.1pt;visibility:visible;mso-wrap-style:square">
                  <v:imagedata r:id="rId73" o:title="222222(5)"/>
                </v:shape>
              </w:pict>
            </w:r>
          </w:p>
        </w:tc>
      </w:tr>
      <w:tr w:rsidR="00924A1F" w:rsidTr="00AD7F86">
        <w:tc>
          <w:tcPr>
            <w:tcW w:w="851" w:type="dxa"/>
          </w:tcPr>
          <w:p w:rsidR="00924A1F" w:rsidRPr="009B7F28" w:rsidRDefault="00924A1F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Нармонская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поселенческая библиотека</w:t>
            </w:r>
          </w:p>
        </w:tc>
        <w:tc>
          <w:tcPr>
            <w:tcW w:w="2632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Тетюшский район,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Нармонка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ул.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Советская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 98</w:t>
            </w:r>
          </w:p>
        </w:tc>
        <w:tc>
          <w:tcPr>
            <w:tcW w:w="3011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 10.00 до 16.00</w:t>
            </w:r>
          </w:p>
        </w:tc>
        <w:tc>
          <w:tcPr>
            <w:tcW w:w="6735" w:type="dxa"/>
          </w:tcPr>
          <w:p w:rsidR="00924A1F" w:rsidRDefault="00621166" w:rsidP="00485270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 w14:anchorId="47400CC8">
                <v:shape id="Рисунок 31" o:spid="_x0000_i1039" type="#_x0000_t75" style="width:167.45pt;height:93.75pt;visibility:visible;mso-wrap-style:square">
                  <v:imagedata r:id="rId74" o:title="1(3571)"/>
                </v:shape>
              </w:pict>
            </w:r>
          </w:p>
        </w:tc>
      </w:tr>
      <w:tr w:rsidR="00924A1F" w:rsidTr="00AD7F86">
        <w:tc>
          <w:tcPr>
            <w:tcW w:w="851" w:type="dxa"/>
          </w:tcPr>
          <w:p w:rsidR="00924A1F" w:rsidRPr="009B7F28" w:rsidRDefault="00924A1F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924A1F" w:rsidRDefault="00924A1F" w:rsidP="00C760DD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Починки–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Новольяшевская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поселенческая библиотека</w:t>
            </w:r>
          </w:p>
        </w:tc>
        <w:tc>
          <w:tcPr>
            <w:tcW w:w="2632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Тетюшский район, с. Починки-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Новольяшево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ул.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Центральная</w:t>
            </w:r>
            <w:proofErr w:type="gramEnd"/>
          </w:p>
        </w:tc>
        <w:tc>
          <w:tcPr>
            <w:tcW w:w="3011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 9.00  до 15.00</w:t>
            </w:r>
          </w:p>
        </w:tc>
        <w:tc>
          <w:tcPr>
            <w:tcW w:w="6735" w:type="dxa"/>
          </w:tcPr>
          <w:p w:rsidR="00924A1F" w:rsidRDefault="00621166" w:rsidP="00485270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pict w14:anchorId="4728EA8A">
                <v:shape id="Рисунок 23" o:spid="_x0000_s1243" type="#_x0000_t75" alt="http://tetushi.tatarstan.ru/file/Image/DSC00164(7).jpg" style="position:absolute;left:0;text-align:left;margin-left:-3.8pt;margin-top:0;width:171pt;height:92.55pt;z-index:-25153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 wrapcoords="-133 0 -133 21390 21600 21390 21600 0 -133 0">
                  <v:imagedata r:id="rId75" o:title="DSC00164(7)"/>
                  <w10:wrap type="tight"/>
                </v:shape>
              </w:pict>
            </w:r>
          </w:p>
        </w:tc>
      </w:tr>
      <w:tr w:rsidR="00924A1F" w:rsidTr="00AD7F86">
        <w:tc>
          <w:tcPr>
            <w:tcW w:w="851" w:type="dxa"/>
          </w:tcPr>
          <w:p w:rsidR="00924A1F" w:rsidRPr="009B7F28" w:rsidRDefault="00924A1F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924A1F" w:rsidRDefault="00924A1F" w:rsidP="00C760DD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Пролей–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Кашинская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поселенческая библиотека</w:t>
            </w:r>
          </w:p>
        </w:tc>
        <w:tc>
          <w:tcPr>
            <w:tcW w:w="2632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Тетюшский район, с. Пролей-Каши, ул.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Октябрьская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22</w:t>
            </w:r>
          </w:p>
        </w:tc>
        <w:tc>
          <w:tcPr>
            <w:tcW w:w="3011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 10.00 до 17.00</w:t>
            </w:r>
          </w:p>
        </w:tc>
        <w:tc>
          <w:tcPr>
            <w:tcW w:w="6735" w:type="dxa"/>
          </w:tcPr>
          <w:p w:rsidR="00924A1F" w:rsidRDefault="00621166" w:rsidP="00485270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1590302B">
                <v:shape id="Рисунок 24" o:spid="_x0000_i1040" type="#_x0000_t75" alt="http://tetushi.tatarstan.ru/file/Image/111(82).jpg" style="width:163.25pt;height:106.35pt;visibility:visible;mso-wrap-style:square">
                  <v:imagedata r:id="rId76" o:title="111(82)"/>
                </v:shape>
              </w:pict>
            </w:r>
          </w:p>
        </w:tc>
      </w:tr>
      <w:tr w:rsidR="00924A1F" w:rsidTr="00AD7F86">
        <w:tc>
          <w:tcPr>
            <w:tcW w:w="851" w:type="dxa"/>
          </w:tcPr>
          <w:p w:rsidR="00924A1F" w:rsidRPr="009B7F28" w:rsidRDefault="00924A1F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924A1F" w:rsidRDefault="00924A1F" w:rsidP="00CC44A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Сюндюковская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поселенческая библиотека</w:t>
            </w:r>
          </w:p>
        </w:tc>
        <w:tc>
          <w:tcPr>
            <w:tcW w:w="2632" w:type="dxa"/>
          </w:tcPr>
          <w:p w:rsidR="00924A1F" w:rsidRDefault="00924A1F" w:rsidP="00CC44A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Тетюшский район,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Сюндюково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ул. Тукая, 13</w:t>
            </w:r>
          </w:p>
        </w:tc>
        <w:tc>
          <w:tcPr>
            <w:tcW w:w="3011" w:type="dxa"/>
          </w:tcPr>
          <w:p w:rsidR="00924A1F" w:rsidRDefault="00924A1F" w:rsidP="00CC44A3">
            <w:pPr>
              <w:shd w:val="clear" w:color="auto" w:fill="FFFFFF"/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9.00 до 12.00</w:t>
            </w:r>
          </w:p>
          <w:p w:rsidR="00924A1F" w:rsidRDefault="00924A1F" w:rsidP="00CC44A3">
            <w:pPr>
              <w:shd w:val="clear" w:color="auto" w:fill="FFFFFF"/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14.00 до 17.00</w:t>
            </w:r>
          </w:p>
          <w:p w:rsidR="00924A1F" w:rsidRDefault="00924A1F" w:rsidP="00CC44A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35" w:type="dxa"/>
          </w:tcPr>
          <w:p w:rsidR="00924A1F" w:rsidRDefault="00924A1F" w:rsidP="00CC44A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924A1F" w:rsidRDefault="00621166" w:rsidP="00CC44A3">
            <w:pPr>
              <w:tabs>
                <w:tab w:val="left" w:pos="709"/>
              </w:tabs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pict w14:anchorId="72F9E87B">
                <v:shape id="Рисунок 26" o:spid="_x0000_s1245" type="#_x0000_t75" alt="http://tetushi.tatarstan.ru/file/Image/1(3573).jpg" style="position:absolute;left:0;text-align:left;margin-left:.3pt;margin-top:-15.65pt;width:162.4pt;height:111pt;z-index:-2515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 wrapcoords="-122 0 -122 21433 21600 21433 21600 0 -122 0">
                  <v:imagedata r:id="rId77" o:title="1(3573)"/>
                  <w10:wrap type="tight"/>
                </v:shape>
              </w:pict>
            </w:r>
          </w:p>
        </w:tc>
      </w:tr>
      <w:tr w:rsidR="00924A1F" w:rsidTr="00AD7F86">
        <w:tc>
          <w:tcPr>
            <w:tcW w:w="851" w:type="dxa"/>
          </w:tcPr>
          <w:p w:rsidR="00924A1F" w:rsidRPr="009B7F28" w:rsidRDefault="00924A1F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Тат.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Беденьговская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поселенческая библиотека</w:t>
            </w:r>
          </w:p>
        </w:tc>
        <w:tc>
          <w:tcPr>
            <w:tcW w:w="2632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Тетюшский район, с. Тат.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Беденьга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ул. Кирова, 2</w:t>
            </w:r>
          </w:p>
        </w:tc>
        <w:tc>
          <w:tcPr>
            <w:tcW w:w="3011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 10.00 до 16.00</w:t>
            </w:r>
          </w:p>
        </w:tc>
        <w:tc>
          <w:tcPr>
            <w:tcW w:w="6735" w:type="dxa"/>
          </w:tcPr>
          <w:p w:rsidR="00924A1F" w:rsidRDefault="00621166" w:rsidP="00485270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 w14:anchorId="7864B594">
                <v:shape id="Рисунок 25" o:spid="_x0000_i1041" type="#_x0000_t75" style="width:163.25pt;height:102.15pt;visibility:visible;mso-wrap-style:square">
                  <v:imagedata r:id="rId78" o:title="1111(33)"/>
                </v:shape>
              </w:pict>
            </w:r>
          </w:p>
        </w:tc>
      </w:tr>
      <w:tr w:rsidR="00924A1F" w:rsidTr="00AD7F86">
        <w:tc>
          <w:tcPr>
            <w:tcW w:w="851" w:type="dxa"/>
          </w:tcPr>
          <w:p w:rsidR="00924A1F" w:rsidRPr="009B7F28" w:rsidRDefault="00924A1F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Тоншерминская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поселенческая библиотека</w:t>
            </w:r>
          </w:p>
        </w:tc>
        <w:tc>
          <w:tcPr>
            <w:tcW w:w="2632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Тетюшский район,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Тоншерма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ул. Ленина, 47а</w:t>
            </w:r>
          </w:p>
        </w:tc>
        <w:tc>
          <w:tcPr>
            <w:tcW w:w="3011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с 12.00 до 18.00</w:t>
            </w:r>
          </w:p>
        </w:tc>
        <w:tc>
          <w:tcPr>
            <w:tcW w:w="6735" w:type="dxa"/>
          </w:tcPr>
          <w:p w:rsidR="00924A1F" w:rsidRDefault="00924A1F" w:rsidP="00485270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="00621166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pict w14:anchorId="4A2E803B">
                <v:shape id="Рисунок 27" o:spid="_x0000_i1042" type="#_x0000_t75" style="width:167.45pt;height:96.3pt;visibility:visible;mso-wrap-style:square">
                  <v:imagedata r:id="rId79" o:title="1(3574)"/>
                </v:shape>
              </w:pict>
            </w:r>
          </w:p>
          <w:p w:rsidR="00924A1F" w:rsidRDefault="00924A1F" w:rsidP="00485270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924A1F" w:rsidTr="00AD7F86">
        <w:tc>
          <w:tcPr>
            <w:tcW w:w="851" w:type="dxa"/>
          </w:tcPr>
          <w:p w:rsidR="00924A1F" w:rsidRPr="009B7F28" w:rsidRDefault="00924A1F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924A1F" w:rsidRDefault="00924A1F" w:rsidP="00C760DD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Удельно–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Нечасовская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поселенческая библиотека</w:t>
            </w:r>
          </w:p>
        </w:tc>
        <w:tc>
          <w:tcPr>
            <w:tcW w:w="2632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Тетюшский район, с.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Удельное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Нечасово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 Ленина, 14</w:t>
            </w:r>
          </w:p>
        </w:tc>
        <w:tc>
          <w:tcPr>
            <w:tcW w:w="3011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 8.00 до 14.00</w:t>
            </w:r>
          </w:p>
        </w:tc>
        <w:tc>
          <w:tcPr>
            <w:tcW w:w="6735" w:type="dxa"/>
          </w:tcPr>
          <w:p w:rsidR="00924A1F" w:rsidRDefault="00621166" w:rsidP="00485270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1A922DED">
                <v:shape id="Рисунок 28" o:spid="_x0000_i1043" type="#_x0000_t75" alt="http://tetushi.tatarstan.ru/file/Image/1(3576).jpg" style="width:170.8pt;height:103.8pt;visibility:visible;mso-wrap-style:square">
                  <v:imagedata r:id="rId80" o:title="1(3576)"/>
                </v:shape>
              </w:pict>
            </w:r>
          </w:p>
        </w:tc>
      </w:tr>
      <w:tr w:rsidR="00924A1F" w:rsidTr="00AD7F86">
        <w:tc>
          <w:tcPr>
            <w:tcW w:w="851" w:type="dxa"/>
          </w:tcPr>
          <w:p w:rsidR="00924A1F" w:rsidRPr="009B7F28" w:rsidRDefault="00924A1F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Урюмская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поселенческая библиотека</w:t>
            </w:r>
          </w:p>
        </w:tc>
        <w:tc>
          <w:tcPr>
            <w:tcW w:w="2632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Тетюшский район,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Урюм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ул. Чапаева, 2а</w:t>
            </w:r>
          </w:p>
        </w:tc>
        <w:tc>
          <w:tcPr>
            <w:tcW w:w="3011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 11.00 до 17.00 </w:t>
            </w:r>
          </w:p>
        </w:tc>
        <w:tc>
          <w:tcPr>
            <w:tcW w:w="6735" w:type="dxa"/>
          </w:tcPr>
          <w:p w:rsidR="00924A1F" w:rsidRDefault="00621166" w:rsidP="00485270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 w14:anchorId="0C23A9DF">
                <v:shape id="Рисунок 30" o:spid="_x0000_i1044" type="#_x0000_t75" style="width:162.4pt;height:90.4pt;visibility:visible;mso-wrap-style:square">
                  <v:imagedata r:id="rId81" o:title="урюм"/>
                </v:shape>
              </w:pict>
            </w:r>
          </w:p>
        </w:tc>
      </w:tr>
      <w:tr w:rsidR="00924A1F" w:rsidTr="00AD7F86">
        <w:tc>
          <w:tcPr>
            <w:tcW w:w="851" w:type="dxa"/>
          </w:tcPr>
          <w:p w:rsidR="00924A1F" w:rsidRPr="009B7F28" w:rsidRDefault="00924A1F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Чинчуринская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поселенческая библиотека</w:t>
            </w:r>
          </w:p>
        </w:tc>
        <w:tc>
          <w:tcPr>
            <w:tcW w:w="2632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Тетюшский район,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Чинчурино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ул.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Школьная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8</w:t>
            </w:r>
          </w:p>
        </w:tc>
        <w:tc>
          <w:tcPr>
            <w:tcW w:w="3011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 9.00 до 16.00 </w:t>
            </w:r>
          </w:p>
        </w:tc>
        <w:tc>
          <w:tcPr>
            <w:tcW w:w="6735" w:type="dxa"/>
          </w:tcPr>
          <w:p w:rsidR="00924A1F" w:rsidRDefault="00924A1F" w:rsidP="00485270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924A1F" w:rsidRDefault="00621166" w:rsidP="0048527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pict w14:anchorId="31F070E1">
                <v:shape id="Рисунок 29" o:spid="_x0000_s1244" type="#_x0000_t75" style="position:absolute;left:0;text-align:left;margin-left:.3pt;margin-top:-16.1pt;width:163.9pt;height:95.05pt;z-index:-2515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 wrapcoords="-111 0 -111 21402 21600 21402 21600 0 -111 0">
                  <v:imagedata r:id="rId82" o:title="IMG-20190619-WA0002"/>
                  <w10:wrap type="tight"/>
                </v:shape>
              </w:pict>
            </w:r>
          </w:p>
        </w:tc>
      </w:tr>
      <w:tr w:rsidR="00924A1F" w:rsidTr="00AD7F86">
        <w:tc>
          <w:tcPr>
            <w:tcW w:w="851" w:type="dxa"/>
          </w:tcPr>
          <w:p w:rsidR="00924A1F" w:rsidRPr="009B7F28" w:rsidRDefault="00924A1F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924A1F" w:rsidRDefault="00924A1F" w:rsidP="00C760DD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Чувашско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Черепановская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поселенческая библиотека</w:t>
            </w:r>
          </w:p>
        </w:tc>
        <w:tc>
          <w:tcPr>
            <w:tcW w:w="2632" w:type="dxa"/>
          </w:tcPr>
          <w:p w:rsidR="00924A1F" w:rsidRDefault="00924A1F" w:rsidP="00994585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Тетюшский район, д. Чувашское Черепаново, ул. Канаша, 25</w:t>
            </w:r>
          </w:p>
        </w:tc>
        <w:tc>
          <w:tcPr>
            <w:tcW w:w="3011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 9.00 до 16.00</w:t>
            </w:r>
          </w:p>
        </w:tc>
        <w:tc>
          <w:tcPr>
            <w:tcW w:w="6735" w:type="dxa"/>
          </w:tcPr>
          <w:p w:rsidR="00924A1F" w:rsidRDefault="00621166" w:rsidP="00485270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 w14:anchorId="168125C3">
                <v:shape id="Рисунок 32" o:spid="_x0000_i1045" type="#_x0000_t75" style="width:162.4pt;height:88.75pt;visibility:visible;mso-wrap-style:square">
                  <v:imagedata r:id="rId83" o:title="11111(14)"/>
                </v:shape>
              </w:pict>
            </w:r>
          </w:p>
        </w:tc>
      </w:tr>
      <w:tr w:rsidR="00924A1F" w:rsidTr="00AD7F86">
        <w:tc>
          <w:tcPr>
            <w:tcW w:w="851" w:type="dxa"/>
          </w:tcPr>
          <w:p w:rsidR="00924A1F" w:rsidRPr="009B7F28" w:rsidRDefault="00924A1F" w:rsidP="002C543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Ямбухтинская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поселенческая библиотека</w:t>
            </w:r>
          </w:p>
        </w:tc>
        <w:tc>
          <w:tcPr>
            <w:tcW w:w="2632" w:type="dxa"/>
          </w:tcPr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Тетюшский район, с. Ямбухтино, ул. Заречная, 25</w:t>
            </w:r>
          </w:p>
        </w:tc>
        <w:tc>
          <w:tcPr>
            <w:tcW w:w="3011" w:type="dxa"/>
          </w:tcPr>
          <w:p w:rsidR="00924A1F" w:rsidRDefault="00924A1F" w:rsidP="009B7F28">
            <w:pPr>
              <w:shd w:val="clear" w:color="auto" w:fill="FFFFFF"/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10.00 до 11.00 </w:t>
            </w:r>
          </w:p>
          <w:p w:rsidR="00924A1F" w:rsidRDefault="00924A1F" w:rsidP="009B7F28">
            <w:pPr>
              <w:shd w:val="clear" w:color="auto" w:fill="FFFFFF"/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14.00 до 16.00 </w:t>
            </w:r>
          </w:p>
          <w:p w:rsidR="00924A1F" w:rsidRDefault="00924A1F" w:rsidP="009B7F28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35" w:type="dxa"/>
          </w:tcPr>
          <w:p w:rsidR="00924A1F" w:rsidRDefault="00621166" w:rsidP="00485270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5FDC6B57">
                <v:shape id="Рисунок 33" o:spid="_x0000_i1046" type="#_x0000_t75" alt="http://tetushi.tatarstan.ru/file/Image/11(389).jpg" style="width:162.4pt;height:106.35pt;visibility:visible;mso-wrap-style:square">
                  <v:imagedata r:id="rId84" o:title="11(389)"/>
                </v:shape>
              </w:pict>
            </w:r>
          </w:p>
        </w:tc>
      </w:tr>
    </w:tbl>
    <w:p w:rsidR="009F23B5" w:rsidRDefault="009F23B5" w:rsidP="009F23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23B5" w:rsidRDefault="009F23B5" w:rsidP="009F23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235" w:rsidRDefault="00241235"/>
    <w:sectPr w:rsidR="00241235" w:rsidSect="002D1A9C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651FE"/>
    <w:multiLevelType w:val="hybridMultilevel"/>
    <w:tmpl w:val="757A33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FF456B"/>
    <w:multiLevelType w:val="hybridMultilevel"/>
    <w:tmpl w:val="D368B5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3B5"/>
    <w:rsid w:val="00241235"/>
    <w:rsid w:val="002C543D"/>
    <w:rsid w:val="002D1A9C"/>
    <w:rsid w:val="00317164"/>
    <w:rsid w:val="003A5FF0"/>
    <w:rsid w:val="00416063"/>
    <w:rsid w:val="004224AC"/>
    <w:rsid w:val="00485270"/>
    <w:rsid w:val="0053177C"/>
    <w:rsid w:val="005C36BD"/>
    <w:rsid w:val="005E039E"/>
    <w:rsid w:val="00621166"/>
    <w:rsid w:val="00743DBE"/>
    <w:rsid w:val="00783881"/>
    <w:rsid w:val="0082711A"/>
    <w:rsid w:val="00924A1F"/>
    <w:rsid w:val="00992C73"/>
    <w:rsid w:val="00994585"/>
    <w:rsid w:val="009967CD"/>
    <w:rsid w:val="009B7F28"/>
    <w:rsid w:val="009E7D56"/>
    <w:rsid w:val="009F23B5"/>
    <w:rsid w:val="00A55E19"/>
    <w:rsid w:val="00AD7F86"/>
    <w:rsid w:val="00B3425E"/>
    <w:rsid w:val="00C760DD"/>
    <w:rsid w:val="00D01028"/>
    <w:rsid w:val="00E40C7A"/>
    <w:rsid w:val="00EC7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3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23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F2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23B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992C73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9B7F2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3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23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F2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23B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992C73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9B7F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9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9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24</Pages>
  <Words>2146</Words>
  <Characters>12233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Admin</cp:lastModifiedBy>
  <cp:revision>13</cp:revision>
  <dcterms:created xsi:type="dcterms:W3CDTF">2019-06-28T06:00:00Z</dcterms:created>
  <dcterms:modified xsi:type="dcterms:W3CDTF">2019-07-04T05:17:00Z</dcterms:modified>
</cp:coreProperties>
</file>