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66A5" w:rsidRDefault="009B66A5" w:rsidP="009B66A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Приложение к письму </w:t>
      </w:r>
    </w:p>
    <w:p w:rsidR="009B66A5" w:rsidRDefault="009B66A5" w:rsidP="009B66A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исх.№ </w:t>
      </w:r>
      <w:r w:rsidR="00D7120E">
        <w:rPr>
          <w:rFonts w:ascii="Times New Roman" w:hAnsi="Times New Roman" w:cs="Times New Roman"/>
          <w:sz w:val="24"/>
          <w:szCs w:val="24"/>
        </w:rPr>
        <w:t>27</w:t>
      </w:r>
      <w:r>
        <w:rPr>
          <w:rFonts w:ascii="Times New Roman" w:hAnsi="Times New Roman" w:cs="Times New Roman"/>
          <w:sz w:val="24"/>
          <w:szCs w:val="24"/>
        </w:rPr>
        <w:t xml:space="preserve">    от «</w:t>
      </w:r>
      <w:r w:rsidR="00D7120E">
        <w:rPr>
          <w:rFonts w:ascii="Times New Roman" w:hAnsi="Times New Roman" w:cs="Times New Roman"/>
          <w:sz w:val="24"/>
          <w:szCs w:val="24"/>
        </w:rPr>
        <w:t>08</w:t>
      </w:r>
      <w:r>
        <w:rPr>
          <w:rFonts w:ascii="Times New Roman" w:hAnsi="Times New Roman" w:cs="Times New Roman"/>
          <w:sz w:val="24"/>
          <w:szCs w:val="24"/>
        </w:rPr>
        <w:t>»</w:t>
      </w:r>
      <w:r w:rsidR="00D7120E">
        <w:rPr>
          <w:rFonts w:ascii="Times New Roman" w:hAnsi="Times New Roman" w:cs="Times New Roman"/>
          <w:sz w:val="24"/>
          <w:szCs w:val="24"/>
        </w:rPr>
        <w:t xml:space="preserve"> июля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2019 г.</w:t>
      </w:r>
    </w:p>
    <w:p w:rsidR="00577233" w:rsidRDefault="00577233" w:rsidP="00577233">
      <w:pPr>
        <w:jc w:val="center"/>
        <w:rPr>
          <w:rFonts w:ascii="Times New Roman" w:hAnsi="Times New Roman" w:cs="Times New Roman"/>
          <w:sz w:val="24"/>
          <w:szCs w:val="24"/>
        </w:rPr>
      </w:pPr>
      <w:r w:rsidRPr="00577233">
        <w:rPr>
          <w:rFonts w:ascii="Times New Roman" w:hAnsi="Times New Roman" w:cs="Times New Roman"/>
          <w:sz w:val="24"/>
          <w:szCs w:val="24"/>
        </w:rPr>
        <w:t>Информация</w:t>
      </w:r>
    </w:p>
    <w:p w:rsidR="00577233" w:rsidRDefault="00577233" w:rsidP="00577233">
      <w:pPr>
        <w:jc w:val="center"/>
        <w:rPr>
          <w:rFonts w:ascii="Times New Roman" w:hAnsi="Times New Roman" w:cs="Times New Roman"/>
          <w:sz w:val="24"/>
          <w:szCs w:val="24"/>
        </w:rPr>
      </w:pPr>
      <w:r w:rsidRPr="00577233">
        <w:rPr>
          <w:rFonts w:ascii="Times New Roman" w:hAnsi="Times New Roman" w:cs="Times New Roman"/>
          <w:sz w:val="24"/>
          <w:szCs w:val="24"/>
        </w:rPr>
        <w:t xml:space="preserve">о </w:t>
      </w:r>
      <w:r>
        <w:rPr>
          <w:rFonts w:ascii="Times New Roman" w:hAnsi="Times New Roman" w:cs="Times New Roman"/>
          <w:sz w:val="24"/>
          <w:szCs w:val="24"/>
        </w:rPr>
        <w:t>наличии мест бесплатного проведения культурного досуга населения</w:t>
      </w:r>
    </w:p>
    <w:p w:rsidR="00DA46AD" w:rsidRDefault="004D40FC" w:rsidP="0057723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 М</w:t>
      </w:r>
      <w:r w:rsidR="0051149E">
        <w:rPr>
          <w:rFonts w:ascii="Times New Roman" w:hAnsi="Times New Roman" w:cs="Times New Roman"/>
          <w:sz w:val="24"/>
          <w:szCs w:val="24"/>
        </w:rPr>
        <w:t xml:space="preserve">КУ «Отдел социально-культурной сферы Исполнительного комитета Рыбно-Слободского муниципального района Республики Татарстан» </w:t>
      </w:r>
    </w:p>
    <w:p w:rsidR="00577233" w:rsidRDefault="00577233" w:rsidP="0057723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A39FE" w:rsidRDefault="00DA39FE" w:rsidP="0057723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A39FE" w:rsidRDefault="00DA39FE" w:rsidP="00577233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06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1843"/>
        <w:gridCol w:w="1701"/>
        <w:gridCol w:w="1985"/>
        <w:gridCol w:w="3969"/>
      </w:tblGrid>
      <w:tr w:rsidR="00253567" w:rsidRPr="00DA39FE" w:rsidTr="00BF287F">
        <w:tc>
          <w:tcPr>
            <w:tcW w:w="567" w:type="dxa"/>
          </w:tcPr>
          <w:p w:rsidR="00253567" w:rsidRPr="00DA39FE" w:rsidRDefault="00253567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843" w:type="dxa"/>
          </w:tcPr>
          <w:p w:rsidR="00253567" w:rsidRPr="00DA39FE" w:rsidRDefault="00253567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Наименование места культурного досуга (парк, открытая сцена, музей, библиотека, др.)</w:t>
            </w:r>
          </w:p>
        </w:tc>
        <w:tc>
          <w:tcPr>
            <w:tcW w:w="1701" w:type="dxa"/>
          </w:tcPr>
          <w:p w:rsidR="00253567" w:rsidRPr="00DA39FE" w:rsidRDefault="00253567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местанахождения</w:t>
            </w:r>
            <w:proofErr w:type="spellEnd"/>
          </w:p>
        </w:tc>
        <w:tc>
          <w:tcPr>
            <w:tcW w:w="1985" w:type="dxa"/>
          </w:tcPr>
          <w:p w:rsidR="00253567" w:rsidRPr="00DA39FE" w:rsidRDefault="00253567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Режим работы</w:t>
            </w:r>
          </w:p>
        </w:tc>
        <w:tc>
          <w:tcPr>
            <w:tcW w:w="3969" w:type="dxa"/>
          </w:tcPr>
          <w:p w:rsidR="00253567" w:rsidRPr="00DA39FE" w:rsidRDefault="00253567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Фото объекта</w:t>
            </w:r>
          </w:p>
        </w:tc>
      </w:tr>
      <w:tr w:rsidR="00253567" w:rsidRPr="00DA39FE" w:rsidTr="00BF287F">
        <w:tc>
          <w:tcPr>
            <w:tcW w:w="567" w:type="dxa"/>
          </w:tcPr>
          <w:p w:rsidR="00253567" w:rsidRPr="00DA39FE" w:rsidRDefault="007D2279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253567" w:rsidRPr="00DA39FE" w:rsidRDefault="004D40FC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МБУ «Рыбно-Слободский краеведческий музей»</w:t>
            </w:r>
          </w:p>
        </w:tc>
        <w:tc>
          <w:tcPr>
            <w:tcW w:w="1701" w:type="dxa"/>
          </w:tcPr>
          <w:p w:rsidR="00253567" w:rsidRDefault="004D40FC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422650, РТ,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. Рыбная Слобода, ул.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З.Шаймарданова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31</w:t>
            </w:r>
          </w:p>
          <w:p w:rsidR="00DA39FE" w:rsidRDefault="00DA39FE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Default="00DA39FE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Default="00DA39FE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C5BB0" w:rsidRPr="00DA39FE" w:rsidRDefault="004D40FC" w:rsidP="00DC5BB0">
            <w:pPr>
              <w:ind w:left="-4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Пн-вт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8.00-16.30 </w:t>
            </w:r>
          </w:p>
          <w:p w:rsidR="00253567" w:rsidRPr="00DA39FE" w:rsidRDefault="004D40FC" w:rsidP="00DC5BB0">
            <w:pPr>
              <w:ind w:left="-4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ср-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8.00-16.00 перерыв 12.00-13.00</w:t>
            </w:r>
          </w:p>
          <w:p w:rsidR="00DC5BB0" w:rsidRPr="00DA39FE" w:rsidRDefault="00DC5BB0" w:rsidP="00DC5BB0">
            <w:pPr>
              <w:ind w:left="-4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Сб-вс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выходные</w:t>
            </w:r>
          </w:p>
        </w:tc>
        <w:tc>
          <w:tcPr>
            <w:tcW w:w="3969" w:type="dxa"/>
          </w:tcPr>
          <w:p w:rsidR="00253567" w:rsidRPr="00DA39FE" w:rsidRDefault="004D40FC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8DED1A" wp14:editId="6CCE03D1">
                  <wp:extent cx="2486025" cy="1533525"/>
                  <wp:effectExtent l="0" t="0" r="0" b="0"/>
                  <wp:docPr id="1" name="Рисунок 1" descr="D:\Documents and Settings\MUZ\Рабочий стол\IMG_20190430_113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cuments and Settings\MUZ\Рабочий стол\IMG_20190430_113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042" cy="1539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3567" w:rsidRPr="00DA39FE" w:rsidTr="00BF287F">
        <w:tc>
          <w:tcPr>
            <w:tcW w:w="567" w:type="dxa"/>
          </w:tcPr>
          <w:p w:rsidR="00253567" w:rsidRPr="00DA39FE" w:rsidRDefault="007D2279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</w:tcPr>
          <w:p w:rsidR="00253567" w:rsidRPr="00DA39FE" w:rsidRDefault="004D40FC" w:rsidP="00DC5B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Филиал №1</w:t>
            </w:r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«Музей истории села </w:t>
            </w:r>
            <w:proofErr w:type="spellStart"/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>Кутлу</w:t>
            </w:r>
            <w:proofErr w:type="spellEnd"/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>Букаш</w:t>
            </w:r>
            <w:proofErr w:type="spellEnd"/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701" w:type="dxa"/>
          </w:tcPr>
          <w:p w:rsidR="00253567" w:rsidRDefault="00DC5BB0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422665, РТ, Рыбно-Слободский район,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утлу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Букаш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З.Шаймарданова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2</w:t>
            </w:r>
          </w:p>
          <w:p w:rsidR="00DA39FE" w:rsidRPr="00DA39FE" w:rsidRDefault="00DA39FE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C5BB0" w:rsidRPr="00DA39FE" w:rsidRDefault="00DC5BB0" w:rsidP="00DC5BB0">
            <w:pPr>
              <w:ind w:left="-4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Пн-вт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8.00-16.30 </w:t>
            </w:r>
          </w:p>
          <w:p w:rsidR="00DC5BB0" w:rsidRPr="00DA39FE" w:rsidRDefault="00DC5BB0" w:rsidP="00DC5BB0">
            <w:pPr>
              <w:ind w:left="-4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ср-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8.00-16.00 перерыв 12.00-13.00</w:t>
            </w:r>
          </w:p>
          <w:p w:rsidR="00253567" w:rsidRPr="00DA39FE" w:rsidRDefault="00DC5BB0" w:rsidP="00DC5B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Сб-вс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выходные</w:t>
            </w:r>
          </w:p>
        </w:tc>
        <w:tc>
          <w:tcPr>
            <w:tcW w:w="3969" w:type="dxa"/>
          </w:tcPr>
          <w:p w:rsidR="00253567" w:rsidRPr="00DA39FE" w:rsidRDefault="00805181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754F0E" wp14:editId="4D6695BD">
                  <wp:extent cx="2455371" cy="1352550"/>
                  <wp:effectExtent l="0" t="0" r="0" b="0"/>
                  <wp:docPr id="3" name="Рисунок 1" descr="D:\Documents and Settings\MUZ\Рабочий стол\К.Букаш\К_Букаш_эксп\IMG_0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cuments and Settings\MUZ\Рабочий стол\К.Букаш\К_Букаш_эксп\IMG_0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765" cy="1361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3567" w:rsidRPr="00DA39FE" w:rsidTr="00BF287F">
        <w:tc>
          <w:tcPr>
            <w:tcW w:w="567" w:type="dxa"/>
          </w:tcPr>
          <w:p w:rsidR="00253567" w:rsidRPr="00DA39FE" w:rsidRDefault="007D2279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:rsidR="00253567" w:rsidRPr="00DA39FE" w:rsidRDefault="00DC5BB0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Филиал №2 «Музей истории села»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Б.Елги</w:t>
            </w:r>
            <w:proofErr w:type="spellEnd"/>
          </w:p>
        </w:tc>
        <w:tc>
          <w:tcPr>
            <w:tcW w:w="1701" w:type="dxa"/>
          </w:tcPr>
          <w:p w:rsidR="00253567" w:rsidRPr="00DA39FE" w:rsidRDefault="00484AF0" w:rsidP="005772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422640</w:t>
            </w:r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РТ, Рыбно-Слободский район, с. </w:t>
            </w:r>
            <w:proofErr w:type="spellStart"/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>Б.Елга</w:t>
            </w:r>
            <w:proofErr w:type="spellEnd"/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>Октябрьская</w:t>
            </w:r>
            <w:proofErr w:type="gramEnd"/>
            <w:r w:rsidR="00DC5BB0" w:rsidRPr="00DA39FE">
              <w:rPr>
                <w:rFonts w:ascii="Times New Roman" w:hAnsi="Times New Roman" w:cs="Times New Roman"/>
                <w:sz w:val="24"/>
                <w:szCs w:val="24"/>
              </w:rPr>
              <w:t>, 25</w:t>
            </w:r>
          </w:p>
        </w:tc>
        <w:tc>
          <w:tcPr>
            <w:tcW w:w="1985" w:type="dxa"/>
          </w:tcPr>
          <w:p w:rsidR="00DC5BB0" w:rsidRPr="00DA39FE" w:rsidRDefault="00DC5BB0" w:rsidP="00DC5BB0">
            <w:pPr>
              <w:ind w:left="-4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Пн-вт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8.00-16.30 </w:t>
            </w:r>
          </w:p>
          <w:p w:rsidR="00DC5BB0" w:rsidRPr="00DA39FE" w:rsidRDefault="00DC5BB0" w:rsidP="00DC5BB0">
            <w:pPr>
              <w:ind w:left="-4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ср-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8.00-16.00 перерыв 12.00-13.00</w:t>
            </w:r>
          </w:p>
          <w:p w:rsidR="00253567" w:rsidRPr="00DA39FE" w:rsidRDefault="00DC5BB0" w:rsidP="00DC5BB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Сб-вс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выходные</w:t>
            </w:r>
          </w:p>
        </w:tc>
        <w:tc>
          <w:tcPr>
            <w:tcW w:w="3969" w:type="dxa"/>
          </w:tcPr>
          <w:p w:rsidR="00253567" w:rsidRPr="00DA39FE" w:rsidRDefault="00DC5BB0" w:rsidP="00DC5B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8B62B3" wp14:editId="45567493">
                  <wp:extent cx="1924050" cy="1343025"/>
                  <wp:effectExtent l="0" t="0" r="0" b="0"/>
                  <wp:docPr id="2" name="Рисунок 1" descr="D:\Documents and Settings\MUZ\Рабочий стол\карточка_учреж_сайт\филиал2\DSCN0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cuments and Settings\MUZ\Рабочий стол\карточка_учреж_сайт\филиал2\DSCN0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114" cy="1345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1BF" w:rsidRPr="00DA39FE" w:rsidTr="00BF287F">
        <w:trPr>
          <w:trHeight w:val="3108"/>
        </w:trPr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843" w:type="dxa"/>
            <w:vAlign w:val="center"/>
          </w:tcPr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Центральная библиотека</w:t>
            </w:r>
          </w:p>
        </w:tc>
        <w:tc>
          <w:tcPr>
            <w:tcW w:w="1701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 Рыбная Слобода,</w:t>
            </w: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ул. Ленина, д.40а</w:t>
            </w:r>
          </w:p>
        </w:tc>
        <w:tc>
          <w:tcPr>
            <w:tcW w:w="1985" w:type="dxa"/>
            <w:vAlign w:val="center"/>
          </w:tcPr>
          <w:p w:rsidR="00CF21BF" w:rsidRPr="00DA39FE" w:rsidRDefault="00D7120E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pict w14:anchorId="3BA1074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6" type="#_x0000_t75" alt="Описание: E:\ФОТОГРАФИИ\2019 год\ЦБ\Масленица\IMG_20190310_135723.jpg" style="position:absolute;left:0;text-align:left;margin-left:88.05pt;margin-top:1.65pt;width:194.55pt;height:145.9pt;z-index:251658240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      <v:imagedata r:id="rId8" o:title="IMG_20190310_135723"/>
                </v:shape>
              </w:pict>
            </w:r>
            <w:r w:rsidR="00CF21BF" w:rsidRPr="00DA39FE">
              <w:rPr>
                <w:rFonts w:ascii="Times New Roman" w:hAnsi="Times New Roman" w:cs="Times New Roman"/>
                <w:sz w:val="24"/>
                <w:szCs w:val="24"/>
              </w:rPr>
              <w:t>с 8</w:t>
            </w:r>
            <w:r w:rsidR="00CF21BF"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="00CF21BF"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– 18</w:t>
            </w:r>
            <w:r w:rsidR="00CF21BF"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выходной: 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суббота воскресенье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vAlign w:val="center"/>
          </w:tcPr>
          <w:p w:rsidR="00DA39FE" w:rsidRPr="00DA39FE" w:rsidRDefault="00DA39FE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Центральная детская библиотека</w:t>
            </w:r>
          </w:p>
        </w:tc>
        <w:tc>
          <w:tcPr>
            <w:tcW w:w="1701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. Рыбная Слобода, </w:t>
            </w: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 Ленина, д.40а</w:t>
            </w:r>
          </w:p>
        </w:tc>
        <w:tc>
          <w:tcPr>
            <w:tcW w:w="1985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 8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– 18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выходной: 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суббота воскресенье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DA39FE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CF21BF" w:rsidRPr="00DA39FE" w:rsidRDefault="00D7120E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pict w14:anchorId="3E9949A0">
                <v:shape id="Рисунок 1" o:spid="_x0000_s1027" type="#_x0000_t75" alt="Описание: E:\ФОТОГРАФИИ\2019 год\День Единой России\DSC_0001.JPG" style="position:absolute;margin-left:-1.7pt;margin-top:1.1pt;width:191.15pt;height:122.65pt;z-index:251660288;visibility:visible;mso-wrap-style:square;mso-wrap-distance-left:9pt;mso-wrap-distance-top:0;mso-wrap-distance-right:9pt;mso-wrap-distance-bottom:0;mso-position-horizontal-relative:text;mso-position-vertical-relative:text;mso-width-relative:page;mso-height-relative:page">
                  <v:imagedata r:id="rId9" o:title="DSC_0001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vAlign w:val="center"/>
          </w:tcPr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Букашская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сельская библиотека</w:t>
            </w:r>
          </w:p>
        </w:tc>
        <w:tc>
          <w:tcPr>
            <w:tcW w:w="1701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Кутлу-Букаш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 Советская, д.28</w:t>
            </w:r>
          </w:p>
        </w:tc>
        <w:tc>
          <w:tcPr>
            <w:tcW w:w="1985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 12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– 18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выходной: 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понедельник 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</w:t>
            </w:r>
          </w:p>
        </w:tc>
        <w:tc>
          <w:tcPr>
            <w:tcW w:w="3969" w:type="dxa"/>
            <w:vAlign w:val="center"/>
          </w:tcPr>
          <w:p w:rsidR="00CF21BF" w:rsidRPr="00DA39FE" w:rsidRDefault="00D7120E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 w14:anchorId="21F590A1">
                <v:shape id="Рисунок 3" o:spid="_x0000_i1025" type="#_x0000_t75" style="width:207pt;height:116.25pt;visibility:visible;mso-wrap-style:square">
                  <v:imagedata r:id="rId10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vAlign w:val="center"/>
          </w:tcPr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Больше-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Елгинская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сельская библиотека</w:t>
            </w:r>
          </w:p>
        </w:tc>
        <w:tc>
          <w:tcPr>
            <w:tcW w:w="1701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Большая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Елга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 Октябрьская, д.25</w:t>
            </w:r>
          </w:p>
        </w:tc>
        <w:tc>
          <w:tcPr>
            <w:tcW w:w="1985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 8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- 11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30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– 16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30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выходной: </w:t>
            </w: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воскресенье</w:t>
            </w:r>
          </w:p>
        </w:tc>
        <w:tc>
          <w:tcPr>
            <w:tcW w:w="3969" w:type="dxa"/>
            <w:vAlign w:val="center"/>
          </w:tcPr>
          <w:p w:rsidR="00CF21BF" w:rsidRPr="00DA39FE" w:rsidRDefault="00D7120E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 w14:anchorId="50E55112">
                <v:shape id="Рисунок 6" o:spid="_x0000_i1026" type="#_x0000_t75" style="width:171.75pt;height:153.75pt;visibility:visible;mso-wrap-style:square">
                  <v:imagedata r:id="rId11" o:title="" croptop="24092f" cropleft="-1322f" cropright="13059f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vAlign w:val="center"/>
          </w:tcPr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Масловская сельская библиотека</w:t>
            </w:r>
          </w:p>
        </w:tc>
        <w:tc>
          <w:tcPr>
            <w:tcW w:w="1701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Масловка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 Центральная, д.13</w:t>
            </w:r>
          </w:p>
        </w:tc>
        <w:tc>
          <w:tcPr>
            <w:tcW w:w="1985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 12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– 18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выходной: </w:t>
            </w: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понедельник</w:t>
            </w:r>
          </w:p>
        </w:tc>
        <w:tc>
          <w:tcPr>
            <w:tcW w:w="3969" w:type="dxa"/>
            <w:vAlign w:val="center"/>
          </w:tcPr>
          <w:p w:rsidR="00CF21BF" w:rsidRPr="00DA39FE" w:rsidRDefault="00D7120E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 w14:anchorId="60A3D75B">
                <v:shape id="Рисунок 4" o:spid="_x0000_i1027" type="#_x0000_t75" style="width:196.5pt;height:147pt;visibility:visible;mso-wrap-style:square">
                  <v:imagedata r:id="rId12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843" w:type="dxa"/>
            <w:vAlign w:val="center"/>
          </w:tcPr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Полянский библиотечно-досуговый центр</w:t>
            </w:r>
          </w:p>
        </w:tc>
        <w:tc>
          <w:tcPr>
            <w:tcW w:w="1701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д. Полянка,</w:t>
            </w: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ул. Октябрьская, д.42</w:t>
            </w:r>
          </w:p>
        </w:tc>
        <w:tc>
          <w:tcPr>
            <w:tcW w:w="1985" w:type="dxa"/>
            <w:vAlign w:val="center"/>
          </w:tcPr>
          <w:p w:rsidR="00CF21BF" w:rsidRPr="00DA39FE" w:rsidRDefault="00CF21BF" w:rsidP="00CF21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 9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– 17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обед: 12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– 13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30</w:t>
            </w:r>
          </w:p>
          <w:p w:rsidR="00CF21BF" w:rsidRPr="00DA39FE" w:rsidRDefault="00CF21B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выходной: </w:t>
            </w:r>
          </w:p>
          <w:p w:rsidR="00CF21BF" w:rsidRPr="00DA39FE" w:rsidRDefault="00CF21BF" w:rsidP="00CF21BF"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суббота, воскресенье</w:t>
            </w:r>
          </w:p>
        </w:tc>
        <w:tc>
          <w:tcPr>
            <w:tcW w:w="3969" w:type="dxa"/>
            <w:vAlign w:val="center"/>
          </w:tcPr>
          <w:p w:rsidR="00CF21BF" w:rsidRPr="00DA39FE" w:rsidRDefault="00D7120E" w:rsidP="00CF21BF">
            <w:pPr>
              <w:overflowPunct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 w14:anchorId="27F2278F">
                <v:shape id="Рисунок 5" o:spid="_x0000_i1028" type="#_x0000_t75" style="width:197.25pt;height:147.75pt;visibility:visible;mso-wrap-style:square">
                  <v:imagedata r:id="rId13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Иванаевский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Иванаево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ул. Калинина д.18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20:00-23:00                                                           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FF269A4">
                <v:shape id="Рисунок 2" o:spid="_x0000_i1029" type="#_x0000_t75" style="width:223.5pt;height:110.25pt;visibility:visible">
                  <v:imagedata r:id="rId14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Кукеевский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укеево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ул.Гиззатуллина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д.36а</w:t>
            </w: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20.00-23.00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58B04FBF">
                <v:shape id="_x0000_i1030" type="#_x0000_t75" style="width:222pt;height:118.5pt;visibility:visible">
                  <v:imagedata r:id="rId15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Юлсубинский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С.Юлсубино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ул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.Т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атарстана,44А</w:t>
            </w: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 xml:space="preserve">13.00-16.00; 19.00-22.00. 13.00-16.00  20.00-23.00    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27AAFC15">
                <v:shape id="Рисунок 1" o:spid="_x0000_i1031" type="#_x0000_t75" style="width:218.25pt;height:123pt;visibility:visible">
                  <v:imagedata r:id="rId16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Ямашевский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Ямашево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Х.Такташа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д. 3в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12:00-15:00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19:00-22:00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Летний период: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9:00-12:00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20:00-23:00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04B11535">
                <v:shape id="_x0000_i1032" type="#_x0000_t75" style="width:220.5pt;height:116.25pt;visibility:visible">
                  <v:imagedata r:id="rId17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7D227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Бетьковский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422649, с.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Бетьки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улица Мира, дом 2,   Рыбно-Слободского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муниципально-го</w:t>
            </w:r>
            <w:proofErr w:type="spellEnd"/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района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687F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CF21BF" w:rsidRPr="00DA39FE" w:rsidRDefault="00CF21BF">
            <w:pPr>
              <w:ind w:left="-160" w:firstLine="160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Летний период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Вторник, среда                8:30 -11:30                                            19:00 – 23:00                               Четверг – воскресенье   8:30– 11:30                                                                         20:00 – 23:00</w:t>
            </w:r>
          </w:p>
          <w:p w:rsidR="00CF21BF" w:rsidRPr="00BF287F" w:rsidRDefault="00BF287F" w:rsidP="00BF287F">
            <w:pPr>
              <w:tabs>
                <w:tab w:val="center" w:pos="5102"/>
                <w:tab w:val="left" w:pos="8400"/>
              </w:tabs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Выходной – понедельник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478A5AD">
                <v:shape id="_x0000_i1033" type="#_x0000_t75" style="width:220.5pt;height:123.75pt;visibility:visible">
                  <v:imagedata r:id="rId18" o:title=""/>
                </v:shape>
              </w:pict>
            </w:r>
          </w:p>
        </w:tc>
      </w:tr>
      <w:tr w:rsidR="00BF287F" w:rsidRPr="00DA39FE" w:rsidTr="00BF287F">
        <w:tc>
          <w:tcPr>
            <w:tcW w:w="567" w:type="dxa"/>
          </w:tcPr>
          <w:p w:rsidR="00BF287F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</w:tcPr>
          <w:p w:rsidR="00BF287F" w:rsidRPr="00DA39FE" w:rsidRDefault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Библиотека</w:t>
            </w:r>
          </w:p>
        </w:tc>
        <w:tc>
          <w:tcPr>
            <w:tcW w:w="1701" w:type="dxa"/>
          </w:tcPr>
          <w:p w:rsidR="00BF287F" w:rsidRPr="00DA39FE" w:rsidRDefault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Бетьки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улица Мира, дом 2</w:t>
            </w:r>
          </w:p>
        </w:tc>
        <w:tc>
          <w:tcPr>
            <w:tcW w:w="1985" w:type="dxa"/>
          </w:tcPr>
          <w:p w:rsidR="00BF287F" w:rsidRPr="00DA39FE" w:rsidRDefault="00BF287F">
            <w:pPr>
              <w:ind w:left="-160" w:firstLine="160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Понедельник среда, пятница  8:00-14:00</w:t>
            </w:r>
          </w:p>
        </w:tc>
        <w:tc>
          <w:tcPr>
            <w:tcW w:w="3969" w:type="dxa"/>
          </w:tcPr>
          <w:p w:rsidR="00BF287F" w:rsidRPr="00DA39FE" w:rsidRDefault="00BF287F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0C2F582" wp14:editId="7251485A">
                  <wp:extent cx="2381250" cy="131445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Мал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Атмасский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д..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МалыйАтмас</w:t>
            </w:r>
            <w:proofErr w:type="spellEnd"/>
            <w:r w:rsidR="00BF287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агарина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9(б)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9.30-23.00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9C99E87">
                <v:shape id="_x0000_i1034" type="#_x0000_t75" style="width:222pt;height:119.25pt;visibility:visible">
                  <v:imagedata r:id="rId20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Янчиковский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Янчиково</w:t>
            </w:r>
            <w:proofErr w:type="spellEnd"/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д.23 а</w:t>
            </w: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Вторник, среда</w:t>
            </w:r>
            <w:proofErr w:type="gramStart"/>
            <w:r w:rsidRPr="00DA39FE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Pr="00DA39FE">
              <w:rPr>
                <w:rFonts w:ascii="Times New Roman" w:hAnsi="Times New Roman"/>
                <w:sz w:val="24"/>
                <w:szCs w:val="24"/>
              </w:rPr>
              <w:t xml:space="preserve"> четверг – с 9.00-12.00  пятница – с 19.00-22.00 , суббота, воскресенье – с 19.00-23.00    понедельник - выходной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0772ABC1">
                <v:shape id="_x0000_i1035" type="#_x0000_t75" style="width:221.25pt;height:119.25pt;visibility:visible">
                  <v:imagedata r:id="rId21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Балыклы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Чукаевский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.Ц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ентральная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д.8</w:t>
            </w: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8.30-22.00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085F645B">
                <v:shape id="_x0000_i1036" type="#_x0000_t75" style="width:223.5pt;height:103.5pt;visibility:visible">
                  <v:imagedata r:id="rId22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Стар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Арышский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Рыбно-Слободский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район,с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тарый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Арыш,ул.Центральная,д.23 а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Летнее время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  23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  <w:t>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Зимнее время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  22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u w:val="single"/>
                <w:vertAlign w:val="superscript"/>
              </w:rPr>
              <w:t>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Понедельник - выходной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6D8BD13D">
                <v:shape id="_x0000_i1037" type="#_x0000_t75" style="width:218.25pt;height:117pt;visibility:visible">
                  <v:imagedata r:id="rId23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Верхне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Тимерликовский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Верхний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Тимерлик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улица Советская, д.72А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Летний период: вторник-среда с 9:00 до 12:00,с 20:00 до 23:00;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Четверг,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,в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оскресенье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с14:00 до 17:00,с 20:00 до 23:00;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По субботам с 14:00 до 17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00,20:00 до 23:00;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Выходной-понедельник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0DF5E109">
                <v:shape id="Рисунок 7" o:spid="_x0000_i1038" type="#_x0000_t75" alt="https://pp.userapi.com/c857720/v857720756/a23f/ooyOoluNkvg.jpg" style="width:222pt;height:123pt;visibility:visible">
                  <v:imagedata r:id="rId24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Нижн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Тимерликовский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с.Н.Тимерлик</w:t>
            </w:r>
            <w:proofErr w:type="spellEnd"/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 Школьная 7а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Летнее время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b/>
                <w:sz w:val="24"/>
                <w:szCs w:val="24"/>
              </w:rPr>
              <w:t>Вт.-вс.-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9.00-12.00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20.00-23.00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Пн</w:t>
            </w:r>
            <w:proofErr w:type="gramStart"/>
            <w:r w:rsidRPr="00DA39FE">
              <w:rPr>
                <w:rFonts w:ascii="Times New Roman" w:hAnsi="Times New Roman"/>
                <w:sz w:val="24"/>
                <w:szCs w:val="24"/>
              </w:rPr>
              <w:t>.-</w:t>
            </w:r>
            <w:proofErr w:type="gramEnd"/>
            <w:r w:rsidRPr="00DA39FE">
              <w:rPr>
                <w:rFonts w:ascii="Times New Roman" w:hAnsi="Times New Roman"/>
                <w:sz w:val="24"/>
                <w:szCs w:val="24"/>
              </w:rPr>
              <w:t>выходной.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08C8378E">
                <v:shape id="_x0000_i1039" type="#_x0000_t75" style="width:222pt;height:126.75pt;visibility:visible">
                  <v:imagedata r:id="rId25" o:title=""/>
                </v:shape>
              </w:pict>
            </w:r>
          </w:p>
        </w:tc>
      </w:tr>
      <w:tr w:rsidR="00BF287F" w:rsidRPr="00DA39FE" w:rsidTr="00BF287F">
        <w:tc>
          <w:tcPr>
            <w:tcW w:w="567" w:type="dxa"/>
          </w:tcPr>
          <w:p w:rsidR="00BF287F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</w:tcPr>
          <w:p w:rsidR="00BF287F" w:rsidRPr="00DA39FE" w:rsidRDefault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Нижн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Тимерликовская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библиотека</w:t>
            </w:r>
          </w:p>
        </w:tc>
        <w:tc>
          <w:tcPr>
            <w:tcW w:w="1701" w:type="dxa"/>
          </w:tcPr>
          <w:p w:rsidR="00BF287F" w:rsidRPr="00DA39FE" w:rsidRDefault="00BF287F" w:rsidP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с.Н.Тимерлик</w:t>
            </w:r>
            <w:proofErr w:type="spellEnd"/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ул. Школьная 7а</w:t>
            </w:r>
          </w:p>
          <w:p w:rsidR="00BF287F" w:rsidRPr="00DA39FE" w:rsidRDefault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BF287F" w:rsidRPr="00DA39FE" w:rsidRDefault="00BF287F" w:rsidP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Вт.-вс.-10.00-12.00</w:t>
            </w:r>
          </w:p>
          <w:p w:rsidR="00BF287F" w:rsidRPr="00DA39FE" w:rsidRDefault="00BF287F" w:rsidP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13.00-16.00</w:t>
            </w:r>
          </w:p>
          <w:p w:rsidR="00BF287F" w:rsidRPr="00DA39FE" w:rsidRDefault="00BF287F" w:rsidP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Пн. - выходной</w:t>
            </w:r>
          </w:p>
        </w:tc>
        <w:tc>
          <w:tcPr>
            <w:tcW w:w="3969" w:type="dxa"/>
          </w:tcPr>
          <w:p w:rsidR="00BF287F" w:rsidRPr="00DA39FE" w:rsidRDefault="00BF287F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3519384" wp14:editId="5B94FB4E">
                  <wp:extent cx="2381250" cy="143827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Шумковский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с. </w:t>
            </w:r>
            <w:proofErr w:type="spellStart"/>
            <w:r w:rsidRPr="00DA39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Шумково</w:t>
            </w:r>
            <w:proofErr w:type="spellEnd"/>
            <w:r w:rsidRPr="00DA39F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, ул. Центральная д.22</w:t>
            </w: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Вторник, среда</w:t>
            </w:r>
            <w:proofErr w:type="gramStart"/>
            <w:r w:rsidRPr="00DA39FE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Pr="00DA39FE">
              <w:rPr>
                <w:rFonts w:ascii="Times New Roman" w:hAnsi="Times New Roman"/>
                <w:sz w:val="24"/>
                <w:szCs w:val="24"/>
              </w:rPr>
              <w:t xml:space="preserve"> четверг – с 9.00-12.00  пятница – с 19.00-22.00 , суббота, воскресенье – с 19.00-23.00    понедельник - выходной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146AC8F0">
                <v:shape id="_x0000_i1040" type="#_x0000_t75" style="width:217.5pt;height:134.25pt">
                  <v:imagedata r:id="rId27" o:title=""/>
                </v:shape>
              </w:pic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Анатышский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.А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натыш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ул.Клубная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д.17</w:t>
            </w: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Согласно графику работы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65BB4ED5">
                <v:shape id="_x0000_i1041" type="#_x0000_t75" style="width:221.25pt;height:120.75pt;visibility:visible">
                  <v:imagedata r:id="rId28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Шеморбашский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Шеморбаш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ул. Советская 58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9:00-13:00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20:00-23:00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606AB69A">
                <v:shape id="_x0000_i1042" type="#_x0000_t75" style="width:222pt;height:104.25pt;visibility:visible">
                  <v:imagedata r:id="rId29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Алан-Полянский СК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.Алан-Полян,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ул.Я.Емельянова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дом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с16:00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22:00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20762450">
                <v:shape id="_x0000_i1043" type="#_x0000_t75" style="width:221.25pt;height:112.5pt;visibility:visible">
                  <v:imagedata r:id="rId30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Тавларовский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</w:tc>
        <w:tc>
          <w:tcPr>
            <w:tcW w:w="1701" w:type="dxa"/>
          </w:tcPr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Тавларово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Ленина 50а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9.00-11.00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20.00-23.00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CF42BE3">
                <v:shape id="_x0000_i1044" type="#_x0000_t75" style="width:222.75pt;height:127.5pt">
                  <v:imagedata r:id="rId31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Кзы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Юлдузский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арковая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дом 10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с16:00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22:00ч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F30586F">
                <v:shape id="_x0000_i1045" type="#_x0000_t75" style="width:222pt;height:105.75pt;visibility:visible">
                  <v:imagedata r:id="rId32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Русско-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Ошняковский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с.Русский Ошняк у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л.Школьная,9а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Летнее время </w:t>
            </w:r>
            <w:r w:rsidR="00687FEF">
              <w:rPr>
                <w:rFonts w:ascii="Times New Roman" w:hAnsi="Times New Roman" w:cs="Times New Roman"/>
                <w:sz w:val="24"/>
                <w:szCs w:val="24"/>
              </w:rPr>
              <w:t xml:space="preserve">с 16.00 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до 23.00ч,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A39FE">
              <w:rPr>
                <w:rFonts w:ascii="Times New Roman" w:hAnsi="Times New Roman"/>
                <w:sz w:val="24"/>
                <w:szCs w:val="24"/>
              </w:rPr>
              <w:t>зимнее</w:t>
            </w:r>
            <w:proofErr w:type="gramEnd"/>
            <w:r w:rsidRPr="00DA39FE">
              <w:rPr>
                <w:rFonts w:ascii="Times New Roman" w:hAnsi="Times New Roman"/>
                <w:sz w:val="24"/>
                <w:szCs w:val="24"/>
              </w:rPr>
              <w:t xml:space="preserve"> до 22.00ч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2FE84248">
                <v:shape id="_x0000_i1046" type="#_x0000_t75" style="width:222pt;height:123pt;visibility:visible">
                  <v:imagedata r:id="rId33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МФЦ (СДК)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ольшой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Салтан</w:t>
            </w:r>
            <w:proofErr w:type="spellEnd"/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ольшой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Салтан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ул.Р.Шарафеева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д.12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 летний период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Вт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.-</w:t>
            </w:r>
            <w:proofErr w:type="spellStart"/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Воскр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-12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-23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Пон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.- выходной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687FE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60E381C8">
                <v:shape id="_x0000_i1047" type="#_x0000_t75" style="width:224.25pt;height:117.75pt">
                  <v:imagedata r:id="rId34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Больше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Машляковский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Большой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Машляк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ул. Ленина дом 15 а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Летний период: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Понедельник: выходной.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9:00 – 12:00;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20:00 – 23:00.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3E51626">
                <v:shape id="_x0000_i1048" type="#_x0000_t75" style="width:216.75pt;height:108.75pt;visibility:visible">
                  <v:imagedata r:id="rId35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</w:tcPr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Кутл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Букашский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с.Кутлу Букаш ул.Советская дом.28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 летний период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Вт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.-</w:t>
            </w:r>
            <w:proofErr w:type="spellStart"/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Воскр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-12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-23</w:t>
            </w:r>
            <w:r w:rsidRPr="00DA39F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Пон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.- выходной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687FE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2B178C9">
                <v:shape id="Рисунок 12" o:spid="_x0000_i1049" type="#_x0000_t75" style="width:224.25pt;height:120.75pt;visibility:visible">
                  <v:imagedata r:id="rId36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Тяб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елнинский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.Т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ябердино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- Челны,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ул.Советская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д.34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Зимнее время: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 8:00-12:00;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19:00-22:00.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Летнее время: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  <w:lang w:val="tt-RU"/>
              </w:rPr>
              <w:t>8.00- 12.00, 20.00 – 23.00 выходной - понедельник.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9D4DB37">
                <v:shape id="_x0000_i1050" type="#_x0000_t75" style="width:222.75pt;height:123.75pt;visibility:visible">
                  <v:imagedata r:id="rId37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Биектауский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Биектау,ул.Х.Сафиуллина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д.4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Летний период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 9:00-по 12:00 час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 19:00-по 23:00 час</w:t>
            </w:r>
          </w:p>
          <w:p w:rsidR="00CF21BF" w:rsidRPr="00687FEF" w:rsidRDefault="00CF21BF" w:rsidP="00687F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Выходной поне</w:t>
            </w:r>
            <w:r w:rsidR="00687FEF">
              <w:rPr>
                <w:rFonts w:ascii="Times New Roman" w:hAnsi="Times New Roman" w:cs="Times New Roman"/>
                <w:sz w:val="24"/>
                <w:szCs w:val="24"/>
              </w:rPr>
              <w:t>дельник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59454E7D">
                <v:shape id="_x0000_i1051" type="#_x0000_t75" style="width:220.5pt;height:114pt;visibility:visible">
                  <v:imagedata r:id="rId38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843" w:type="dxa"/>
          </w:tcPr>
          <w:p w:rsidR="00CF21BF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Челныбашский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  <w:p w:rsidR="00BF287F" w:rsidRDefault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87F" w:rsidRDefault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87F" w:rsidRPr="00DA39FE" w:rsidRDefault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F21BF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.Я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наул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ул.Кирова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39</w:t>
            </w:r>
          </w:p>
          <w:p w:rsidR="00BF287F" w:rsidRDefault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87F" w:rsidRDefault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87F" w:rsidRDefault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87F" w:rsidRDefault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87F" w:rsidRDefault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87F" w:rsidRDefault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87F" w:rsidRDefault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287F" w:rsidRPr="00DA39FE" w:rsidRDefault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11:00-17:00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7D4C4315">
                <v:shape id="_x0000_i1052" type="#_x0000_t75" style="width:222.75pt;height:114pt;visibility:visible">
                  <v:imagedata r:id="rId39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BF287F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.Я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-Сала Детская площадка</w:t>
            </w: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1701" w:type="dxa"/>
          </w:tcPr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д. Ян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Сала </w:t>
            </w: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1D5613" w:rsidRDefault="00CF21BF" w:rsidP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Без режима работы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CF21BF" w:rsidRPr="00DA39FE" w:rsidRDefault="00BF287F" w:rsidP="00BF287F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D79BCB1" wp14:editId="4248DEF1">
                  <wp:extent cx="3371850" cy="181927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7F" w:rsidRPr="00DA39FE" w:rsidTr="00BF287F">
        <w:tc>
          <w:tcPr>
            <w:tcW w:w="567" w:type="dxa"/>
          </w:tcPr>
          <w:p w:rsidR="00BF287F" w:rsidRDefault="00E9658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843" w:type="dxa"/>
          </w:tcPr>
          <w:p w:rsidR="00BF287F" w:rsidRPr="00DA39FE" w:rsidRDefault="00BF287F" w:rsidP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Библиотека</w:t>
            </w:r>
          </w:p>
          <w:p w:rsidR="00BF287F" w:rsidRPr="00DA39FE" w:rsidRDefault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F287F" w:rsidRPr="00DA39FE" w:rsidRDefault="00BF287F" w:rsidP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.Я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наул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ул.Кирова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39</w:t>
            </w:r>
          </w:p>
          <w:p w:rsidR="00BF287F" w:rsidRPr="00DA39FE" w:rsidRDefault="00BF28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BF287F" w:rsidRPr="00DA39FE" w:rsidRDefault="00BF287F" w:rsidP="00BF287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11.00-17.00</w:t>
            </w:r>
          </w:p>
          <w:p w:rsidR="00BF287F" w:rsidRPr="00DA39FE" w:rsidRDefault="00BF287F" w:rsidP="00BF287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BF287F" w:rsidRPr="00DA39FE" w:rsidRDefault="00BF287F" w:rsidP="00BF287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BF287F" w:rsidRPr="00DA39FE" w:rsidRDefault="00BF287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BF287F" w:rsidRPr="00DA39FE" w:rsidRDefault="00BF287F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09D9B25" wp14:editId="39559AE1">
                  <wp:extent cx="3133725" cy="150495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7F" w:rsidRPr="00DA39FE" w:rsidTr="00BF287F">
        <w:tc>
          <w:tcPr>
            <w:tcW w:w="567" w:type="dxa"/>
          </w:tcPr>
          <w:p w:rsidR="00BF287F" w:rsidRDefault="00E96589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843" w:type="dxa"/>
          </w:tcPr>
          <w:p w:rsidR="00BF287F" w:rsidRPr="00DA39FE" w:rsidRDefault="00BF287F" w:rsidP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Ян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Сальский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  <w:p w:rsidR="00BF287F" w:rsidRPr="00DA39FE" w:rsidRDefault="00BF28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F287F" w:rsidRPr="00DA39FE" w:rsidRDefault="009B66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E96589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Start"/>
            <w:r w:rsidR="00E9658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F287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 w:rsidR="00BF287F">
              <w:rPr>
                <w:rFonts w:ascii="Times New Roman" w:hAnsi="Times New Roman" w:cs="Times New Roman"/>
                <w:sz w:val="24"/>
                <w:szCs w:val="24"/>
              </w:rPr>
              <w:t>алинина</w:t>
            </w:r>
            <w:proofErr w:type="spellEnd"/>
            <w:r w:rsidR="00BF287F">
              <w:rPr>
                <w:rFonts w:ascii="Times New Roman" w:hAnsi="Times New Roman" w:cs="Times New Roman"/>
                <w:sz w:val="24"/>
                <w:szCs w:val="24"/>
              </w:rPr>
              <w:t xml:space="preserve"> д. 102</w:t>
            </w:r>
          </w:p>
        </w:tc>
        <w:tc>
          <w:tcPr>
            <w:tcW w:w="1985" w:type="dxa"/>
          </w:tcPr>
          <w:p w:rsidR="00BF287F" w:rsidRPr="00DA39FE" w:rsidRDefault="00BF287F" w:rsidP="00BF287F">
            <w:pPr>
              <w:pStyle w:val="a7"/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20.00-23.00</w:t>
            </w:r>
          </w:p>
          <w:p w:rsidR="00BF287F" w:rsidRPr="00DA39FE" w:rsidRDefault="00BF287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BF287F" w:rsidRPr="00DA39FE" w:rsidRDefault="00BF287F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4238BAC" wp14:editId="02B213F0">
                  <wp:extent cx="2381250" cy="122872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Шетнев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Тулушский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Шетнево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Тулуши,ул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Джалиля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д.18.</w:t>
            </w:r>
          </w:p>
        </w:tc>
        <w:tc>
          <w:tcPr>
            <w:tcW w:w="1985" w:type="dxa"/>
          </w:tcPr>
          <w:p w:rsidR="00CF21BF" w:rsidRPr="00DA39FE" w:rsidRDefault="001D56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Летне</w:t>
            </w:r>
            <w:r w:rsidR="00CF21BF" w:rsidRPr="00DA39FE">
              <w:rPr>
                <w:rFonts w:ascii="Times New Roman" w:hAnsi="Times New Roman" w:cs="Times New Roman"/>
                <w:sz w:val="24"/>
                <w:szCs w:val="24"/>
              </w:rPr>
              <w:t>е время 19.00-22.00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Зимнее время 20.00-23.00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50B7EF99">
                <v:shape id="_x0000_i1053" type="#_x0000_t75" style="width:218.25pt;height:123pt">
                  <v:imagedata r:id="rId43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Нов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Иргинский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овая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Ирга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 Школьная 1</w:t>
            </w:r>
          </w:p>
        </w:tc>
        <w:tc>
          <w:tcPr>
            <w:tcW w:w="1985" w:type="dxa"/>
          </w:tcPr>
          <w:p w:rsidR="00CF21BF" w:rsidRPr="00DA39FE" w:rsidRDefault="007D22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Летне</w:t>
            </w:r>
            <w:r w:rsidR="00CF21BF" w:rsidRPr="00DA39FE">
              <w:rPr>
                <w:rFonts w:ascii="Times New Roman" w:hAnsi="Times New Roman" w:cs="Times New Roman"/>
                <w:sz w:val="24"/>
                <w:szCs w:val="24"/>
              </w:rPr>
              <w:t>е время 19.00-22.00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Зимнее время 20.00-23.00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4A7996E1">
                <v:shape id="_x0000_i1054" type="#_x0000_t75" style="width:221.25pt;height:119.25pt;visibility:visible">
                  <v:imagedata r:id="rId44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Каз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елнинский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озяково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-Челны ул. Иванова д.26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9.00-12.00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20.00-23.00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 xml:space="preserve">понедельник </w:t>
            </w:r>
            <w:proofErr w:type="gramStart"/>
            <w:r w:rsidRPr="00DA39FE">
              <w:rPr>
                <w:rFonts w:ascii="Times New Roman" w:hAnsi="Times New Roman"/>
                <w:sz w:val="24"/>
                <w:szCs w:val="24"/>
              </w:rPr>
              <w:t>-в</w:t>
            </w:r>
            <w:proofErr w:type="gramEnd"/>
            <w:r w:rsidRPr="00DA39FE">
              <w:rPr>
                <w:rFonts w:ascii="Times New Roman" w:hAnsi="Times New Roman"/>
                <w:sz w:val="24"/>
                <w:szCs w:val="24"/>
              </w:rPr>
              <w:t>ыходной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1AFBBFFA">
                <v:shape id="_x0000_i1055" type="#_x0000_t75" style="width:219pt;height:98.25pt">
                  <v:imagedata r:id="rId45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42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Бердибяковского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Бердибяково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Школьная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дом 5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Вторник-четверг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,в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оскресенье-16.00-19.00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Пятница-суббота-19.00-22.00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E447950">
                <v:shape id="_x0000_i1056" type="#_x0000_t75" style="width:223.5pt;height:122.25pt;visibility:visible">
                  <v:imagedata r:id="rId46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843" w:type="dxa"/>
          </w:tcPr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Больш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Елгинский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.Ц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ентральная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д.8</w:t>
            </w: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8.30-22.00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5A953C26">
                <v:shape id="_x0000_i1057" type="#_x0000_t75" style="width:223.5pt;height:108pt;visibility:visible">
                  <v:imagedata r:id="rId22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Многофункциональный объект проведения культурн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массовых мероприятий</w:t>
            </w:r>
          </w:p>
        </w:tc>
        <w:tc>
          <w:tcPr>
            <w:tcW w:w="1701" w:type="dxa"/>
          </w:tcPr>
          <w:p w:rsidR="003863BA" w:rsidRDefault="00CF21BF" w:rsidP="00386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ольшая</w:t>
            </w:r>
            <w:proofErr w:type="spellEnd"/>
            <w:r w:rsidR="003863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863BA">
              <w:rPr>
                <w:rFonts w:ascii="Times New Roman" w:hAnsi="Times New Roman" w:cs="Times New Roman"/>
                <w:sz w:val="24"/>
                <w:szCs w:val="24"/>
              </w:rPr>
              <w:t>Кульга</w:t>
            </w:r>
            <w:proofErr w:type="spellEnd"/>
            <w:r w:rsidR="003863B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F21BF" w:rsidRPr="00DA39FE" w:rsidRDefault="003863BA" w:rsidP="00386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="00CF21BF" w:rsidRPr="00DA39FE">
              <w:rPr>
                <w:rFonts w:ascii="Times New Roman" w:hAnsi="Times New Roman" w:cs="Times New Roman"/>
                <w:sz w:val="24"/>
                <w:szCs w:val="24"/>
              </w:rPr>
              <w:t>.Ш</w:t>
            </w:r>
            <w:proofErr w:type="gramEnd"/>
            <w:r w:rsidR="00CF21BF" w:rsidRPr="00DA39FE">
              <w:rPr>
                <w:rFonts w:ascii="Times New Roman" w:hAnsi="Times New Roman" w:cs="Times New Roman"/>
                <w:sz w:val="24"/>
                <w:szCs w:val="24"/>
              </w:rPr>
              <w:t>кол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CF21BF" w:rsidRPr="00DA39FE">
              <w:rPr>
                <w:rFonts w:ascii="Times New Roman" w:hAnsi="Times New Roman" w:cs="Times New Roman"/>
                <w:sz w:val="24"/>
                <w:szCs w:val="24"/>
              </w:rPr>
              <w:t>ная</w:t>
            </w:r>
            <w:proofErr w:type="spellEnd"/>
            <w:r w:rsidR="00CF21BF" w:rsidRPr="00DA39FE">
              <w:rPr>
                <w:rFonts w:ascii="Times New Roman" w:hAnsi="Times New Roman" w:cs="Times New Roman"/>
                <w:sz w:val="24"/>
                <w:szCs w:val="24"/>
              </w:rPr>
              <w:t>, дом 9</w:t>
            </w: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Без режима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0C776BDE">
                <v:shape id="_x0000_i1058" type="#_x0000_t75" style="width:219pt;height:123pt;mso-position-horizontal-relative:char;mso-position-vertical-relative:line">
                  <v:imagedata r:id="rId47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843" w:type="dxa"/>
          </w:tcPr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Больш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Ошняковский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Большой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Ошняк</w:t>
            </w:r>
            <w:proofErr w:type="spellEnd"/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3863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 w:rsidP="003863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8.30 – 12.00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20.30 – 11.00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313917D0">
                <v:shape id="_x0000_i1059" type="#_x0000_t75" style="width:223.5pt;height:124.5pt;visibility:visible">
                  <v:imagedata r:id="rId48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843" w:type="dxa"/>
          </w:tcPr>
          <w:p w:rsidR="00CF21BF" w:rsidRPr="00DA39FE" w:rsidRDefault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Мал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Ошняковский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С.Малыйошняк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улица Красноармейская 32а</w:t>
            </w:r>
          </w:p>
        </w:tc>
        <w:tc>
          <w:tcPr>
            <w:tcW w:w="1985" w:type="dxa"/>
          </w:tcPr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 xml:space="preserve">Летний период 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9.00-10.00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20.00-22.00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Зимний период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9.00-10.00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19.00-21.00</w:t>
            </w: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524573B">
                <v:shape id="_x0000_i1060" type="#_x0000_t75" style="width:222.75pt;height:135.75pt;visibility:visible">
                  <v:imagedata r:id="rId49" o:title=""/>
                </v:shape>
              </w:pict>
            </w:r>
          </w:p>
        </w:tc>
      </w:tr>
      <w:tr w:rsidR="00CF21BF" w:rsidRPr="00DA39FE" w:rsidTr="00BF287F">
        <w:tc>
          <w:tcPr>
            <w:tcW w:w="567" w:type="dxa"/>
          </w:tcPr>
          <w:p w:rsidR="00CF21BF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47</w:t>
            </w:r>
          </w:p>
        </w:tc>
        <w:tc>
          <w:tcPr>
            <w:tcW w:w="1843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МФЦ</w:t>
            </w:r>
          </w:p>
        </w:tc>
        <w:tc>
          <w:tcPr>
            <w:tcW w:w="1701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С.Корноухово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овхозная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3.</w:t>
            </w:r>
          </w:p>
        </w:tc>
        <w:tc>
          <w:tcPr>
            <w:tcW w:w="1985" w:type="dxa"/>
          </w:tcPr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Летний период: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Понедельник: выходной.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Вторник: 8:00 – 12:00;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20:00 – 23:00.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Среда – пятница: 9:00 – 12:00;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20:00 – 23:00.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Суббота: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14:00 – 18:00;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21:00 – 23:00.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Воскресенье: 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14:00 – 17:00;</w:t>
            </w:r>
          </w:p>
          <w:p w:rsidR="00CF21BF" w:rsidRPr="00DA39FE" w:rsidRDefault="00CF21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21:00 – 23:00.</w:t>
            </w:r>
          </w:p>
          <w:p w:rsidR="00CF21BF" w:rsidRPr="00DA39FE" w:rsidRDefault="00CF21BF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CF21BF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537875E">
                <v:shape id="_x0000_i1061" type="#_x0000_t75" style="width:223.5pt;height:124.5pt;visibility:visible">
                  <v:imagedata r:id="rId50" o:title=""/>
                </v:shape>
              </w:pict>
            </w:r>
          </w:p>
        </w:tc>
      </w:tr>
      <w:tr w:rsidR="00DA39FE" w:rsidRPr="00DA39FE" w:rsidTr="00BF287F">
        <w:tc>
          <w:tcPr>
            <w:tcW w:w="567" w:type="dxa"/>
          </w:tcPr>
          <w:p w:rsidR="00DA39FE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</w:tcPr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Кугарчинский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DA39FE" w:rsidRPr="00DA39FE" w:rsidRDefault="00DA39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угарчино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ул.Советская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43 а.</w:t>
            </w:r>
          </w:p>
        </w:tc>
        <w:tc>
          <w:tcPr>
            <w:tcW w:w="1985" w:type="dxa"/>
          </w:tcPr>
          <w:p w:rsidR="00DA39FE" w:rsidRPr="00DA39FE" w:rsidRDefault="00DA39FE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Четвер</w:t>
            </w:r>
            <w:proofErr w:type="gramStart"/>
            <w:r w:rsidRPr="00DA39FE">
              <w:rPr>
                <w:rFonts w:ascii="Times New Roman" w:hAnsi="Times New Roman"/>
                <w:sz w:val="24"/>
                <w:szCs w:val="24"/>
              </w:rPr>
              <w:t>г-</w:t>
            </w:r>
            <w:proofErr w:type="gramEnd"/>
            <w:r w:rsidRPr="00DA39FE">
              <w:rPr>
                <w:rFonts w:ascii="Times New Roman" w:hAnsi="Times New Roman"/>
                <w:sz w:val="24"/>
                <w:szCs w:val="24"/>
              </w:rPr>
              <w:t xml:space="preserve"> суббота 9.00-12.00</w:t>
            </w:r>
          </w:p>
          <w:p w:rsidR="00DA39FE" w:rsidRPr="00DA39FE" w:rsidRDefault="00DA39FE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19.00-23.00</w:t>
            </w:r>
          </w:p>
          <w:p w:rsidR="00DA39FE" w:rsidRPr="00DA39FE" w:rsidRDefault="00DA39FE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Воскресенье16.00-19.00.</w:t>
            </w:r>
          </w:p>
          <w:p w:rsidR="00DA39FE" w:rsidRPr="00DA39FE" w:rsidRDefault="00DA39FE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19.00-22.00</w:t>
            </w:r>
          </w:p>
          <w:p w:rsidR="00DA39FE" w:rsidRPr="00DA39FE" w:rsidRDefault="00DA39FE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Выходно</w:t>
            </w:r>
            <w:proofErr w:type="gramStart"/>
            <w:r w:rsidRPr="00DA39FE">
              <w:rPr>
                <w:rFonts w:ascii="Times New Roman" w:hAnsi="Times New Roman"/>
                <w:sz w:val="24"/>
                <w:szCs w:val="24"/>
              </w:rPr>
              <w:t>й-</w:t>
            </w:r>
            <w:proofErr w:type="gramEnd"/>
            <w:r w:rsidRPr="00DA39FE">
              <w:rPr>
                <w:rFonts w:ascii="Times New Roman" w:hAnsi="Times New Roman"/>
                <w:sz w:val="24"/>
                <w:szCs w:val="24"/>
              </w:rPr>
              <w:t xml:space="preserve"> понедельник</w:t>
            </w:r>
          </w:p>
          <w:p w:rsidR="00DA39FE" w:rsidRPr="00DA39FE" w:rsidRDefault="00DA39FE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DA39FE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1C4C2BD5">
                <v:shape id="_x0000_i1062" type="#_x0000_t75" style="width:222pt;height:126pt">
                  <v:imagedata r:id="rId51" o:title=""/>
                </v:shape>
              </w:pict>
            </w:r>
          </w:p>
        </w:tc>
      </w:tr>
      <w:tr w:rsidR="00DA39FE" w:rsidRPr="00DA39FE" w:rsidTr="00BF287F">
        <w:tc>
          <w:tcPr>
            <w:tcW w:w="567" w:type="dxa"/>
          </w:tcPr>
          <w:p w:rsidR="00DA39FE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843" w:type="dxa"/>
          </w:tcPr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Масловский СДК </w:t>
            </w:r>
          </w:p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 w:rsidP="009B66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A39FE" w:rsidRPr="00DA39FE" w:rsidRDefault="00DA39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асловка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ул.Центральная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д.13</w:t>
            </w:r>
          </w:p>
          <w:p w:rsidR="00DA39FE" w:rsidRPr="00DA39FE" w:rsidRDefault="00DA39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 w:rsidP="001536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Летнее время:</w:t>
            </w:r>
          </w:p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Вт.-пт.                   08:00-12:00;</w:t>
            </w:r>
          </w:p>
          <w:p w:rsidR="00DA39FE" w:rsidRPr="00DA39FE" w:rsidRDefault="00DA39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19:00-22:00;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субб</w:t>
            </w:r>
            <w:proofErr w:type="spellEnd"/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.-</w:t>
            </w:r>
            <w:proofErr w:type="spellStart"/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воскр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A39FE" w:rsidRPr="0015363C" w:rsidRDefault="0015363C" w:rsidP="00153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19:00-23:00</w:t>
            </w:r>
          </w:p>
          <w:p w:rsidR="00DA39FE" w:rsidRPr="00DA39FE" w:rsidRDefault="00DA39FE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DA39FE" w:rsidRPr="00DA39FE" w:rsidRDefault="00D7120E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CB25147">
                <v:shape id="Рисунок 16" o:spid="_x0000_i1063" type="#_x0000_t75" style="width:193.5pt;height:108pt;visibility:visible">
                  <v:imagedata r:id="rId52" o:title=""/>
                </v:shape>
              </w:pict>
            </w:r>
          </w:p>
        </w:tc>
      </w:tr>
      <w:tr w:rsidR="009B66A5" w:rsidRPr="00DA39FE" w:rsidTr="00BF287F">
        <w:tc>
          <w:tcPr>
            <w:tcW w:w="567" w:type="dxa"/>
          </w:tcPr>
          <w:p w:rsidR="009B66A5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843" w:type="dxa"/>
          </w:tcPr>
          <w:p w:rsidR="009B66A5" w:rsidRPr="00DA39FE" w:rsidRDefault="009B66A5" w:rsidP="009B66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Детская игровая площадка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9B66A5" w:rsidRPr="00DA39FE" w:rsidRDefault="009B66A5" w:rsidP="009B66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66A5" w:rsidRPr="00DA39FE" w:rsidRDefault="009B66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9B66A5" w:rsidRPr="00DA39FE" w:rsidRDefault="009B66A5" w:rsidP="009B66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асловка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ул.Центральная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д.21</w:t>
            </w:r>
          </w:p>
          <w:p w:rsidR="009B66A5" w:rsidRPr="00DA39FE" w:rsidRDefault="009B66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9B66A5" w:rsidRPr="00DA39FE" w:rsidRDefault="009B66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В открытом доступе для населения</w:t>
            </w:r>
          </w:p>
        </w:tc>
        <w:tc>
          <w:tcPr>
            <w:tcW w:w="3969" w:type="dxa"/>
          </w:tcPr>
          <w:p w:rsidR="009B66A5" w:rsidRPr="00DA39FE" w:rsidRDefault="009B66A5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C16296D" wp14:editId="69400B4B">
                  <wp:extent cx="2419350" cy="132397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6A5" w:rsidRPr="00DA39FE" w:rsidTr="00BF287F">
        <w:tc>
          <w:tcPr>
            <w:tcW w:w="567" w:type="dxa"/>
          </w:tcPr>
          <w:p w:rsidR="009B66A5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843" w:type="dxa"/>
          </w:tcPr>
          <w:p w:rsidR="009B66A5" w:rsidRPr="00DA39FE" w:rsidRDefault="009B66A5" w:rsidP="009B66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Универсальная спортивная площадка</w:t>
            </w:r>
          </w:p>
          <w:p w:rsidR="009B66A5" w:rsidRPr="00DA39FE" w:rsidRDefault="009B66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9B66A5" w:rsidRPr="00DA39FE" w:rsidRDefault="009B66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асловка</w:t>
            </w:r>
            <w:proofErr w:type="spellEnd"/>
          </w:p>
        </w:tc>
        <w:tc>
          <w:tcPr>
            <w:tcW w:w="1985" w:type="dxa"/>
          </w:tcPr>
          <w:p w:rsidR="009B66A5" w:rsidRPr="00DA39FE" w:rsidRDefault="009B66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В открытом доступе для населения</w:t>
            </w:r>
          </w:p>
        </w:tc>
        <w:tc>
          <w:tcPr>
            <w:tcW w:w="3969" w:type="dxa"/>
          </w:tcPr>
          <w:p w:rsidR="009B66A5" w:rsidRPr="00DA39FE" w:rsidRDefault="009B66A5">
            <w:pPr>
              <w:pStyle w:val="a6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381250" cy="124777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5933" w:rsidRPr="00DA39FE" w:rsidTr="00BF287F">
        <w:tc>
          <w:tcPr>
            <w:tcW w:w="567" w:type="dxa"/>
          </w:tcPr>
          <w:p w:rsidR="00065933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52</w:t>
            </w:r>
          </w:p>
        </w:tc>
        <w:tc>
          <w:tcPr>
            <w:tcW w:w="1843" w:type="dxa"/>
          </w:tcPr>
          <w:p w:rsidR="00065933" w:rsidRPr="00DA39FE" w:rsidRDefault="00065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Мель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очинский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</w:tc>
        <w:tc>
          <w:tcPr>
            <w:tcW w:w="1701" w:type="dxa"/>
          </w:tcPr>
          <w:p w:rsidR="00065933" w:rsidRDefault="00065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Мель Починок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ироа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 20(б)</w:t>
            </w:r>
          </w:p>
        </w:tc>
        <w:tc>
          <w:tcPr>
            <w:tcW w:w="1985" w:type="dxa"/>
          </w:tcPr>
          <w:p w:rsidR="00065933" w:rsidRPr="009B66A5" w:rsidRDefault="00065933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9B66A5">
              <w:rPr>
                <w:rFonts w:ascii="Times New Roman" w:hAnsi="Times New Roman"/>
                <w:sz w:val="24"/>
                <w:szCs w:val="24"/>
                <w:lang w:val="tt-RU"/>
              </w:rPr>
              <w:t>Лет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период:</w:t>
            </w:r>
          </w:p>
          <w:p w:rsidR="00065933" w:rsidRDefault="0006593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Понедельни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="009B66A5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выходной</w:t>
            </w:r>
          </w:p>
          <w:p w:rsidR="00065933" w:rsidRDefault="0006593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Вторник, среда, четверг 9:00ч-10:00ч</w:t>
            </w:r>
            <w:r w:rsidR="009B66A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65933" w:rsidRDefault="0006593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20:00ч-22:00ч</w:t>
            </w:r>
          </w:p>
          <w:p w:rsidR="00065933" w:rsidRDefault="007D2279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65933">
              <w:rPr>
                <w:rFonts w:ascii="Times New Roman" w:hAnsi="Times New Roman"/>
                <w:sz w:val="24"/>
                <w:szCs w:val="24"/>
              </w:rPr>
              <w:t>ятница</w:t>
            </w:r>
            <w:proofErr w:type="gramStart"/>
            <w:r w:rsidR="00065933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="00065933">
              <w:rPr>
                <w:rFonts w:ascii="Times New Roman" w:hAnsi="Times New Roman"/>
                <w:sz w:val="24"/>
                <w:szCs w:val="24"/>
              </w:rPr>
              <w:t xml:space="preserve"> суббота, воскресенье 20:00ч-23:00ч</w:t>
            </w:r>
          </w:p>
        </w:tc>
        <w:tc>
          <w:tcPr>
            <w:tcW w:w="3969" w:type="dxa"/>
          </w:tcPr>
          <w:p w:rsidR="00065933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A7362A7">
                <v:shape id="_x0000_i1064" type="#_x0000_t75" style="width:220.5pt;height:120.75pt">
                  <v:imagedata r:id="rId55" o:title=""/>
                </v:shape>
              </w:pict>
            </w:r>
          </w:p>
        </w:tc>
      </w:tr>
      <w:tr w:rsidR="00065933" w:rsidRPr="00DA39FE" w:rsidTr="00BF287F">
        <w:tc>
          <w:tcPr>
            <w:tcW w:w="567" w:type="dxa"/>
          </w:tcPr>
          <w:p w:rsidR="00065933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</w:tcPr>
          <w:p w:rsidR="00065933" w:rsidRPr="00DA39FE" w:rsidRDefault="00065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Шумбутский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065933" w:rsidRDefault="00065933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С.Шумбут</w:t>
            </w:r>
            <w:proofErr w:type="spellEnd"/>
          </w:p>
          <w:p w:rsidR="00065933" w:rsidRDefault="00065933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.З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аводская</w:t>
            </w:r>
            <w:proofErr w:type="spellEnd"/>
          </w:p>
          <w:p w:rsidR="00065933" w:rsidRDefault="00065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Д22ж,1</w:t>
            </w:r>
          </w:p>
        </w:tc>
        <w:tc>
          <w:tcPr>
            <w:tcW w:w="1985" w:type="dxa"/>
          </w:tcPr>
          <w:p w:rsidR="00065933" w:rsidRDefault="0006593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Летнее время</w:t>
            </w:r>
          </w:p>
          <w:p w:rsidR="00065933" w:rsidRDefault="007D227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 08-00 до </w:t>
            </w:r>
            <w:r w:rsidR="00065933">
              <w:rPr>
                <w:rFonts w:ascii="Times New Roman" w:hAnsi="Times New Roman"/>
                <w:sz w:val="24"/>
                <w:szCs w:val="24"/>
              </w:rPr>
              <w:t xml:space="preserve">11-00 </w:t>
            </w:r>
          </w:p>
          <w:p w:rsidR="00065933" w:rsidRDefault="00065933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20-00 до 23-00</w:t>
            </w:r>
          </w:p>
        </w:tc>
        <w:tc>
          <w:tcPr>
            <w:tcW w:w="3969" w:type="dxa"/>
          </w:tcPr>
          <w:p w:rsidR="00065933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B77ACF1">
                <v:shape id="_x0000_i1065" type="#_x0000_t75" style="width:220.5pt;height:116.25pt;visibility:visible">
                  <v:imagedata r:id="rId56" o:title=""/>
                </v:shape>
              </w:pict>
            </w:r>
          </w:p>
        </w:tc>
      </w:tr>
      <w:tr w:rsidR="00065933" w:rsidRPr="00DA39FE" w:rsidTr="00BF287F">
        <w:tc>
          <w:tcPr>
            <w:tcW w:w="567" w:type="dxa"/>
          </w:tcPr>
          <w:p w:rsidR="00065933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843" w:type="dxa"/>
          </w:tcPr>
          <w:p w:rsidR="00065933" w:rsidRPr="00DA39FE" w:rsidRDefault="00065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Шест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Речинский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СК</w:t>
            </w:r>
          </w:p>
        </w:tc>
        <w:tc>
          <w:tcPr>
            <w:tcW w:w="1701" w:type="dxa"/>
          </w:tcPr>
          <w:p w:rsidR="00065933" w:rsidRDefault="00065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.Ш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естая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речка,ул.Лесная</w:t>
            </w:r>
            <w:proofErr w:type="spellEnd"/>
          </w:p>
        </w:tc>
        <w:tc>
          <w:tcPr>
            <w:tcW w:w="1985" w:type="dxa"/>
          </w:tcPr>
          <w:p w:rsidR="00065933" w:rsidRDefault="007D2279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ежедневно 9.00-12.00, 20.00-23.00, выходной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-п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онедельник</w:t>
            </w:r>
          </w:p>
        </w:tc>
        <w:tc>
          <w:tcPr>
            <w:tcW w:w="3969" w:type="dxa"/>
          </w:tcPr>
          <w:p w:rsidR="00065933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2BC4A623">
                <v:shape id="_x0000_i1066" type="#_x0000_t75" style="width:219.75pt;height:123pt;visibility:visible">
                  <v:imagedata r:id="rId57" o:title=""/>
                </v:shape>
              </w:pict>
            </w:r>
          </w:p>
        </w:tc>
      </w:tr>
      <w:tr w:rsidR="00065933" w:rsidRPr="00DA39FE" w:rsidTr="00BF287F">
        <w:tc>
          <w:tcPr>
            <w:tcW w:w="567" w:type="dxa"/>
          </w:tcPr>
          <w:p w:rsidR="00065933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</w:tcPr>
          <w:p w:rsidR="00065933" w:rsidRPr="00DA39FE" w:rsidRDefault="00065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Трой-Урайский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065933" w:rsidRDefault="00065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Тро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Урай,ул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Прикамская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д.1</w:t>
            </w:r>
          </w:p>
        </w:tc>
        <w:tc>
          <w:tcPr>
            <w:tcW w:w="1985" w:type="dxa"/>
          </w:tcPr>
          <w:p w:rsidR="00065933" w:rsidRDefault="007D2279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ежедневно 9.00-12.00, 20.00-23.00</w:t>
            </w:r>
            <w:r w:rsidR="009B66A5">
              <w:rPr>
                <w:rFonts w:ascii="Times New Roman" w:hAnsi="Times New Roman"/>
                <w:sz w:val="24"/>
                <w:szCs w:val="24"/>
              </w:rPr>
              <w:t xml:space="preserve">, выходной </w:t>
            </w:r>
            <w:proofErr w:type="gramStart"/>
            <w:r w:rsidR="009B66A5">
              <w:rPr>
                <w:rFonts w:ascii="Times New Roman" w:hAnsi="Times New Roman"/>
                <w:sz w:val="24"/>
                <w:szCs w:val="24"/>
              </w:rPr>
              <w:t>-п</w:t>
            </w:r>
            <w:proofErr w:type="gramEnd"/>
            <w:r w:rsidR="009B66A5">
              <w:rPr>
                <w:rFonts w:ascii="Times New Roman" w:hAnsi="Times New Roman"/>
                <w:sz w:val="24"/>
                <w:szCs w:val="24"/>
              </w:rPr>
              <w:t>оне</w:t>
            </w:r>
            <w:r>
              <w:rPr>
                <w:rFonts w:ascii="Times New Roman" w:hAnsi="Times New Roman"/>
                <w:sz w:val="24"/>
                <w:szCs w:val="24"/>
              </w:rPr>
              <w:t>дельник</w:t>
            </w:r>
          </w:p>
        </w:tc>
        <w:tc>
          <w:tcPr>
            <w:tcW w:w="3969" w:type="dxa"/>
          </w:tcPr>
          <w:p w:rsidR="00065933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148672AD">
                <v:shape id="Рисунок 0" o:spid="_x0000_i1067" type="#_x0000_t75" alt="IMG_20190704_073707.jpg" style="width:219.75pt;height:126pt;visibility:visible">
                  <v:imagedata r:id="rId58" o:title=""/>
                </v:shape>
              </w:pict>
            </w:r>
          </w:p>
        </w:tc>
      </w:tr>
      <w:tr w:rsidR="00065933" w:rsidRPr="00DA39FE" w:rsidTr="00BF287F">
        <w:tc>
          <w:tcPr>
            <w:tcW w:w="567" w:type="dxa"/>
          </w:tcPr>
          <w:p w:rsidR="00065933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843" w:type="dxa"/>
          </w:tcPr>
          <w:p w:rsidR="00065933" w:rsidRPr="00DA39FE" w:rsidRDefault="00065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Нов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Арышский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065933" w:rsidRPr="00DA39FE" w:rsidRDefault="00065933" w:rsidP="007D22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Н.Арыш</w:t>
            </w:r>
            <w:proofErr w:type="spellEnd"/>
            <w:r w:rsidR="007D227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7D2279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="007D2279">
              <w:rPr>
                <w:rFonts w:ascii="Times New Roman" w:hAnsi="Times New Roman" w:cs="Times New Roman"/>
                <w:sz w:val="24"/>
                <w:szCs w:val="24"/>
              </w:rPr>
              <w:t>.Ц</w:t>
            </w:r>
            <w:proofErr w:type="gramEnd"/>
            <w:r w:rsidR="007D2279">
              <w:rPr>
                <w:rFonts w:ascii="Times New Roman" w:hAnsi="Times New Roman" w:cs="Times New Roman"/>
                <w:sz w:val="24"/>
                <w:szCs w:val="24"/>
              </w:rPr>
              <w:t>ентральная</w:t>
            </w:r>
            <w:proofErr w:type="spellEnd"/>
            <w:r w:rsidR="007D2279">
              <w:rPr>
                <w:rFonts w:ascii="Times New Roman" w:hAnsi="Times New Roman" w:cs="Times New Roman"/>
                <w:sz w:val="24"/>
                <w:szCs w:val="24"/>
              </w:rPr>
              <w:t>, д.52,</w:t>
            </w:r>
          </w:p>
        </w:tc>
        <w:tc>
          <w:tcPr>
            <w:tcW w:w="1985" w:type="dxa"/>
          </w:tcPr>
          <w:p w:rsidR="00065933" w:rsidRPr="00DA39FE" w:rsidRDefault="007D2279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ежедневно 9.00-12.00, 20.00-23.00, выходной-понедельник</w:t>
            </w:r>
          </w:p>
        </w:tc>
        <w:tc>
          <w:tcPr>
            <w:tcW w:w="3969" w:type="dxa"/>
          </w:tcPr>
          <w:p w:rsidR="00065933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53AAFE25">
                <v:shape id="_x0000_i1068" type="#_x0000_t75" style="width:218.25pt;height:117pt">
                  <v:imagedata r:id="rId59" o:title=""/>
                </v:shape>
              </w:pict>
            </w:r>
          </w:p>
        </w:tc>
      </w:tr>
      <w:tr w:rsidR="00065933" w:rsidRPr="00DA39FE" w:rsidTr="00BF287F">
        <w:tc>
          <w:tcPr>
            <w:tcW w:w="567" w:type="dxa"/>
          </w:tcPr>
          <w:p w:rsidR="00065933" w:rsidRPr="00DA39FE" w:rsidRDefault="009B66A5" w:rsidP="00CF21B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57</w:t>
            </w:r>
          </w:p>
        </w:tc>
        <w:tc>
          <w:tcPr>
            <w:tcW w:w="1843" w:type="dxa"/>
          </w:tcPr>
          <w:p w:rsidR="00065933" w:rsidRPr="00DA39FE" w:rsidRDefault="00065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Бикчураевский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СДК</w:t>
            </w:r>
          </w:p>
        </w:tc>
        <w:tc>
          <w:tcPr>
            <w:tcW w:w="1701" w:type="dxa"/>
          </w:tcPr>
          <w:p w:rsidR="00065933" w:rsidRPr="00DA39FE" w:rsidRDefault="00065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с.</w:t>
            </w: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Бикчураево</w:t>
            </w:r>
            <w:proofErr w:type="spell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 ул. М.Горького</w:t>
            </w:r>
            <w:proofErr w:type="gramStart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,д</w:t>
            </w:r>
            <w:proofErr w:type="gramEnd"/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.50а</w:t>
            </w:r>
          </w:p>
        </w:tc>
        <w:tc>
          <w:tcPr>
            <w:tcW w:w="1985" w:type="dxa"/>
          </w:tcPr>
          <w:p w:rsidR="00065933" w:rsidRPr="00DA39FE" w:rsidRDefault="00065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Летом:8.00-12.00</w:t>
            </w:r>
          </w:p>
          <w:p w:rsidR="00065933" w:rsidRPr="00DA39FE" w:rsidRDefault="00065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20.00-23.00</w:t>
            </w:r>
          </w:p>
          <w:p w:rsidR="00065933" w:rsidRPr="00DA39FE" w:rsidRDefault="00065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39FE">
              <w:rPr>
                <w:rFonts w:ascii="Times New Roman" w:hAnsi="Times New Roman" w:cs="Times New Roman"/>
                <w:sz w:val="24"/>
                <w:szCs w:val="24"/>
              </w:rPr>
              <w:t>Зимой:8.00-12.00</w:t>
            </w:r>
          </w:p>
          <w:p w:rsidR="00065933" w:rsidRPr="00DA39FE" w:rsidRDefault="00065933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DA39FE">
              <w:rPr>
                <w:rFonts w:ascii="Times New Roman" w:hAnsi="Times New Roman"/>
                <w:sz w:val="24"/>
                <w:szCs w:val="24"/>
              </w:rPr>
              <w:t>19.00-22.00</w:t>
            </w:r>
          </w:p>
        </w:tc>
        <w:tc>
          <w:tcPr>
            <w:tcW w:w="3969" w:type="dxa"/>
          </w:tcPr>
          <w:p w:rsidR="00065933" w:rsidRPr="00DA39FE" w:rsidRDefault="00D7120E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 w14:anchorId="711573B5">
                <v:shape id="_x0000_i1069" type="#_x0000_t75" style="width:221.25pt;height:132.75pt;visibility:visible">
                  <v:imagedata r:id="rId60" o:title=""/>
                </v:shape>
              </w:pict>
            </w:r>
          </w:p>
        </w:tc>
      </w:tr>
    </w:tbl>
    <w:p w:rsidR="00577233" w:rsidRPr="00DA39FE" w:rsidRDefault="00577233" w:rsidP="0057723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53567" w:rsidRPr="00577233" w:rsidRDefault="00DA39FE" w:rsidP="00253567">
      <w:pPr>
        <w:jc w:val="both"/>
        <w:rPr>
          <w:rFonts w:ascii="Times New Roman" w:hAnsi="Times New Roman" w:cs="Times New Roman"/>
          <w:sz w:val="24"/>
          <w:szCs w:val="24"/>
        </w:rPr>
      </w:pPr>
      <w:r w:rsidRPr="00DA39FE">
        <w:rPr>
          <w:rFonts w:ascii="Times New Roman" w:hAnsi="Times New Roman" w:cs="Times New Roman"/>
          <w:sz w:val="24"/>
          <w:szCs w:val="24"/>
        </w:rPr>
        <w:t xml:space="preserve">Начальник МКУ «ОСКС»                                                </w:t>
      </w:r>
      <w:proofErr w:type="spellStart"/>
      <w:r w:rsidRPr="00DA39FE">
        <w:rPr>
          <w:rFonts w:ascii="Times New Roman" w:hAnsi="Times New Roman" w:cs="Times New Roman"/>
          <w:sz w:val="24"/>
          <w:szCs w:val="24"/>
        </w:rPr>
        <w:t>Р.Г.Рашито</w:t>
      </w:r>
      <w:r>
        <w:rPr>
          <w:rFonts w:ascii="Times New Roman" w:hAnsi="Times New Roman" w:cs="Times New Roman"/>
          <w:sz w:val="24"/>
          <w:szCs w:val="24"/>
        </w:rPr>
        <w:t>ва</w:t>
      </w:r>
      <w:proofErr w:type="spellEnd"/>
      <w:r w:rsidR="00253567">
        <w:rPr>
          <w:rFonts w:ascii="Times New Roman" w:hAnsi="Times New Roman" w:cs="Times New Roman"/>
          <w:sz w:val="24"/>
          <w:szCs w:val="24"/>
        </w:rPr>
        <w:t xml:space="preserve">             </w:t>
      </w:r>
    </w:p>
    <w:sectPr w:rsidR="00253567" w:rsidRPr="00577233" w:rsidSect="00DA46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10D28"/>
    <w:rsid w:val="00065933"/>
    <w:rsid w:val="001011AE"/>
    <w:rsid w:val="0015363C"/>
    <w:rsid w:val="001D5613"/>
    <w:rsid w:val="00253567"/>
    <w:rsid w:val="003863BA"/>
    <w:rsid w:val="00401EE0"/>
    <w:rsid w:val="00484AF0"/>
    <w:rsid w:val="004D40FC"/>
    <w:rsid w:val="0051149E"/>
    <w:rsid w:val="005156BC"/>
    <w:rsid w:val="0057684D"/>
    <w:rsid w:val="00577233"/>
    <w:rsid w:val="005A585A"/>
    <w:rsid w:val="006718E2"/>
    <w:rsid w:val="00687FEF"/>
    <w:rsid w:val="007B1734"/>
    <w:rsid w:val="007D2279"/>
    <w:rsid w:val="00805181"/>
    <w:rsid w:val="008A2488"/>
    <w:rsid w:val="009B66A5"/>
    <w:rsid w:val="00A53750"/>
    <w:rsid w:val="00B40FDB"/>
    <w:rsid w:val="00B42CD9"/>
    <w:rsid w:val="00BF287F"/>
    <w:rsid w:val="00C10D28"/>
    <w:rsid w:val="00CA15F2"/>
    <w:rsid w:val="00CF21BF"/>
    <w:rsid w:val="00D7120E"/>
    <w:rsid w:val="00DA39FE"/>
    <w:rsid w:val="00DA46AD"/>
    <w:rsid w:val="00DC5BB0"/>
    <w:rsid w:val="00E96589"/>
    <w:rsid w:val="00FE4C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46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53567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D40F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D40FC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CF21BF"/>
    <w:pPr>
      <w:spacing w:line="240" w:lineRule="auto"/>
    </w:pPr>
    <w:rPr>
      <w:rFonts w:eastAsiaTheme="minorEastAsia" w:cs="Times New Roman"/>
      <w:lang w:eastAsia="ru-RU"/>
    </w:rPr>
  </w:style>
  <w:style w:type="paragraph" w:styleId="a7">
    <w:name w:val="List Paragraph"/>
    <w:basedOn w:val="a"/>
    <w:uiPriority w:val="34"/>
    <w:qFormat/>
    <w:rsid w:val="00CF21BF"/>
    <w:pPr>
      <w:spacing w:after="200"/>
      <w:ind w:left="720"/>
      <w:contextualSpacing/>
    </w:pPr>
    <w:rPr>
      <w:rFonts w:eastAsiaTheme="minorEastAsia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42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1</Pages>
  <Words>1173</Words>
  <Characters>6689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321</dc:creator>
  <cp:keywords/>
  <dc:description/>
  <cp:lastModifiedBy>321</cp:lastModifiedBy>
  <cp:revision>17</cp:revision>
  <dcterms:created xsi:type="dcterms:W3CDTF">2019-07-03T10:44:00Z</dcterms:created>
  <dcterms:modified xsi:type="dcterms:W3CDTF">2019-07-11T04:47:00Z</dcterms:modified>
</cp:coreProperties>
</file>