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B7F7A" w:rsidRPr="002B7F7A" w:rsidRDefault="002B7F7A" w:rsidP="002B7F7A">
      <w:pPr>
        <w:spacing w:after="0"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B7F7A">
        <w:rPr>
          <w:rFonts w:ascii="Times New Roman" w:hAnsi="Times New Roman" w:cs="Times New Roman"/>
          <w:b/>
          <w:sz w:val="28"/>
          <w:szCs w:val="28"/>
        </w:rPr>
        <w:t>Информация</w:t>
      </w:r>
    </w:p>
    <w:p w:rsidR="00327289" w:rsidRPr="002B7F7A" w:rsidRDefault="002B7F7A" w:rsidP="002B7F7A">
      <w:pPr>
        <w:spacing w:after="0"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B7F7A">
        <w:rPr>
          <w:rFonts w:ascii="Times New Roman" w:hAnsi="Times New Roman" w:cs="Times New Roman"/>
          <w:b/>
          <w:sz w:val="28"/>
          <w:szCs w:val="28"/>
        </w:rPr>
        <w:t>о наличии  мест  бесплатного проведения  культурного досуга населения</w:t>
      </w:r>
    </w:p>
    <w:p w:rsidR="002B7F7A" w:rsidRDefault="002B7F7A" w:rsidP="002B7F7A">
      <w:pPr>
        <w:spacing w:after="0"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B7F7A">
        <w:rPr>
          <w:rFonts w:ascii="Times New Roman" w:hAnsi="Times New Roman" w:cs="Times New Roman"/>
          <w:b/>
          <w:sz w:val="28"/>
          <w:szCs w:val="28"/>
        </w:rPr>
        <w:t xml:space="preserve"> на территории Нурлатского  муниципального  района </w:t>
      </w:r>
    </w:p>
    <w:p w:rsidR="002B7F7A" w:rsidRDefault="002B7F7A" w:rsidP="002B7F7A">
      <w:pPr>
        <w:spacing w:after="0"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B7F7A">
        <w:rPr>
          <w:rFonts w:ascii="Times New Roman" w:hAnsi="Times New Roman" w:cs="Times New Roman"/>
          <w:b/>
          <w:sz w:val="28"/>
          <w:szCs w:val="28"/>
        </w:rPr>
        <w:t xml:space="preserve">Республики Татарстан </w:t>
      </w:r>
    </w:p>
    <w:p w:rsidR="002B7F7A" w:rsidRDefault="002B7F7A" w:rsidP="002B7F7A">
      <w:pPr>
        <w:spacing w:after="0" w:line="276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2B7F7A">
        <w:rPr>
          <w:rFonts w:ascii="Times New Roman" w:hAnsi="Times New Roman" w:cs="Times New Roman"/>
          <w:i/>
          <w:sz w:val="28"/>
          <w:szCs w:val="28"/>
        </w:rPr>
        <w:t xml:space="preserve"> (парки культуры, открытые сцены, музеи, библиотеки и т.д.)</w:t>
      </w:r>
    </w:p>
    <w:p w:rsidR="002B7F7A" w:rsidRPr="002B7F7A" w:rsidRDefault="002B7F7A" w:rsidP="002B7F7A">
      <w:pPr>
        <w:spacing w:after="0" w:line="276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tbl>
      <w:tblPr>
        <w:tblStyle w:val="a3"/>
        <w:tblW w:w="10868" w:type="dxa"/>
        <w:tblInd w:w="-998" w:type="dxa"/>
        <w:tblLayout w:type="fixed"/>
        <w:tblLook w:val="04A0" w:firstRow="1" w:lastRow="0" w:firstColumn="1" w:lastColumn="0" w:noHBand="0" w:noVBand="1"/>
      </w:tblPr>
      <w:tblGrid>
        <w:gridCol w:w="655"/>
        <w:gridCol w:w="1756"/>
        <w:gridCol w:w="1417"/>
        <w:gridCol w:w="1560"/>
        <w:gridCol w:w="5480"/>
      </w:tblGrid>
      <w:tr w:rsidR="002B7F7A" w:rsidTr="00DE308E">
        <w:tc>
          <w:tcPr>
            <w:tcW w:w="655" w:type="dxa"/>
          </w:tcPr>
          <w:p w:rsidR="002B7F7A" w:rsidRPr="002B7F7A" w:rsidRDefault="002B7F7A" w:rsidP="002B7F7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  <w:r w:rsidRPr="00F4399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>№ п/п</w:t>
            </w:r>
          </w:p>
        </w:tc>
        <w:tc>
          <w:tcPr>
            <w:tcW w:w="1756" w:type="dxa"/>
          </w:tcPr>
          <w:p w:rsidR="002B7F7A" w:rsidRPr="002B7F7A" w:rsidRDefault="002B7F7A" w:rsidP="002B7F7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 xml:space="preserve">Наименование </w:t>
            </w:r>
          </w:p>
        </w:tc>
        <w:tc>
          <w:tcPr>
            <w:tcW w:w="1417" w:type="dxa"/>
          </w:tcPr>
          <w:p w:rsidR="002B7F7A" w:rsidRPr="002B7F7A" w:rsidRDefault="002B7F7A" w:rsidP="002B7F7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>Адрес местнахождения</w:t>
            </w:r>
          </w:p>
        </w:tc>
        <w:tc>
          <w:tcPr>
            <w:tcW w:w="1560" w:type="dxa"/>
          </w:tcPr>
          <w:p w:rsidR="002B7F7A" w:rsidRDefault="002B7F7A" w:rsidP="002B7F7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Режим работы</w:t>
            </w:r>
          </w:p>
        </w:tc>
        <w:tc>
          <w:tcPr>
            <w:tcW w:w="5480" w:type="dxa"/>
          </w:tcPr>
          <w:p w:rsidR="002B7F7A" w:rsidRDefault="002B7F7A" w:rsidP="00763D8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Фото </w:t>
            </w:r>
            <w:r w:rsidR="00763D8A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</w:p>
        </w:tc>
      </w:tr>
      <w:tr w:rsidR="002B7F7A" w:rsidTr="00DE308E">
        <w:tc>
          <w:tcPr>
            <w:tcW w:w="655" w:type="dxa"/>
          </w:tcPr>
          <w:p w:rsidR="002B7F7A" w:rsidRPr="00960331" w:rsidRDefault="002B7F7A" w:rsidP="002B7F7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60331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1756" w:type="dxa"/>
          </w:tcPr>
          <w:p w:rsidR="002B7F7A" w:rsidRPr="00960331" w:rsidRDefault="002B7F7A" w:rsidP="002B7F7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60331">
              <w:rPr>
                <w:rFonts w:ascii="Times New Roman" w:hAnsi="Times New Roman" w:cs="Times New Roman"/>
                <w:sz w:val="28"/>
                <w:szCs w:val="28"/>
              </w:rPr>
              <w:t>Городской парк по ул.</w:t>
            </w:r>
            <w:r w:rsidR="00964E6B">
              <w:rPr>
                <w:rFonts w:ascii="Times New Roman" w:hAnsi="Times New Roman" w:cs="Times New Roman"/>
                <w:sz w:val="28"/>
                <w:szCs w:val="28"/>
                <w:lang w:val="tt-RU"/>
              </w:rPr>
              <w:t xml:space="preserve"> </w:t>
            </w:r>
            <w:r w:rsidRPr="00960331">
              <w:rPr>
                <w:rFonts w:ascii="Times New Roman" w:hAnsi="Times New Roman" w:cs="Times New Roman"/>
                <w:sz w:val="28"/>
                <w:szCs w:val="28"/>
              </w:rPr>
              <w:t>Гагарина</w:t>
            </w:r>
          </w:p>
        </w:tc>
        <w:tc>
          <w:tcPr>
            <w:tcW w:w="1417" w:type="dxa"/>
          </w:tcPr>
          <w:p w:rsidR="008B0877" w:rsidRDefault="008B0877" w:rsidP="002B7F7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</w:p>
          <w:p w:rsidR="002B7F7A" w:rsidRPr="00960331" w:rsidRDefault="008B0877" w:rsidP="002B7F7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Гагарина</w:t>
            </w:r>
          </w:p>
        </w:tc>
        <w:tc>
          <w:tcPr>
            <w:tcW w:w="1560" w:type="dxa"/>
          </w:tcPr>
          <w:p w:rsidR="002B7F7A" w:rsidRPr="00145B65" w:rsidRDefault="00145B65" w:rsidP="00145B65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5B65">
              <w:rPr>
                <w:rStyle w:val="normaltextrun"/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8B0877" w:rsidRPr="00145B65">
              <w:rPr>
                <w:rStyle w:val="normaltextrun"/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>
              <w:rPr>
                <w:rStyle w:val="normaltextrun"/>
                <w:rFonts w:ascii="Times New Roman" w:hAnsi="Times New Roman" w:cs="Times New Roman"/>
                <w:bCs/>
                <w:sz w:val="28"/>
                <w:szCs w:val="28"/>
              </w:rPr>
              <w:t>10</w:t>
            </w:r>
            <w:r w:rsidR="008B0877" w:rsidRPr="00145B65">
              <w:rPr>
                <w:rStyle w:val="normaltextrun"/>
                <w:rFonts w:ascii="Times New Roman" w:hAnsi="Times New Roman" w:cs="Times New Roman"/>
                <w:bCs/>
                <w:sz w:val="28"/>
                <w:szCs w:val="28"/>
              </w:rPr>
              <w:t>.00 -2</w:t>
            </w:r>
            <w:r>
              <w:rPr>
                <w:rStyle w:val="normaltextrun"/>
                <w:rFonts w:ascii="Times New Roman" w:hAnsi="Times New Roman" w:cs="Times New Roman"/>
                <w:bCs/>
                <w:sz w:val="28"/>
                <w:szCs w:val="28"/>
              </w:rPr>
              <w:t>0</w:t>
            </w:r>
            <w:r w:rsidR="008B0877" w:rsidRPr="00145B65">
              <w:rPr>
                <w:rStyle w:val="normaltextrun"/>
                <w:rFonts w:ascii="Times New Roman" w:hAnsi="Times New Roman" w:cs="Times New Roman"/>
                <w:bCs/>
                <w:sz w:val="28"/>
                <w:szCs w:val="28"/>
              </w:rPr>
              <w:t>.00 ч</w:t>
            </w:r>
            <w:r w:rsidR="008B0877" w:rsidRPr="00145B65">
              <w:rPr>
                <w:rStyle w:val="eop"/>
                <w:rFonts w:ascii="Times New Roman" w:hAnsi="Times New Roman" w:cs="Times New Roman"/>
                <w:sz w:val="28"/>
                <w:szCs w:val="28"/>
              </w:rPr>
              <w:t> </w:t>
            </w:r>
          </w:p>
        </w:tc>
        <w:tc>
          <w:tcPr>
            <w:tcW w:w="5480" w:type="dxa"/>
          </w:tcPr>
          <w:p w:rsidR="00EC09D2" w:rsidRDefault="00473454" w:rsidP="00EC09D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7345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C1ED3D7" wp14:editId="15B18BD7">
                  <wp:extent cx="2028185" cy="1022350"/>
                  <wp:effectExtent l="0" t="0" r="0" b="6350"/>
                  <wp:docPr id="30" name="Рисунок 30" descr="C:\Users\SamerhanovaG\Desktop\фото\print_5393887_39516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amerhanovaG\Desktop\фото\print_5393887_39516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6052" cy="1026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B7F7A" w:rsidRDefault="00A85520" w:rsidP="004B6924">
            <w:pPr>
              <w:spacing w:line="276" w:lineRule="auto"/>
              <w:ind w:right="-14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7345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3373849" wp14:editId="38771AF1">
                  <wp:extent cx="2156151" cy="1209675"/>
                  <wp:effectExtent l="0" t="0" r="0" b="0"/>
                  <wp:docPr id="29" name="Рисунок 29" descr="C:\Users\SamerhanovaG\Desktop\фото\print_5393887_39516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amerhanovaG\Desktop\фото\print_5393887_39516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299" cy="1212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C09D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C5F0D8F" wp14:editId="45980715">
                  <wp:extent cx="1447800" cy="1322705"/>
                  <wp:effectExtent l="0" t="0" r="0" b="0"/>
                  <wp:docPr id="53" name="Рисунок 53" descr="C:\Users\SamerhanovaG\Desktop\фото\print_5393887_39516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SamerhanovaG\Desktop\фото\print_5393887_39516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3511" cy="1327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B5DFE" w:rsidRPr="00AB5DFE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E9A5E5B" wp14:editId="23229E67">
                  <wp:extent cx="1427758" cy="1323975"/>
                  <wp:effectExtent l="0" t="0" r="1270" b="0"/>
                  <wp:docPr id="48" name="Рисунок 48" descr="C:\Users\SamerhanovaG\Desktop\фото\print_5393887_39515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SamerhanovaG\Desktop\фото\print_5393887_39515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0317" cy="1326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B5DFE" w:rsidRPr="0047345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8FF9607" wp14:editId="002B73F9">
                  <wp:extent cx="1391920" cy="1580418"/>
                  <wp:effectExtent l="0" t="0" r="0" b="1270"/>
                  <wp:docPr id="41" name="Рисунок 41" descr="C:\Users\SamerhanovaG\Desktop\фото\print_5393887_39515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amerhanovaG\Desktop\фото\print_5393887_39515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098" cy="1585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C09D2" w:rsidRPr="00EC09D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5E3F792" wp14:editId="659D46E5">
                  <wp:extent cx="1381125" cy="1599565"/>
                  <wp:effectExtent l="0" t="0" r="9525" b="635"/>
                  <wp:docPr id="51" name="Рисунок 51" descr="C:\Users\SamerhanovaG\Desktop\фото\print_5393887_39515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SamerhanovaG\Desktop\фото\print_5393887_39515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377" cy="1604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1192D">
              <w:rPr>
                <w:noProof/>
                <w:lang w:eastAsia="ru-RU"/>
              </w:rPr>
              <w:drawing>
                <wp:inline distT="0" distB="0" distL="0" distR="0" wp14:anchorId="2DEB6B6B" wp14:editId="3B84B68C">
                  <wp:extent cx="2486025" cy="1781175"/>
                  <wp:effectExtent l="0" t="0" r="9525" b="9525"/>
                  <wp:docPr id="42" name="Рисунок 42" descr="https://i.ytimg.com/vi/kLJyUypGubk/maxresdefaul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.ytimg.com/vi/kLJyUypGubk/maxresdefaul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7518" cy="1789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1192D" w:rsidRPr="00AB5DFE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5A9EB5A1" wp14:editId="15AACD76">
                  <wp:extent cx="2042646" cy="1362710"/>
                  <wp:effectExtent l="0" t="0" r="0" b="8890"/>
                  <wp:docPr id="46" name="Рисунок 46" descr="C:\Users\SamerhanovaG\Desktop\фото\print_5393887_39517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amerhanovaG\Desktop\фото\print_5393887_39517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158" cy="1363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B5DFE" w:rsidRPr="00AB5DFE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B8E2AC3" wp14:editId="680B319C">
                  <wp:extent cx="1562100" cy="1608455"/>
                  <wp:effectExtent l="0" t="0" r="0" b="0"/>
                  <wp:docPr id="49" name="Рисунок 49" descr="C:\Users\SamerhanovaG\Desktop\фото\print_5393887_39517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SamerhanovaG\Desktop\фото\print_5393887_39517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4066" cy="1610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1192D">
              <w:rPr>
                <w:noProof/>
                <w:lang w:eastAsia="ru-RU"/>
              </w:rPr>
              <w:drawing>
                <wp:inline distT="0" distB="0" distL="0" distR="0" wp14:anchorId="107B2569" wp14:editId="5F56EAA9">
                  <wp:extent cx="1313988" cy="1566545"/>
                  <wp:effectExtent l="0" t="0" r="635" b="0"/>
                  <wp:docPr id="35" name="Рисунок 35" descr="https://static.tildacdn.com/tild3263-3634-4336-b162-616436376261/_DSC36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tatic.tildacdn.com/tild3263-3634-4336-b162-616436376261/_DSC36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360" cy="1578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7036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C24F0A5" wp14:editId="7030CD38">
                  <wp:extent cx="2078638" cy="1152512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458" t="16182" r="18863" b="9534"/>
                          <a:stretch/>
                        </pic:blipFill>
                        <pic:spPr bwMode="auto">
                          <a:xfrm>
                            <a:off x="0" y="0"/>
                            <a:ext cx="2096075" cy="1162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4B6924" w:rsidRPr="0027036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B3DD109" wp14:editId="2D890B21">
                  <wp:extent cx="2195304" cy="1463040"/>
                  <wp:effectExtent l="0" t="0" r="0" b="3810"/>
                  <wp:docPr id="66" name="Рисунок 66" descr="C:\Users\SamerhanovaG\Desktop\фото\Attachments_anzhela.tuktarova.90@mail.ru_2019-07-10_14-17-10\_DSC02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SamerhanovaG\Desktop\фото\Attachments_anzhela.tuktarova.90@mail.ru_2019-07-10_14-17-10\_DSC02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6308" cy="14637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B6924" w:rsidRPr="006E37B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794B1CC" wp14:editId="6E75A28B">
                  <wp:extent cx="2047875" cy="1503680"/>
                  <wp:effectExtent l="0" t="0" r="9525" b="1270"/>
                  <wp:docPr id="55" name="Рисунок 55" descr="C:\Users\SamerhanovaG\Desktop\фото\print_5393887_39515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SamerhanovaG\Desktop\фото\print_5393887_39515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8404"/>
                          <a:stretch/>
                        </pic:blipFill>
                        <pic:spPr bwMode="auto">
                          <a:xfrm>
                            <a:off x="0" y="0"/>
                            <a:ext cx="2052868" cy="1507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7F7A" w:rsidTr="00DE308E">
        <w:tc>
          <w:tcPr>
            <w:tcW w:w="655" w:type="dxa"/>
          </w:tcPr>
          <w:p w:rsidR="002B7F7A" w:rsidRPr="00960331" w:rsidRDefault="002B7F7A" w:rsidP="002B7F7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6033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2.</w:t>
            </w:r>
          </w:p>
        </w:tc>
        <w:tc>
          <w:tcPr>
            <w:tcW w:w="1756" w:type="dxa"/>
          </w:tcPr>
          <w:p w:rsidR="002B7F7A" w:rsidRPr="00960331" w:rsidRDefault="002B7F7A" w:rsidP="002B7F7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60331">
              <w:rPr>
                <w:rFonts w:ascii="Times New Roman" w:hAnsi="Times New Roman" w:cs="Times New Roman"/>
                <w:sz w:val="28"/>
                <w:szCs w:val="28"/>
              </w:rPr>
              <w:t>Парк «</w:t>
            </w:r>
            <w:proofErr w:type="spellStart"/>
            <w:proofErr w:type="gramStart"/>
            <w:r w:rsidRPr="00960331">
              <w:rPr>
                <w:rFonts w:ascii="Times New Roman" w:hAnsi="Times New Roman" w:cs="Times New Roman"/>
                <w:sz w:val="28"/>
                <w:szCs w:val="28"/>
              </w:rPr>
              <w:t>Спортив</w:t>
            </w:r>
            <w:r w:rsidR="00683A0D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960331">
              <w:rPr>
                <w:rFonts w:ascii="Times New Roman" w:hAnsi="Times New Roman" w:cs="Times New Roman"/>
                <w:sz w:val="28"/>
                <w:szCs w:val="28"/>
              </w:rPr>
              <w:t>ный</w:t>
            </w:r>
            <w:proofErr w:type="spellEnd"/>
            <w:proofErr w:type="gramEnd"/>
            <w:r w:rsidRPr="00960331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417" w:type="dxa"/>
          </w:tcPr>
          <w:p w:rsidR="002B7F7A" w:rsidRPr="00960331" w:rsidRDefault="008B0877" w:rsidP="008B087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ул. Юности </w:t>
            </w:r>
          </w:p>
        </w:tc>
        <w:tc>
          <w:tcPr>
            <w:tcW w:w="1560" w:type="dxa"/>
          </w:tcPr>
          <w:p w:rsidR="002B7F7A" w:rsidRPr="00145B65" w:rsidRDefault="00145B65" w:rsidP="00145B65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5B65">
              <w:rPr>
                <w:rStyle w:val="normaltextrun"/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8B0877" w:rsidRPr="00145B65">
              <w:rPr>
                <w:rStyle w:val="normaltextrun"/>
                <w:rFonts w:ascii="Times New Roman" w:hAnsi="Times New Roman" w:cs="Times New Roman"/>
                <w:bCs/>
                <w:sz w:val="28"/>
                <w:szCs w:val="28"/>
              </w:rPr>
              <w:t xml:space="preserve"> 0</w:t>
            </w:r>
            <w:r w:rsidRPr="00145B65">
              <w:rPr>
                <w:rStyle w:val="normaltextrun"/>
                <w:rFonts w:ascii="Times New Roman" w:hAnsi="Times New Roman" w:cs="Times New Roman"/>
                <w:bCs/>
                <w:sz w:val="28"/>
                <w:szCs w:val="28"/>
              </w:rPr>
              <w:t>9</w:t>
            </w:r>
            <w:r w:rsidR="008B0877" w:rsidRPr="00145B65">
              <w:rPr>
                <w:rStyle w:val="normaltextrun"/>
                <w:rFonts w:ascii="Times New Roman" w:hAnsi="Times New Roman" w:cs="Times New Roman"/>
                <w:bCs/>
                <w:sz w:val="28"/>
                <w:szCs w:val="28"/>
              </w:rPr>
              <w:t>.00 -</w:t>
            </w:r>
            <w:r w:rsidRPr="00145B65">
              <w:rPr>
                <w:rStyle w:val="normaltextrun"/>
                <w:rFonts w:ascii="Times New Roman" w:hAnsi="Times New Roman" w:cs="Times New Roman"/>
                <w:bCs/>
                <w:sz w:val="28"/>
                <w:szCs w:val="28"/>
              </w:rPr>
              <w:t>17</w:t>
            </w:r>
            <w:r w:rsidR="008B0877" w:rsidRPr="00145B65">
              <w:rPr>
                <w:rStyle w:val="normaltextrun"/>
                <w:rFonts w:ascii="Times New Roman" w:hAnsi="Times New Roman" w:cs="Times New Roman"/>
                <w:bCs/>
                <w:sz w:val="28"/>
                <w:szCs w:val="28"/>
              </w:rPr>
              <w:t>.00 ч</w:t>
            </w:r>
            <w:r w:rsidR="008B0877" w:rsidRPr="00145B65">
              <w:rPr>
                <w:rStyle w:val="eop"/>
                <w:rFonts w:ascii="Times New Roman" w:hAnsi="Times New Roman" w:cs="Times New Roman"/>
                <w:sz w:val="28"/>
                <w:szCs w:val="28"/>
              </w:rPr>
              <w:t> </w:t>
            </w:r>
          </w:p>
        </w:tc>
        <w:tc>
          <w:tcPr>
            <w:tcW w:w="5480" w:type="dxa"/>
          </w:tcPr>
          <w:p w:rsidR="002B7F7A" w:rsidRDefault="00DE308E" w:rsidP="00DE308E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A06E1CE" wp14:editId="251183FD">
                  <wp:extent cx="1666875" cy="1171432"/>
                  <wp:effectExtent l="0" t="0" r="0" b="0"/>
                  <wp:docPr id="15" name="Рисунок 15" descr="http://nurlat-tat.ru/images/uploads/news/2018/11/3/47f25a76d8ee3516f013d8e38e9a957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nurlat-tat.ru/images/uploads/news/2018/11/3/47f25a76d8ee3516f013d8e38e9a957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7752" cy="1179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76741AB3" wp14:editId="5F312D2D">
                  <wp:extent cx="1653201" cy="1102995"/>
                  <wp:effectExtent l="0" t="0" r="4445" b="1905"/>
                  <wp:docPr id="16" name="Рисунок 16" descr="http://nurlat-tat.ru/images/uploads/news/2018/11/3/5d52dcfa36b4f6cfacd17bd72573800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nurlat-tat.ru/images/uploads/news/2018/11/3/5d52dcfa36b4f6cfacd17bd72573800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6649" cy="1105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E308E" w:rsidRDefault="00DE308E" w:rsidP="00763D8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3BCDBF5" wp14:editId="1F4EF9DB">
                  <wp:extent cx="1637665" cy="1218900"/>
                  <wp:effectExtent l="0" t="0" r="635" b="635"/>
                  <wp:docPr id="18" name="Рисунок 18" descr="http://nurlat-tat.ru/images/uploads/news/2019/5/11/4b73995d40e79b7e8aab41ed22ff725f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nurlat-tat.ru/images/uploads/news/2019/5/11/4b73995d40e79b7e8aab41ed22ff725f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8536" cy="1226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F2AA1">
              <w:rPr>
                <w:noProof/>
                <w:lang w:eastAsia="ru-RU"/>
              </w:rPr>
              <w:drawing>
                <wp:inline distT="0" distB="0" distL="0" distR="0" wp14:anchorId="39E17BE2" wp14:editId="1A5A4EF7">
                  <wp:extent cx="1659466" cy="1244600"/>
                  <wp:effectExtent l="0" t="0" r="0" b="0"/>
                  <wp:docPr id="14" name="Рисунок 14" descr="http://nurlat-tat.ru/images/uploads/news/2019/5/2/47565b0c427b75f962894c583ffe2a0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nurlat-tat.ru/images/uploads/news/2019/5/2/47565b0c427b75f962894c583ffe2a0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1878" cy="1253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F2AA1">
              <w:rPr>
                <w:noProof/>
                <w:lang w:eastAsia="ru-RU"/>
              </w:rPr>
              <w:drawing>
                <wp:inline distT="0" distB="0" distL="0" distR="0" wp14:anchorId="6D948462" wp14:editId="75A7A320">
                  <wp:extent cx="1637665" cy="1323950"/>
                  <wp:effectExtent l="0" t="0" r="635" b="0"/>
                  <wp:docPr id="22" name="Рисунок 22" descr="http://nurlat-tat.ru/images/uploads/news/2018/11/3/92af70503671b300c2eaa2012a05dee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nurlat-tat.ru/images/uploads/news/2018/11/3/92af70503671b300c2eaa2012a05dee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545" cy="1335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F2AA1">
              <w:rPr>
                <w:noProof/>
                <w:lang w:eastAsia="ru-RU"/>
              </w:rPr>
              <w:drawing>
                <wp:inline distT="0" distB="0" distL="0" distR="0" wp14:anchorId="50D1E06A" wp14:editId="1E9B353A">
                  <wp:extent cx="1619250" cy="1289950"/>
                  <wp:effectExtent l="0" t="0" r="0" b="5715"/>
                  <wp:docPr id="24" name="Рисунок 24" descr="http://nurlat-tat.ru/images/uploads/news/2019/6/1/9291df39d8636ebdcb2678c157d5a8fc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nurlat-tat.ru/images/uploads/news/2019/6/1/9291df39d8636ebdcb2678c157d5a8fc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643575" cy="1309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B31DB" w:rsidRPr="005B31D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DBCFA9D" wp14:editId="35E738B8">
                  <wp:extent cx="1685925" cy="1319929"/>
                  <wp:effectExtent l="0" t="0" r="0" b="0"/>
                  <wp:docPr id="81" name="Рисунок 81" descr="C:\Users\SamerhanovaG\Desktop\фото\Attachments_anzhela.tuktarova.90@mail.ru_2019-07-10_14-17-10\Облако Mail.Ru (1)\_DSC04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SamerhanovaG\Desktop\фото\Attachments_anzhela.tuktarova.90@mail.ru_2019-07-10_14-17-10\Облако Mail.Ru (1)\_DSC04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8696" cy="1322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63D8A" w:rsidRPr="00763D8A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5826B6F" wp14:editId="776036BF">
                  <wp:extent cx="1581150" cy="1290955"/>
                  <wp:effectExtent l="0" t="0" r="0" b="4445"/>
                  <wp:docPr id="88" name="Рисунок 88" descr="C:\Users\SamerhanovaG\Desktop\фото\Attachments_anzhela.tuktarova.90@mail.ru_2019-07-10_14-17-10\Облако Mail.Ru (1)\_DSC05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SamerhanovaG\Desktop\фото\Attachments_anzhela.tuktarova.90@mail.ru_2019-07-10_14-17-10\Облако Mail.Ru (1)\_DSC05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224" cy="1295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63D8A" w:rsidRPr="00763D8A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F93C4A8" wp14:editId="52EC2E5B">
                  <wp:extent cx="2190750" cy="1460005"/>
                  <wp:effectExtent l="0" t="0" r="0" b="6985"/>
                  <wp:docPr id="86" name="Рисунок 86" descr="C:\Users\SamerhanovaG\Desktop\фото\Attachments_anzhela.tuktarova.90@mail.ru_2019-07-10_14-17-10\Облако Mail.Ru (1)\_DSC05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SamerhanovaG\Desktop\фото\Attachments_anzhela.tuktarova.90@mail.ru_2019-07-10_14-17-10\Облако Mail.Ru (1)\_DSC05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2380" cy="1461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31DB" w:rsidRDefault="005B31DB" w:rsidP="00DE308E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60331" w:rsidTr="00DE308E">
        <w:tc>
          <w:tcPr>
            <w:tcW w:w="655" w:type="dxa"/>
          </w:tcPr>
          <w:p w:rsidR="00960331" w:rsidRPr="00960331" w:rsidRDefault="00960331" w:rsidP="00960331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6033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3.</w:t>
            </w:r>
          </w:p>
        </w:tc>
        <w:tc>
          <w:tcPr>
            <w:tcW w:w="1756" w:type="dxa"/>
          </w:tcPr>
          <w:p w:rsidR="00960331" w:rsidRPr="00960331" w:rsidRDefault="00960331" w:rsidP="00960331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60331">
              <w:rPr>
                <w:rFonts w:ascii="Times New Roman" w:hAnsi="Times New Roman" w:cs="Times New Roman"/>
                <w:sz w:val="28"/>
                <w:szCs w:val="28"/>
              </w:rPr>
              <w:t>Сквер им. Медведского</w:t>
            </w:r>
          </w:p>
          <w:p w:rsidR="00960331" w:rsidRPr="00960331" w:rsidRDefault="00960331" w:rsidP="00960331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960331" w:rsidRPr="00960331" w:rsidRDefault="00960331" w:rsidP="00960331">
            <w:pPr>
              <w:pStyle w:val="paragraph"/>
              <w:spacing w:before="0" w:beforeAutospacing="0" w:after="0" w:afterAutospacing="0"/>
              <w:jc w:val="center"/>
              <w:textAlignment w:val="baseline"/>
              <w:divId w:val="2051101595"/>
              <w:rPr>
                <w:rFonts w:ascii="Segoe UI" w:hAnsi="Segoe UI" w:cs="Segoe UI"/>
                <w:sz w:val="18"/>
                <w:szCs w:val="18"/>
              </w:rPr>
            </w:pPr>
            <w:r w:rsidRPr="00960331">
              <w:rPr>
                <w:rStyle w:val="normaltextrun"/>
                <w:bCs/>
                <w:sz w:val="28"/>
                <w:szCs w:val="28"/>
              </w:rPr>
              <w:t>ул. Медведского </w:t>
            </w:r>
            <w:r w:rsidRPr="00960331">
              <w:rPr>
                <w:rStyle w:val="eop"/>
                <w:sz w:val="28"/>
                <w:szCs w:val="28"/>
              </w:rPr>
              <w:t> </w:t>
            </w:r>
          </w:p>
        </w:tc>
        <w:tc>
          <w:tcPr>
            <w:tcW w:w="1560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960331" w:rsidRPr="00145B65" w:rsidRDefault="00960331" w:rsidP="00960331">
            <w:pPr>
              <w:pStyle w:val="paragraph"/>
              <w:spacing w:before="0" w:beforeAutospacing="0" w:after="0" w:afterAutospacing="0"/>
              <w:jc w:val="center"/>
              <w:textAlignment w:val="baseline"/>
              <w:divId w:val="974218309"/>
              <w:rPr>
                <w:sz w:val="18"/>
                <w:szCs w:val="18"/>
              </w:rPr>
            </w:pPr>
            <w:r w:rsidRPr="00145B65">
              <w:rPr>
                <w:rStyle w:val="normaltextrun"/>
                <w:bCs/>
                <w:sz w:val="28"/>
                <w:szCs w:val="28"/>
              </w:rPr>
              <w:t>10.00-20.00</w:t>
            </w:r>
            <w:r w:rsidRPr="00145B65">
              <w:rPr>
                <w:rStyle w:val="eop"/>
                <w:sz w:val="28"/>
                <w:szCs w:val="28"/>
              </w:rPr>
              <w:t> </w:t>
            </w:r>
          </w:p>
        </w:tc>
        <w:tc>
          <w:tcPr>
            <w:tcW w:w="5480" w:type="dxa"/>
          </w:tcPr>
          <w:p w:rsidR="00960331" w:rsidRDefault="00960331" w:rsidP="00687904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14676D6" wp14:editId="7749B426">
                  <wp:extent cx="1299845" cy="974516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/>
                          <a:srcRect l="23454"/>
                          <a:stretch/>
                        </pic:blipFill>
                        <pic:spPr bwMode="auto">
                          <a:xfrm>
                            <a:off x="0" y="0"/>
                            <a:ext cx="1308846" cy="9812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960331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3FA64865" wp14:editId="69343384">
                  <wp:extent cx="1733550" cy="98044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9296" cy="989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26CC" w:rsidRDefault="003E26CC" w:rsidP="003E26CC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6566CA8" wp14:editId="3C930FC5">
                  <wp:extent cx="1504950" cy="1185000"/>
                  <wp:effectExtent l="0" t="0" r="0" b="0"/>
                  <wp:docPr id="52" name="Рисунок 52" descr="ÐÐ°ÑÑÐ¸Ð½ÐºÐ¸ Ð¿Ð¾ Ð·Ð°Ð¿ÑÐ¾ÑÑ ÑÐºÐ²ÐµÑ Ð¸Ð¼ÐµÐ½Ð¸ ÐÐµÐ´Ð²ÐµÐ´ÑÐºÐ¾Ð³Ð¾ Ð² ÐÑÑÐ»Ð°Ñ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ÐÐ°ÑÑÐ¸Ð½ÐºÐ¸ Ð¿Ð¾ Ð·Ð°Ð¿ÑÐ¾ÑÑ ÑÐºÐ²ÐµÑ Ð¸Ð¼ÐµÐ½Ð¸ ÐÐµÐ´Ð²ÐµÐ´ÑÐºÐ¾Ð³Ð¾ Ð² ÐÑÑÐ»Ð°Ñ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515291" cy="1193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87904">
              <w:rPr>
                <w:noProof/>
                <w:lang w:eastAsia="ru-RU"/>
              </w:rPr>
              <w:drawing>
                <wp:inline distT="0" distB="0" distL="0" distR="0" wp14:anchorId="271CDDE9" wp14:editId="1979F8A8">
                  <wp:extent cx="1533525" cy="1209675"/>
                  <wp:effectExtent l="0" t="0" r="9525" b="9525"/>
                  <wp:docPr id="54" name="Рисунок 54" descr="http://nurlat-tat.ru/images/uploads/news/2018/6/9/c2e045c76109281ef3ee3312c70cd3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nurlat-tat.ru/images/uploads/news/2018/6/9/c2e045c76109281ef3ee3312c70cd3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461" cy="1223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0331" w:rsidTr="00DE308E">
        <w:tc>
          <w:tcPr>
            <w:tcW w:w="655" w:type="dxa"/>
          </w:tcPr>
          <w:p w:rsidR="00960331" w:rsidRPr="00960331" w:rsidRDefault="00960331" w:rsidP="00960331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6033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4.</w:t>
            </w:r>
          </w:p>
        </w:tc>
        <w:tc>
          <w:tcPr>
            <w:tcW w:w="1756" w:type="dxa"/>
          </w:tcPr>
          <w:p w:rsidR="00960331" w:rsidRPr="00960331" w:rsidRDefault="00960331" w:rsidP="00960331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60331">
              <w:rPr>
                <w:rFonts w:ascii="Times New Roman" w:hAnsi="Times New Roman" w:cs="Times New Roman"/>
                <w:sz w:val="28"/>
                <w:szCs w:val="28"/>
              </w:rPr>
              <w:t>Сквер «</w:t>
            </w:r>
            <w:proofErr w:type="spellStart"/>
            <w:r w:rsidRPr="00960331">
              <w:rPr>
                <w:rFonts w:ascii="Times New Roman" w:hAnsi="Times New Roman" w:cs="Times New Roman"/>
                <w:sz w:val="28"/>
                <w:szCs w:val="28"/>
              </w:rPr>
              <w:t>Дуслык</w:t>
            </w:r>
            <w:proofErr w:type="spellEnd"/>
            <w:r w:rsidRPr="00960331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417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960331" w:rsidRPr="00960331" w:rsidRDefault="00960331" w:rsidP="00960331">
            <w:pPr>
              <w:pStyle w:val="paragraph"/>
              <w:spacing w:before="0" w:beforeAutospacing="0" w:after="0" w:afterAutospacing="0"/>
              <w:jc w:val="center"/>
              <w:textAlignment w:val="baseline"/>
              <w:divId w:val="1094744521"/>
              <w:rPr>
                <w:rFonts w:ascii="Segoe UI" w:hAnsi="Segoe UI" w:cs="Segoe UI"/>
                <w:sz w:val="18"/>
                <w:szCs w:val="18"/>
              </w:rPr>
            </w:pPr>
            <w:r w:rsidRPr="00960331">
              <w:rPr>
                <w:rStyle w:val="normaltextrun"/>
                <w:bCs/>
                <w:sz w:val="28"/>
                <w:szCs w:val="28"/>
              </w:rPr>
              <w:t xml:space="preserve">ул. </w:t>
            </w:r>
            <w:proofErr w:type="spellStart"/>
            <w:proofErr w:type="gramStart"/>
            <w:r w:rsidRPr="00960331">
              <w:rPr>
                <w:rStyle w:val="normaltextrun"/>
                <w:bCs/>
                <w:sz w:val="28"/>
                <w:szCs w:val="28"/>
              </w:rPr>
              <w:t>Заводс</w:t>
            </w:r>
            <w:proofErr w:type="spellEnd"/>
            <w:r w:rsidRPr="00960331">
              <w:rPr>
                <w:rStyle w:val="normaltextrun"/>
                <w:bCs/>
                <w:sz w:val="28"/>
                <w:szCs w:val="28"/>
                <w:lang w:val="tt-RU"/>
              </w:rPr>
              <w:t>-</w:t>
            </w:r>
            <w:r w:rsidRPr="00960331">
              <w:rPr>
                <w:rStyle w:val="normaltextrun"/>
                <w:bCs/>
                <w:sz w:val="28"/>
                <w:szCs w:val="28"/>
              </w:rPr>
              <w:t>кая</w:t>
            </w:r>
            <w:proofErr w:type="gramEnd"/>
            <w:r w:rsidRPr="00960331">
              <w:rPr>
                <w:rStyle w:val="normaltextrun"/>
                <w:bCs/>
                <w:sz w:val="28"/>
                <w:szCs w:val="28"/>
              </w:rPr>
              <w:t> </w:t>
            </w:r>
            <w:r w:rsidRPr="00960331">
              <w:rPr>
                <w:rStyle w:val="eop"/>
                <w:sz w:val="28"/>
                <w:szCs w:val="28"/>
              </w:rPr>
              <w:t> </w:t>
            </w:r>
          </w:p>
        </w:tc>
        <w:tc>
          <w:tcPr>
            <w:tcW w:w="1560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960331" w:rsidRPr="00145B65" w:rsidRDefault="00145B65" w:rsidP="00145B65">
            <w:pPr>
              <w:pStyle w:val="paragraph"/>
              <w:spacing w:before="0" w:beforeAutospacing="0" w:after="0" w:afterAutospacing="0"/>
              <w:jc w:val="center"/>
              <w:textAlignment w:val="baseline"/>
              <w:divId w:val="1250309147"/>
              <w:rPr>
                <w:sz w:val="18"/>
                <w:szCs w:val="18"/>
              </w:rPr>
            </w:pPr>
            <w:r>
              <w:rPr>
                <w:rStyle w:val="normaltextrun"/>
                <w:bCs/>
                <w:sz w:val="28"/>
                <w:szCs w:val="28"/>
              </w:rPr>
              <w:t>7</w:t>
            </w:r>
            <w:r w:rsidR="00960331" w:rsidRPr="00145B65">
              <w:rPr>
                <w:rStyle w:val="normaltextrun"/>
                <w:bCs/>
                <w:sz w:val="28"/>
                <w:szCs w:val="28"/>
              </w:rPr>
              <w:t>.</w:t>
            </w:r>
            <w:r>
              <w:rPr>
                <w:rStyle w:val="normaltextrun"/>
                <w:bCs/>
                <w:sz w:val="28"/>
                <w:szCs w:val="28"/>
              </w:rPr>
              <w:t>3</w:t>
            </w:r>
            <w:r w:rsidR="00960331" w:rsidRPr="00145B65">
              <w:rPr>
                <w:rStyle w:val="normaltextrun"/>
                <w:bCs/>
                <w:sz w:val="28"/>
                <w:szCs w:val="28"/>
              </w:rPr>
              <w:t>0-</w:t>
            </w:r>
            <w:r>
              <w:rPr>
                <w:rStyle w:val="normaltextrun"/>
                <w:bCs/>
                <w:sz w:val="28"/>
                <w:szCs w:val="28"/>
              </w:rPr>
              <w:t>18</w:t>
            </w:r>
            <w:r w:rsidR="00960331" w:rsidRPr="00145B65">
              <w:rPr>
                <w:rStyle w:val="normaltextrun"/>
                <w:bCs/>
                <w:sz w:val="28"/>
                <w:szCs w:val="28"/>
              </w:rPr>
              <w:t>.00</w:t>
            </w:r>
            <w:r w:rsidR="00960331" w:rsidRPr="00145B65">
              <w:rPr>
                <w:rStyle w:val="eop"/>
                <w:sz w:val="28"/>
                <w:szCs w:val="28"/>
              </w:rPr>
              <w:t> </w:t>
            </w:r>
          </w:p>
        </w:tc>
        <w:tc>
          <w:tcPr>
            <w:tcW w:w="5480" w:type="dxa"/>
          </w:tcPr>
          <w:p w:rsidR="00960331" w:rsidRDefault="002740EF" w:rsidP="002740EF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C5FA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77B2577" wp14:editId="1A58F849">
                  <wp:extent cx="1671059" cy="1114425"/>
                  <wp:effectExtent l="0" t="0" r="5715" b="0"/>
                  <wp:docPr id="68" name="Рисунок 68" descr="C:\РАБОТА     отдела  культуры\ФОТОГРАФИИ\Нурлатские зарисовки\Папка утверждённая\Сквер Дуслы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РАБОТА     отдела  культуры\ФОТОГРАФИИ\Нурлатские зарисовки\Папка утверждённая\Сквер Дуслы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2139" cy="1115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60331" w:rsidRPr="000617D0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0475EEF" wp14:editId="1D11B4F1">
                  <wp:extent cx="1533525" cy="1088390"/>
                  <wp:effectExtent l="0" t="0" r="9525" b="0"/>
                  <wp:docPr id="7" name="Рисунок 7" descr="D:\рабочий стол\Фото\День города 30.08.17г\DSCN5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рабочий стол\Фото\День города 30.08.17г\DSCN5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499" cy="1090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60331" w:rsidRPr="00960331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4B574B48" wp14:editId="6EEFD8CD">
                  <wp:extent cx="1452484" cy="130175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058" cy="13228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F2AA1">
              <w:rPr>
                <w:noProof/>
                <w:lang w:eastAsia="ru-RU"/>
              </w:rPr>
              <w:drawing>
                <wp:inline distT="0" distB="0" distL="0" distR="0" wp14:anchorId="762753D7" wp14:editId="5DC860F4">
                  <wp:extent cx="1685925" cy="1291553"/>
                  <wp:effectExtent l="0" t="0" r="0" b="4445"/>
                  <wp:docPr id="17" name="Рисунок 17" descr="http://nurlat-tat.ru/images/uploads/news/2019/6/15/c2d5cbd0844628e0b33476ce6f0e287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nurlat-tat.ru/images/uploads/news/2019/6/15/c2d5cbd0844628e0b33476ce6f0e287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0166" cy="1302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0877" w:rsidTr="00DE308E">
        <w:tc>
          <w:tcPr>
            <w:tcW w:w="655" w:type="dxa"/>
          </w:tcPr>
          <w:p w:rsidR="008B0877" w:rsidRPr="00960331" w:rsidRDefault="008B0877" w:rsidP="008B087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60331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1756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687904" w:rsidRDefault="008B0877" w:rsidP="008B0877">
            <w:pPr>
              <w:pStyle w:val="paragraph"/>
              <w:spacing w:before="0" w:beforeAutospacing="0" w:after="0" w:afterAutospacing="0"/>
              <w:jc w:val="center"/>
              <w:textAlignment w:val="baseline"/>
              <w:divId w:val="783690599"/>
              <w:rPr>
                <w:rStyle w:val="normaltextrun"/>
                <w:bCs/>
                <w:sz w:val="28"/>
                <w:szCs w:val="28"/>
              </w:rPr>
            </w:pPr>
            <w:r w:rsidRPr="008B0877">
              <w:rPr>
                <w:rStyle w:val="normaltextrun"/>
                <w:bCs/>
                <w:sz w:val="28"/>
                <w:szCs w:val="28"/>
              </w:rPr>
              <w:t xml:space="preserve">Сквер </w:t>
            </w:r>
          </w:p>
          <w:p w:rsidR="00687904" w:rsidRDefault="008B0877" w:rsidP="008B0877">
            <w:pPr>
              <w:pStyle w:val="paragraph"/>
              <w:spacing w:before="0" w:beforeAutospacing="0" w:after="0" w:afterAutospacing="0"/>
              <w:jc w:val="center"/>
              <w:textAlignment w:val="baseline"/>
              <w:divId w:val="783690599"/>
              <w:rPr>
                <w:rStyle w:val="normaltextrun"/>
                <w:bCs/>
                <w:sz w:val="28"/>
                <w:szCs w:val="28"/>
              </w:rPr>
            </w:pPr>
            <w:r w:rsidRPr="008B0877">
              <w:rPr>
                <w:rStyle w:val="normaltextrun"/>
                <w:bCs/>
                <w:sz w:val="28"/>
                <w:szCs w:val="28"/>
              </w:rPr>
              <w:t>им. М.Х. </w:t>
            </w:r>
          </w:p>
          <w:p w:rsidR="00687904" w:rsidRDefault="008B0877" w:rsidP="008B0877">
            <w:pPr>
              <w:pStyle w:val="paragraph"/>
              <w:spacing w:before="0" w:beforeAutospacing="0" w:after="0" w:afterAutospacing="0"/>
              <w:jc w:val="center"/>
              <w:textAlignment w:val="baseline"/>
              <w:divId w:val="783690599"/>
              <w:rPr>
                <w:rStyle w:val="spellingerror"/>
                <w:bCs/>
                <w:sz w:val="28"/>
                <w:szCs w:val="28"/>
              </w:rPr>
            </w:pPr>
            <w:proofErr w:type="spellStart"/>
            <w:r w:rsidRPr="008B0877">
              <w:rPr>
                <w:rStyle w:val="spellingerror"/>
                <w:bCs/>
                <w:sz w:val="28"/>
                <w:szCs w:val="28"/>
              </w:rPr>
              <w:t>Салимжа</w:t>
            </w:r>
            <w:proofErr w:type="spellEnd"/>
          </w:p>
          <w:p w:rsidR="008B0877" w:rsidRPr="008B0877" w:rsidRDefault="008B0877" w:rsidP="008B0877">
            <w:pPr>
              <w:pStyle w:val="paragraph"/>
              <w:spacing w:before="0" w:beforeAutospacing="0" w:after="0" w:afterAutospacing="0"/>
              <w:jc w:val="center"/>
              <w:textAlignment w:val="baseline"/>
              <w:divId w:val="783690599"/>
              <w:rPr>
                <w:rFonts w:ascii="Segoe UI" w:hAnsi="Segoe UI" w:cs="Segoe UI"/>
                <w:sz w:val="18"/>
                <w:szCs w:val="18"/>
              </w:rPr>
            </w:pPr>
            <w:proofErr w:type="gramStart"/>
            <w:r w:rsidRPr="008B0877">
              <w:rPr>
                <w:rStyle w:val="spellingerror"/>
                <w:bCs/>
                <w:sz w:val="28"/>
                <w:szCs w:val="28"/>
              </w:rPr>
              <w:t>нова</w:t>
            </w:r>
            <w:proofErr w:type="gramEnd"/>
            <w:r w:rsidRPr="008B0877">
              <w:rPr>
                <w:rStyle w:val="eop"/>
                <w:sz w:val="28"/>
                <w:szCs w:val="28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8B0877" w:rsidRPr="008B0877" w:rsidRDefault="008B0877" w:rsidP="008B0877">
            <w:pPr>
              <w:pStyle w:val="paragraph"/>
              <w:spacing w:before="0" w:beforeAutospacing="0" w:after="0" w:afterAutospacing="0"/>
              <w:jc w:val="center"/>
              <w:textAlignment w:val="baseline"/>
              <w:divId w:val="1257514450"/>
              <w:rPr>
                <w:rFonts w:ascii="Segoe UI" w:hAnsi="Segoe UI" w:cs="Segoe UI"/>
                <w:sz w:val="18"/>
                <w:szCs w:val="18"/>
              </w:rPr>
            </w:pPr>
            <w:proofErr w:type="spellStart"/>
            <w:r w:rsidRPr="008B0877">
              <w:rPr>
                <w:rStyle w:val="normaltextrun"/>
                <w:bCs/>
                <w:sz w:val="28"/>
                <w:szCs w:val="28"/>
              </w:rPr>
              <w:t>г.Нурлат</w:t>
            </w:r>
            <w:proofErr w:type="spellEnd"/>
            <w:r w:rsidRPr="008B0877">
              <w:rPr>
                <w:rStyle w:val="normaltextrun"/>
                <w:bCs/>
                <w:sz w:val="28"/>
                <w:szCs w:val="28"/>
              </w:rPr>
              <w:t>, </w:t>
            </w:r>
            <w:r w:rsidRPr="008B0877">
              <w:rPr>
                <w:rStyle w:val="eop"/>
                <w:sz w:val="28"/>
                <w:szCs w:val="28"/>
              </w:rPr>
              <w:t> </w:t>
            </w:r>
          </w:p>
          <w:p w:rsidR="008B0877" w:rsidRPr="008B0877" w:rsidRDefault="008B0877" w:rsidP="008B0877">
            <w:pPr>
              <w:pStyle w:val="paragraph"/>
              <w:spacing w:before="0" w:beforeAutospacing="0" w:after="0" w:afterAutospacing="0"/>
              <w:jc w:val="center"/>
              <w:textAlignment w:val="baseline"/>
              <w:divId w:val="1815639033"/>
              <w:rPr>
                <w:rFonts w:ascii="Segoe UI" w:hAnsi="Segoe UI" w:cs="Segoe UI"/>
                <w:sz w:val="18"/>
                <w:szCs w:val="18"/>
              </w:rPr>
            </w:pPr>
            <w:r w:rsidRPr="008B0877">
              <w:rPr>
                <w:rStyle w:val="normaltextrun"/>
                <w:bCs/>
                <w:sz w:val="28"/>
                <w:szCs w:val="28"/>
              </w:rPr>
              <w:t xml:space="preserve">ул. </w:t>
            </w:r>
            <w:proofErr w:type="spellStart"/>
            <w:r w:rsidRPr="008B0877">
              <w:rPr>
                <w:rStyle w:val="normaltextrun"/>
                <w:bCs/>
                <w:sz w:val="28"/>
                <w:szCs w:val="28"/>
              </w:rPr>
              <w:t>К.Маркса</w:t>
            </w:r>
            <w:proofErr w:type="spellEnd"/>
            <w:r w:rsidR="005C5FA6">
              <w:rPr>
                <w:rStyle w:val="normaltextrun"/>
                <w:bCs/>
                <w:sz w:val="28"/>
                <w:szCs w:val="28"/>
              </w:rPr>
              <w:t xml:space="preserve">- </w:t>
            </w:r>
            <w:proofErr w:type="spellStart"/>
            <w:r w:rsidR="005C5FA6">
              <w:rPr>
                <w:rStyle w:val="normaltextrun"/>
                <w:bCs/>
                <w:sz w:val="28"/>
                <w:szCs w:val="28"/>
              </w:rPr>
              <w:t>Салимжанова</w:t>
            </w:r>
            <w:proofErr w:type="spellEnd"/>
            <w:r w:rsidRPr="008B0877">
              <w:rPr>
                <w:rStyle w:val="eop"/>
                <w:sz w:val="28"/>
                <w:szCs w:val="28"/>
              </w:rPr>
              <w:t> </w:t>
            </w:r>
          </w:p>
          <w:p w:rsidR="008B0877" w:rsidRPr="00145B65" w:rsidRDefault="008B0877" w:rsidP="00145B65">
            <w:pPr>
              <w:pStyle w:val="paragraph"/>
              <w:spacing w:before="0" w:beforeAutospacing="0" w:after="0" w:afterAutospacing="0"/>
              <w:jc w:val="center"/>
              <w:textAlignment w:val="baseline"/>
              <w:divId w:val="823787949"/>
              <w:rPr>
                <w:rFonts w:ascii="Segoe UI" w:hAnsi="Segoe UI" w:cs="Segoe UI"/>
                <w:i/>
                <w:sz w:val="20"/>
                <w:szCs w:val="20"/>
              </w:rPr>
            </w:pPr>
            <w:r w:rsidRPr="00145B65">
              <w:rPr>
                <w:rStyle w:val="normaltextrun"/>
                <w:bCs/>
                <w:i/>
                <w:sz w:val="20"/>
                <w:szCs w:val="20"/>
              </w:rPr>
              <w:t>(</w:t>
            </w:r>
            <w:proofErr w:type="gramStart"/>
            <w:r w:rsidRPr="00145B65">
              <w:rPr>
                <w:rStyle w:val="normaltextrun"/>
                <w:bCs/>
                <w:i/>
                <w:sz w:val="20"/>
                <w:szCs w:val="20"/>
              </w:rPr>
              <w:t>возле</w:t>
            </w:r>
            <w:proofErr w:type="gramEnd"/>
            <w:r w:rsidRPr="00145B65">
              <w:rPr>
                <w:rStyle w:val="normaltextrun"/>
                <w:bCs/>
                <w:i/>
                <w:sz w:val="20"/>
                <w:szCs w:val="20"/>
              </w:rPr>
              <w:t xml:space="preserve"> </w:t>
            </w:r>
            <w:r w:rsidR="00145B65">
              <w:rPr>
                <w:rStyle w:val="normaltextrun"/>
                <w:bCs/>
                <w:i/>
                <w:sz w:val="20"/>
                <w:szCs w:val="20"/>
              </w:rPr>
              <w:t>продукто</w:t>
            </w:r>
            <w:r w:rsidRPr="00145B65">
              <w:rPr>
                <w:rStyle w:val="normaltextrun"/>
                <w:bCs/>
                <w:i/>
                <w:sz w:val="20"/>
                <w:szCs w:val="20"/>
              </w:rPr>
              <w:t>вого рынка)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8B0877" w:rsidRPr="008B0877" w:rsidRDefault="008B0877" w:rsidP="00145B65">
            <w:pPr>
              <w:pStyle w:val="paragraph"/>
              <w:spacing w:before="0" w:beforeAutospacing="0" w:after="0" w:afterAutospacing="0"/>
              <w:jc w:val="center"/>
              <w:textAlignment w:val="baseline"/>
              <w:divId w:val="856775707"/>
              <w:rPr>
                <w:rFonts w:ascii="Segoe UI" w:hAnsi="Segoe UI" w:cs="Segoe UI"/>
                <w:sz w:val="18"/>
                <w:szCs w:val="18"/>
              </w:rPr>
            </w:pPr>
            <w:r w:rsidRPr="008B0877">
              <w:rPr>
                <w:rStyle w:val="normaltextrun"/>
                <w:bCs/>
                <w:sz w:val="28"/>
                <w:szCs w:val="28"/>
              </w:rPr>
              <w:t> </w:t>
            </w:r>
            <w:r w:rsidR="00145B65">
              <w:rPr>
                <w:rStyle w:val="normaltextrun"/>
                <w:bCs/>
                <w:sz w:val="28"/>
                <w:szCs w:val="28"/>
              </w:rPr>
              <w:t xml:space="preserve"> 15</w:t>
            </w:r>
            <w:r w:rsidRPr="008B0877">
              <w:rPr>
                <w:rStyle w:val="normaltextrun"/>
                <w:bCs/>
                <w:sz w:val="28"/>
                <w:szCs w:val="28"/>
              </w:rPr>
              <w:t>.00 -19.00 ч</w:t>
            </w:r>
            <w:r w:rsidRPr="008B0877">
              <w:rPr>
                <w:rStyle w:val="eop"/>
                <w:sz w:val="28"/>
                <w:szCs w:val="28"/>
              </w:rPr>
              <w:t> </w:t>
            </w:r>
          </w:p>
        </w:tc>
        <w:tc>
          <w:tcPr>
            <w:tcW w:w="5480" w:type="dxa"/>
          </w:tcPr>
          <w:p w:rsidR="008B0877" w:rsidRDefault="008B0877" w:rsidP="00EF296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51DBEDA" wp14:editId="512F7B39">
                  <wp:extent cx="1304925" cy="1316990"/>
                  <wp:effectExtent l="0" t="0" r="9525" b="0"/>
                  <wp:docPr id="12" name="Рисунок 1" descr="C:\Documents and Settings\Пользователь\Рабочий стол\ИСХОДЯЩИЕ\2019\20190701_162659_resiz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Пользователь\Рабочий стол\ИСХОДЯЩИЕ\2019\20190701_162659_resiz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2301" cy="13345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7BB647D" wp14:editId="6B0B135B">
                  <wp:extent cx="1295400" cy="1304925"/>
                  <wp:effectExtent l="0" t="0" r="0" b="9525"/>
                  <wp:docPr id="13" name="Рисунок 13" descr="C:\Documents and Settings\Пользователь\Рабочий стол\ИСХОДЯЩИЕ\2019\20190701_162748_resiz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Пользователь\Рабочий стол\ИСХОДЯЩИЕ\2019\20190701_162748_resized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/>
                          <a:srcRect r="13186" b="34305"/>
                          <a:stretch/>
                        </pic:blipFill>
                        <pic:spPr bwMode="auto">
                          <a:xfrm>
                            <a:off x="0" y="0"/>
                            <a:ext cx="1295400" cy="130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687904">
              <w:rPr>
                <w:noProof/>
                <w:lang w:eastAsia="ru-RU"/>
              </w:rPr>
              <w:drawing>
                <wp:inline distT="0" distB="0" distL="0" distR="0" wp14:anchorId="0DDCBF4A" wp14:editId="68A3299C">
                  <wp:extent cx="1714182" cy="1142788"/>
                  <wp:effectExtent l="0" t="0" r="635" b="635"/>
                  <wp:docPr id="59" name="Рисунок 59" descr="http://nurlat-tat.ru/resize/shd/images/uploads/news/2018/7/26/8cebe89cfd264286015de6ad76ebbf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nurlat-tat.ru/resize/shd/images/uploads/news/2018/7/26/8cebe89cfd264286015de6ad76ebbf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414" cy="1149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B31DB" w:rsidRPr="005B31D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2017E89" wp14:editId="4E601CD1">
                  <wp:extent cx="1972945" cy="1411752"/>
                  <wp:effectExtent l="0" t="0" r="8255" b="0"/>
                  <wp:docPr id="78" name="Рисунок 78" descr="C:\Users\SamerhanovaG\Desktop\фото\d208f6f8fdad7901cfc8b05291e97ac6_X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SamerhanovaG\Desktop\фото\d208f6f8fdad7901cfc8b05291e97ac6_X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48" cy="1419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87904">
              <w:rPr>
                <w:noProof/>
                <w:lang w:eastAsia="ru-RU"/>
              </w:rPr>
              <w:drawing>
                <wp:inline distT="0" distB="0" distL="0" distR="0" wp14:anchorId="07421FBD" wp14:editId="0EC859B3">
                  <wp:extent cx="1702514" cy="1166222"/>
                  <wp:effectExtent l="0" t="0" r="0" b="0"/>
                  <wp:docPr id="56" name="Рисунок 56" descr="http://tatarstan.ru/file/photoreport/print_1740367_17471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tatarstan.ru/file/photoreport/print_1740367_174710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7936" cy="1176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7F7A" w:rsidTr="00DE308E">
        <w:tc>
          <w:tcPr>
            <w:tcW w:w="655" w:type="dxa"/>
          </w:tcPr>
          <w:p w:rsidR="002B7F7A" w:rsidRPr="00960331" w:rsidRDefault="002B7F7A" w:rsidP="002B7F7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6033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6.</w:t>
            </w:r>
          </w:p>
        </w:tc>
        <w:tc>
          <w:tcPr>
            <w:tcW w:w="1756" w:type="dxa"/>
          </w:tcPr>
          <w:p w:rsidR="002B7F7A" w:rsidRPr="00960331" w:rsidRDefault="002B7F7A" w:rsidP="002B7F7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60331">
              <w:rPr>
                <w:rFonts w:ascii="Times New Roman" w:hAnsi="Times New Roman" w:cs="Times New Roman"/>
                <w:sz w:val="28"/>
                <w:szCs w:val="28"/>
              </w:rPr>
              <w:t>Центральная площадь</w:t>
            </w:r>
          </w:p>
        </w:tc>
        <w:tc>
          <w:tcPr>
            <w:tcW w:w="1417" w:type="dxa"/>
          </w:tcPr>
          <w:p w:rsidR="002B7F7A" w:rsidRPr="00960331" w:rsidRDefault="00145B65" w:rsidP="002B7F7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Пересечение улиц Советская-Школьная-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К.Маркса</w:t>
            </w:r>
            <w:proofErr w:type="spellEnd"/>
          </w:p>
        </w:tc>
        <w:tc>
          <w:tcPr>
            <w:tcW w:w="1560" w:type="dxa"/>
          </w:tcPr>
          <w:p w:rsidR="002B7F7A" w:rsidRDefault="008B0877" w:rsidP="002B7F7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Круглосуточно, фонтан с 10.00 до 20.00</w:t>
            </w:r>
          </w:p>
          <w:p w:rsidR="00A234DF" w:rsidRDefault="00A234DF" w:rsidP="002B7F7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34DF" w:rsidRDefault="00A234DF" w:rsidP="002B7F7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34DF" w:rsidRPr="00A234DF" w:rsidRDefault="00A234DF" w:rsidP="002B7F7A">
            <w:pPr>
              <w:spacing w:line="276" w:lineRule="auto"/>
              <w:jc w:val="center"/>
              <w:rPr>
                <w:rFonts w:ascii="Times New Roman" w:hAnsi="Times New Roman" w:cs="Times New Roman"/>
                <w:i/>
                <w:sz w:val="26"/>
                <w:szCs w:val="26"/>
              </w:rPr>
            </w:pPr>
            <w:r w:rsidRPr="00A234DF">
              <w:rPr>
                <w:rFonts w:ascii="Times New Roman" w:hAnsi="Times New Roman" w:cs="Times New Roman"/>
                <w:i/>
                <w:sz w:val="26"/>
                <w:szCs w:val="26"/>
              </w:rPr>
              <w:t>(</w:t>
            </w:r>
            <w:proofErr w:type="gramStart"/>
            <w:r w:rsidRPr="00A234DF">
              <w:rPr>
                <w:rFonts w:ascii="Times New Roman" w:hAnsi="Times New Roman" w:cs="Times New Roman"/>
                <w:i/>
                <w:sz w:val="26"/>
                <w:szCs w:val="26"/>
              </w:rPr>
              <w:t>в</w:t>
            </w:r>
            <w:proofErr w:type="gramEnd"/>
            <w:r w:rsidRPr="00A234DF">
              <w:rPr>
                <w:rFonts w:ascii="Times New Roman" w:hAnsi="Times New Roman" w:cs="Times New Roman"/>
                <w:i/>
                <w:sz w:val="26"/>
                <w:szCs w:val="26"/>
              </w:rPr>
              <w:t xml:space="preserve"> настоящий момент находится на реконструкции)</w:t>
            </w:r>
          </w:p>
        </w:tc>
        <w:tc>
          <w:tcPr>
            <w:tcW w:w="5480" w:type="dxa"/>
          </w:tcPr>
          <w:p w:rsidR="002B7F7A" w:rsidRDefault="00350CF6" w:rsidP="00A234DF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3A0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AAAB68C" wp14:editId="022A0CB4">
                  <wp:extent cx="2076450" cy="1035050"/>
                  <wp:effectExtent l="0" t="0" r="0" b="0"/>
                  <wp:docPr id="63" name="Рисунок 63" descr="C:\Users\SamerhanovaG\Desktop\фото\5d0ebd7bfbd6522aca15b005541a59d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SamerhanovaG\Desktop\фото\5d0ebd7bfbd6522aca15b005541a59d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7357" cy="1035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C5FA6" w:rsidRPr="005C5FA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AF1DA2C" wp14:editId="5B4BBCD9">
                  <wp:extent cx="2162175" cy="1054100"/>
                  <wp:effectExtent l="0" t="0" r="9525" b="0"/>
                  <wp:docPr id="65" name="Рисунок 65" descr="C:\РАБОТА     отдела  культуры\ФОТОГРАФИИ\Нурлатские зарисовки\Папка утверждённая\площадь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РАБОТА     отдела  культуры\ФОТОГРАФИИ\Нурлатские зарисовки\Папка утверждённая\площадь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432" cy="1055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83A0D" w:rsidRPr="00683A0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74D3DD5" wp14:editId="7949F961">
                  <wp:extent cx="1627858" cy="1249045"/>
                  <wp:effectExtent l="0" t="0" r="0" b="8255"/>
                  <wp:docPr id="58" name="Рисунок 58" descr="C:\Users\SamerhanovaG\Desktop\фото\maxresdefaul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SamerhanovaG\Desktop\фото\maxresdefaul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249" cy="1257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234DF" w:rsidRPr="00A234DF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5F0F8BF" wp14:editId="288390A1">
                  <wp:extent cx="1637721" cy="1255395"/>
                  <wp:effectExtent l="0" t="0" r="635" b="1905"/>
                  <wp:docPr id="77" name="Рисунок 77" descr="C:\РАБОТА     отдела  культуры\ФОТОГРАФИИ\Нурлатские зарисовки\Фото Нурлата\Дворец культур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РАБОТА     отдела  культуры\ФОТОГРАФИИ\Нурлатские зарисовки\Фото Нурлата\Дворец культур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2155" cy="1258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B31DB" w:rsidRPr="005B31D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499F433" wp14:editId="7139FC4D">
                  <wp:extent cx="2228850" cy="1485900"/>
                  <wp:effectExtent l="0" t="0" r="0" b="0"/>
                  <wp:docPr id="73" name="Рисунок 73" descr="C:\Users\SamerhanovaG\Desktop\фото\5638ca0ca17f81f9a08e876cd331157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SamerhanovaG\Desktop\фото\5638ca0ca17f81f9a08e876cd331157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0262" cy="1486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234DF" w:rsidRPr="005C5FA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8910384" wp14:editId="4E40CE5F">
                  <wp:extent cx="1634490" cy="1238250"/>
                  <wp:effectExtent l="0" t="0" r="3810" b="0"/>
                  <wp:docPr id="67" name="Рисунок 67" descr="C:\РАБОТА     отдела  культуры\ФОТОГРАФИИ\Нурлатские зарисовки\Папка утверждённая\Фонтан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РАБОТА     отдела  культуры\ФОТОГРАФИИ\Нурлатские зарисовки\Папка утверждённая\Фонтан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5185" cy="1238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B273A">
              <w:rPr>
                <w:noProof/>
                <w:lang w:eastAsia="ru-RU"/>
              </w:rPr>
              <w:drawing>
                <wp:inline distT="0" distB="0" distL="0" distR="0" wp14:anchorId="2739F02D" wp14:editId="74BFA3C5">
                  <wp:extent cx="1685082" cy="1123950"/>
                  <wp:effectExtent l="0" t="0" r="0" b="0"/>
                  <wp:docPr id="45" name="Рисунок 45" descr="https://fototerra.ru/photo/Russia/Rossija/large-2681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fototerra.ru/photo/Russia/Rossija/large-2681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0620" cy="1127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F2963">
              <w:rPr>
                <w:noProof/>
                <w:lang w:eastAsia="ru-RU"/>
              </w:rPr>
              <w:drawing>
                <wp:inline distT="0" distB="0" distL="0" distR="0" wp14:anchorId="76FAA9F5" wp14:editId="095723B4">
                  <wp:extent cx="1581150" cy="1113605"/>
                  <wp:effectExtent l="0" t="0" r="0" b="0"/>
                  <wp:docPr id="61" name="Рисунок 61" descr="http://nurlat-tat.ru/images/uploads/photo/2018/7/20/b5049d5bd5a8a97638c1a1ee0fececb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nurlat-tat.ru/images/uploads/photo/2018/7/20/b5049d5bd5a8a97638c1a1ee0fececb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056" cy="1124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63D8A" w:rsidRPr="005B31D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715E7B1" wp14:editId="1E66642B">
                  <wp:extent cx="1623060" cy="1081673"/>
                  <wp:effectExtent l="0" t="0" r="0" b="4445"/>
                  <wp:docPr id="84" name="Рисунок 84" descr="C:\Users\SamerhanovaG\Desktop\фото\Attachments_anzhela.tuktarova.90@mail.ru_2019-07-10_14-17-10\Облако Mail.Ru (1)\_DSC00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SamerhanovaG\Desktop\фото\Attachments_anzhela.tuktarova.90@mail.ru_2019-07-10_14-17-10\Облако Mail.Ru (1)\_DSC00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5005" cy="10829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234DF" w:rsidRPr="00A234DF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F016211" wp14:editId="231C106D">
                  <wp:extent cx="2210753" cy="1473835"/>
                  <wp:effectExtent l="0" t="0" r="0" b="0"/>
                  <wp:docPr id="79" name="Рисунок 79" descr="C:\РАБОТА     отдела  культуры\ФОТОГРАФИИ\Нурлатские зарисовки\фото города\Площадь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РАБОТА     отдела  культуры\ФОТОГРАФИИ\Нурлатские зарисовки\фото города\Площадь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1622" cy="1474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7F7A" w:rsidTr="00DE308E">
        <w:tc>
          <w:tcPr>
            <w:tcW w:w="655" w:type="dxa"/>
          </w:tcPr>
          <w:p w:rsidR="002B7F7A" w:rsidRPr="00960331" w:rsidRDefault="002B7F7A" w:rsidP="002B7F7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6033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7.</w:t>
            </w:r>
          </w:p>
        </w:tc>
        <w:tc>
          <w:tcPr>
            <w:tcW w:w="1756" w:type="dxa"/>
          </w:tcPr>
          <w:p w:rsidR="002B7F7A" w:rsidRPr="00960331" w:rsidRDefault="002B7F7A" w:rsidP="002B7F7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60331">
              <w:rPr>
                <w:rFonts w:ascii="Times New Roman" w:hAnsi="Times New Roman" w:cs="Times New Roman"/>
                <w:sz w:val="28"/>
                <w:szCs w:val="28"/>
              </w:rPr>
              <w:t>Площадка культурно-досугового центра «Грани»</w:t>
            </w:r>
          </w:p>
        </w:tc>
        <w:tc>
          <w:tcPr>
            <w:tcW w:w="1417" w:type="dxa"/>
          </w:tcPr>
          <w:p w:rsidR="002B7F7A" w:rsidRPr="00960331" w:rsidRDefault="002052AA" w:rsidP="002B7F7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ул.Муги</w:t>
            </w:r>
            <w:proofErr w:type="spellEnd"/>
            <w:r w:rsidR="00A234DF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нова, д.10</w:t>
            </w:r>
          </w:p>
        </w:tc>
        <w:tc>
          <w:tcPr>
            <w:tcW w:w="1560" w:type="dxa"/>
          </w:tcPr>
          <w:p w:rsidR="002B7F7A" w:rsidRPr="00960331" w:rsidRDefault="00804499" w:rsidP="002B7F7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08.00-22.00 ч.</w:t>
            </w:r>
          </w:p>
        </w:tc>
        <w:tc>
          <w:tcPr>
            <w:tcW w:w="5480" w:type="dxa"/>
          </w:tcPr>
          <w:p w:rsidR="002B7F7A" w:rsidRDefault="006A20B4" w:rsidP="00DE308E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F3BC8">
              <w:rPr>
                <w:noProof/>
                <w:lang w:eastAsia="ru-RU"/>
              </w:rPr>
              <w:drawing>
                <wp:inline distT="0" distB="0" distL="0" distR="0" wp14:anchorId="0775D0E7" wp14:editId="4DDBDC69">
                  <wp:extent cx="1647825" cy="1614593"/>
                  <wp:effectExtent l="0" t="0" r="0" b="5080"/>
                  <wp:docPr id="28" name="Рисунок 28" descr="C:\Users\SamerhanovaG\Downloads\IMG_20190709_1336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amerhanovaG\Downloads\IMG_20190709_1336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198" cy="1616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E308E">
              <w:rPr>
                <w:noProof/>
                <w:lang w:eastAsia="ru-RU"/>
              </w:rPr>
              <w:drawing>
                <wp:inline distT="0" distB="0" distL="0" distR="0" wp14:anchorId="0C980F5B" wp14:editId="4091D6F2">
                  <wp:extent cx="1647825" cy="1589405"/>
                  <wp:effectExtent l="0" t="0" r="9525" b="0"/>
                  <wp:docPr id="21" name="Рисунок 21" descr="http://nurlat-tat.ru/images/uploads/news/2019/6/15/900c2b55685ef4de311c3afeb8f4ac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nurlat-tat.ru/images/uploads/news/2019/6/15/900c2b55685ef4de311c3afeb8f4ac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1916" cy="1602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54843">
              <w:rPr>
                <w:noProof/>
                <w:lang w:eastAsia="ru-RU"/>
              </w:rPr>
              <w:drawing>
                <wp:inline distT="0" distB="0" distL="0" distR="0" wp14:anchorId="23A16603" wp14:editId="01D345BA">
                  <wp:extent cx="1609725" cy="1301115"/>
                  <wp:effectExtent l="0" t="0" r="9525" b="0"/>
                  <wp:docPr id="26" name="Рисунок 26" descr="C:\Users\SamerhanovaG\Downloads\IMG_20190501_1426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amerhanovaG\Downloads\IMG_20190501_1426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715" cy="1305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0664C">
              <w:rPr>
                <w:noProof/>
                <w:lang w:eastAsia="ru-RU"/>
              </w:rPr>
              <w:drawing>
                <wp:inline distT="0" distB="0" distL="0" distR="0" wp14:anchorId="20A099C3" wp14:editId="4C379D57">
                  <wp:extent cx="1543050" cy="1252855"/>
                  <wp:effectExtent l="0" t="0" r="0" b="4445"/>
                  <wp:docPr id="32" name="Рисунок 32" descr="http://nurlat-tat.ru/images/uploads/news/2019/6/1/4092460b54598e4ea1b4b08604dc7c0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nurlat-tat.ru/images/uploads/news/2019/6/1/4092460b54598e4ea1b4b08604dc7c0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5064" cy="1254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20B4" w:rsidRDefault="006A20B4" w:rsidP="00DE308E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F3BC8">
              <w:rPr>
                <w:rFonts w:ascii="Times New Roman" w:eastAsia="Times New Roman" w:hAnsi="Times New Roman" w:cs="Times New Roman"/>
                <w:noProof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  <w:drawing>
                <wp:inline distT="0" distB="0" distL="0" distR="0" wp14:anchorId="5D94EBF8" wp14:editId="352D7BBC">
                  <wp:extent cx="1684020" cy="1549400"/>
                  <wp:effectExtent l="0" t="0" r="0" b="0"/>
                  <wp:docPr id="27" name="Рисунок 27" descr="C:\Users\SamerhanovaG\Downloads\Attachments_rdk-nurlat@yandex.ru_2019-07-09_14-07-52\IMG_20190501_1356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amerhanovaG\Downloads\Attachments_rdk-nurlat@yandex.ru_2019-07-09_14-07-52\IMG_20190501_1356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6818" cy="1551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0664C" w:rsidRPr="0010664C">
              <w:rPr>
                <w:rFonts w:ascii="Times New Roman" w:eastAsia="Times New Roman" w:hAnsi="Times New Roman" w:cs="Times New Roman"/>
                <w:noProof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  <w:drawing>
                <wp:inline distT="0" distB="0" distL="0" distR="0" wp14:anchorId="2739A560" wp14:editId="698A0D45">
                  <wp:extent cx="1533525" cy="1552314"/>
                  <wp:effectExtent l="0" t="0" r="0" b="0"/>
                  <wp:docPr id="31" name="Рисунок 31" descr="C:\Users\SamerhanovaG\Desktop\Новая папка\IMG_20190709_1334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amerhanovaG\Desktop\Новая папка\IMG_20190709_1334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7145" cy="1555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7F7A" w:rsidTr="00DE308E">
        <w:tc>
          <w:tcPr>
            <w:tcW w:w="655" w:type="dxa"/>
          </w:tcPr>
          <w:p w:rsidR="002B7F7A" w:rsidRPr="00960331" w:rsidRDefault="002B7F7A" w:rsidP="002B7F7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6033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8.</w:t>
            </w:r>
          </w:p>
        </w:tc>
        <w:tc>
          <w:tcPr>
            <w:tcW w:w="1756" w:type="dxa"/>
          </w:tcPr>
          <w:p w:rsidR="002B7F7A" w:rsidRPr="00960331" w:rsidRDefault="008B0877" w:rsidP="002B7F7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60331">
              <w:rPr>
                <w:rFonts w:ascii="Times New Roman" w:hAnsi="Times New Roman" w:cs="Times New Roman"/>
                <w:sz w:val="28"/>
                <w:szCs w:val="28"/>
              </w:rPr>
              <w:t>Центральная библиотека, (в составе Детская Библиотека)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417" w:type="dxa"/>
          </w:tcPr>
          <w:p w:rsidR="002B7F7A" w:rsidRPr="00960331" w:rsidRDefault="00BD2FCD" w:rsidP="002B7F7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К. Маркса, 22</w:t>
            </w:r>
          </w:p>
        </w:tc>
        <w:tc>
          <w:tcPr>
            <w:tcW w:w="1560" w:type="dxa"/>
          </w:tcPr>
          <w:p w:rsidR="002B7F7A" w:rsidRPr="00960331" w:rsidRDefault="00BD2FCD" w:rsidP="002B7F7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9.00- 18.00 </w:t>
            </w:r>
            <w:r w:rsidRPr="000A42A9">
              <w:rPr>
                <w:rFonts w:ascii="Times New Roman" w:hAnsi="Times New Roman" w:cs="Times New Roman"/>
                <w:sz w:val="26"/>
                <w:szCs w:val="26"/>
              </w:rPr>
              <w:t xml:space="preserve">выходной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–</w:t>
            </w:r>
            <w:r w:rsidRPr="000A42A9">
              <w:rPr>
                <w:rFonts w:ascii="Times New Roman" w:hAnsi="Times New Roman" w:cs="Times New Roman"/>
                <w:sz w:val="26"/>
                <w:szCs w:val="26"/>
              </w:rPr>
              <w:t xml:space="preserve"> понедельник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    9.00- 18.00           выходной- суббота            последний четверг месяца- санитарный день</w:t>
            </w:r>
          </w:p>
        </w:tc>
        <w:tc>
          <w:tcPr>
            <w:tcW w:w="5480" w:type="dxa"/>
          </w:tcPr>
          <w:p w:rsidR="002B7F7A" w:rsidRDefault="005C477B" w:rsidP="003C5896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D5F88B0" wp14:editId="650B9ABB">
                  <wp:extent cx="2104485" cy="2809875"/>
                  <wp:effectExtent l="0" t="0" r="0" b="0"/>
                  <wp:docPr id="99" name="Рисунок 99" descr="ÐºÑÐ°ÐµÐ²ÐµÐ´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ºÑÐ°ÐµÐ²ÐµÐ´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8861" cy="2829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093BED20" wp14:editId="5B049B65">
                  <wp:extent cx="2560955" cy="2041181"/>
                  <wp:effectExtent l="0" t="0" r="0" b="0"/>
                  <wp:docPr id="101" name="Рисунок 101" descr="259Ð¿ÐµÐ½ÑÐ¸Ð¾Ð½ÐµÑÑ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259Ð¿ÐµÐ½ÑÐ¸Ð¾Ð½ÐµÑÑ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2468" cy="2058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D2FC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1312" behindDoc="0" locked="0" layoutInCell="1" allowOverlap="1" wp14:anchorId="6D8F5CF5" wp14:editId="2FEE09BB">
                  <wp:simplePos x="0" y="0"/>
                  <wp:positionH relativeFrom="column">
                    <wp:posOffset>1737360</wp:posOffset>
                  </wp:positionH>
                  <wp:positionV relativeFrom="paragraph">
                    <wp:posOffset>873125</wp:posOffset>
                  </wp:positionV>
                  <wp:extent cx="1628775" cy="1685925"/>
                  <wp:effectExtent l="0" t="0" r="9525" b="9525"/>
                  <wp:wrapThrough wrapText="bothSides">
                    <wp:wrapPolygon edited="0">
                      <wp:start x="0" y="0"/>
                      <wp:lineTo x="0" y="21478"/>
                      <wp:lineTo x="21474" y="21478"/>
                      <wp:lineTo x="21474" y="0"/>
                      <wp:lineTo x="0" y="0"/>
                    </wp:wrapPolygon>
                  </wp:wrapThrough>
                  <wp:docPr id="74" name="Рисунок 3" descr="D:\Users\Библиотека\Desktop\марина\IMG_20190328_1041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Users\Библиотека\Desktop\марина\IMG_20190328_1041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775" cy="1685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D2FC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59264" behindDoc="0" locked="0" layoutInCell="1" allowOverlap="1" wp14:anchorId="63C539A5" wp14:editId="20415A3E">
                  <wp:simplePos x="0" y="0"/>
                  <wp:positionH relativeFrom="column">
                    <wp:posOffset>41910</wp:posOffset>
                  </wp:positionH>
                  <wp:positionV relativeFrom="paragraph">
                    <wp:posOffset>892810</wp:posOffset>
                  </wp:positionV>
                  <wp:extent cx="1514475" cy="1708785"/>
                  <wp:effectExtent l="0" t="0" r="9525" b="5715"/>
                  <wp:wrapThrough wrapText="bothSides">
                    <wp:wrapPolygon edited="0">
                      <wp:start x="0" y="0"/>
                      <wp:lineTo x="0" y="21431"/>
                      <wp:lineTo x="21464" y="21431"/>
                      <wp:lineTo x="21464" y="0"/>
                      <wp:lineTo x="0" y="0"/>
                    </wp:wrapPolygon>
                  </wp:wrapThrough>
                  <wp:docPr id="71" name="Рисунок 4" descr="D:\Users\Библиотека\Desktop\марина\IMG_20190327_1105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Users\Библиотека\Desktop\марина\IMG_20190327_1105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708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D2FC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3360" behindDoc="0" locked="0" layoutInCell="1" allowOverlap="1" wp14:anchorId="717AE58E" wp14:editId="12C559FF">
                  <wp:simplePos x="0" y="0"/>
                  <wp:positionH relativeFrom="column">
                    <wp:posOffset>215900</wp:posOffset>
                  </wp:positionH>
                  <wp:positionV relativeFrom="paragraph">
                    <wp:posOffset>64770</wp:posOffset>
                  </wp:positionV>
                  <wp:extent cx="2800350" cy="723900"/>
                  <wp:effectExtent l="19050" t="0" r="0" b="0"/>
                  <wp:wrapThrough wrapText="bothSides">
                    <wp:wrapPolygon edited="0">
                      <wp:start x="-147" y="0"/>
                      <wp:lineTo x="-147" y="21032"/>
                      <wp:lineTo x="21600" y="21032"/>
                      <wp:lineTo x="21600" y="0"/>
                      <wp:lineTo x="-147" y="0"/>
                    </wp:wrapPolygon>
                  </wp:wrapThrough>
                  <wp:docPr id="75" name="Рисунок 2" descr="J:\slideshow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J:\slideshow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960331" w:rsidTr="00DE308E">
        <w:tc>
          <w:tcPr>
            <w:tcW w:w="655" w:type="dxa"/>
          </w:tcPr>
          <w:p w:rsidR="00960331" w:rsidRPr="00960331" w:rsidRDefault="008B0877" w:rsidP="00960331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9</w:t>
            </w:r>
            <w:r w:rsidR="00960331" w:rsidRPr="0096033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756" w:type="dxa"/>
          </w:tcPr>
          <w:p w:rsidR="00960331" w:rsidRPr="00960331" w:rsidRDefault="00960331" w:rsidP="00960331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60331">
              <w:rPr>
                <w:rFonts w:ascii="Times New Roman" w:hAnsi="Times New Roman" w:cs="Times New Roman"/>
                <w:sz w:val="28"/>
                <w:szCs w:val="28"/>
              </w:rPr>
              <w:t>Дом Дружбы народов</w:t>
            </w:r>
          </w:p>
        </w:tc>
        <w:tc>
          <w:tcPr>
            <w:tcW w:w="1417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960331" w:rsidRPr="00960331" w:rsidRDefault="00C434D3" w:rsidP="00960331">
            <w:pPr>
              <w:pStyle w:val="paragraph"/>
              <w:spacing w:before="0" w:beforeAutospacing="0" w:after="0" w:afterAutospacing="0"/>
              <w:jc w:val="center"/>
              <w:textAlignment w:val="baseline"/>
              <w:divId w:val="964389717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bCs/>
                <w:sz w:val="28"/>
                <w:szCs w:val="28"/>
              </w:rPr>
              <w:t>ул. Заводскаяд.</w:t>
            </w:r>
            <w:r w:rsidR="00960331" w:rsidRPr="00960331">
              <w:rPr>
                <w:rStyle w:val="normaltextrun"/>
                <w:bCs/>
                <w:sz w:val="28"/>
                <w:szCs w:val="28"/>
              </w:rPr>
              <w:t>17А</w:t>
            </w:r>
            <w:r w:rsidR="00960331" w:rsidRPr="00960331">
              <w:rPr>
                <w:rStyle w:val="eop"/>
                <w:sz w:val="28"/>
                <w:szCs w:val="28"/>
              </w:rPr>
              <w:t> </w:t>
            </w:r>
          </w:p>
        </w:tc>
        <w:tc>
          <w:tcPr>
            <w:tcW w:w="1560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960331" w:rsidRDefault="00960331" w:rsidP="00960331">
            <w:pPr>
              <w:pStyle w:val="paragraph"/>
              <w:spacing w:before="0" w:beforeAutospacing="0" w:after="0" w:afterAutospacing="0"/>
              <w:jc w:val="center"/>
              <w:textAlignment w:val="baseline"/>
              <w:divId w:val="299194073"/>
              <w:rPr>
                <w:rStyle w:val="normaltextrun"/>
                <w:bCs/>
                <w:sz w:val="28"/>
                <w:szCs w:val="28"/>
              </w:rPr>
            </w:pPr>
            <w:proofErr w:type="spellStart"/>
            <w:r w:rsidRPr="00960331">
              <w:rPr>
                <w:rStyle w:val="spellingerror"/>
                <w:bCs/>
                <w:sz w:val="28"/>
                <w:szCs w:val="28"/>
              </w:rPr>
              <w:t>Пн-пт</w:t>
            </w:r>
            <w:proofErr w:type="spellEnd"/>
            <w:r w:rsidRPr="00960331">
              <w:rPr>
                <w:rStyle w:val="normaltextrun"/>
                <w:bCs/>
                <w:sz w:val="28"/>
                <w:szCs w:val="28"/>
              </w:rPr>
              <w:t> </w:t>
            </w:r>
          </w:p>
          <w:p w:rsidR="00960331" w:rsidRPr="00960331" w:rsidRDefault="00960331" w:rsidP="00960331">
            <w:pPr>
              <w:pStyle w:val="paragraph"/>
              <w:spacing w:before="0" w:beforeAutospacing="0" w:after="0" w:afterAutospacing="0"/>
              <w:jc w:val="center"/>
              <w:textAlignment w:val="baseline"/>
              <w:divId w:val="299194073"/>
              <w:rPr>
                <w:rFonts w:ascii="Segoe UI" w:hAnsi="Segoe UI" w:cs="Segoe UI"/>
                <w:sz w:val="18"/>
                <w:szCs w:val="18"/>
              </w:rPr>
            </w:pPr>
            <w:r w:rsidRPr="00960331">
              <w:rPr>
                <w:rStyle w:val="normaltextrun"/>
                <w:bCs/>
                <w:sz w:val="28"/>
                <w:szCs w:val="28"/>
              </w:rPr>
              <w:t>8.00-17.00</w:t>
            </w:r>
            <w:r w:rsidRPr="00960331">
              <w:rPr>
                <w:rStyle w:val="eop"/>
                <w:sz w:val="28"/>
                <w:szCs w:val="28"/>
              </w:rPr>
              <w:t> </w:t>
            </w:r>
          </w:p>
        </w:tc>
        <w:tc>
          <w:tcPr>
            <w:tcW w:w="5480" w:type="dxa"/>
          </w:tcPr>
          <w:p w:rsidR="00960331" w:rsidRDefault="00960331" w:rsidP="00897A40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67A37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FD48737" wp14:editId="67540047">
                  <wp:extent cx="2209800" cy="1226185"/>
                  <wp:effectExtent l="0" t="0" r="0" b="0"/>
                  <wp:docPr id="9" name="Рисунок 9" descr="C:\Users\user\Desktop\Фото ДДн\DSCN96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Фото ДДн\DSCN96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3392" cy="1228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97A40" w:rsidRPr="00A17DD1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876E80F" wp14:editId="24B135C2">
                  <wp:extent cx="1561491" cy="1318260"/>
                  <wp:effectExtent l="0" t="0" r="635" b="0"/>
                  <wp:docPr id="11" name="Рисунок 11" descr="C:\Users\user\Desktop\print_671776_10159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print_671776_10159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3523" cy="1319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97A40">
              <w:rPr>
                <w:noProof/>
                <w:lang w:eastAsia="ru-RU"/>
              </w:rPr>
              <w:drawing>
                <wp:inline distT="0" distB="0" distL="0" distR="0" wp14:anchorId="71E1EB56" wp14:editId="030E4106">
                  <wp:extent cx="1571625" cy="1342844"/>
                  <wp:effectExtent l="0" t="0" r="0" b="0"/>
                  <wp:docPr id="93" name="Рисунок 93" descr="http://nurlat.addnt.ru/wp-content/uploads/2017/09/DSCN49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nurlat.addnt.ru/wp-content/uploads/2017/09/DSCN49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0704" cy="1350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97A40">
              <w:rPr>
                <w:noProof/>
                <w:lang w:eastAsia="ru-RU"/>
              </w:rPr>
              <w:drawing>
                <wp:inline distT="0" distB="0" distL="0" distR="0" wp14:anchorId="3D6810B2" wp14:editId="5C553F80">
                  <wp:extent cx="2404533" cy="1352550"/>
                  <wp:effectExtent l="0" t="0" r="0" b="0"/>
                  <wp:docPr id="89" name="Рисунок 89" descr="http://addnt.ru/wp-content/uploads/2017/10/DSC093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addnt.ru/wp-content/uploads/2017/10/DSC093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315" cy="1355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67BCA">
              <w:rPr>
                <w:noProof/>
                <w:lang w:eastAsia="ru-RU"/>
              </w:rPr>
              <w:drawing>
                <wp:inline distT="0" distB="0" distL="0" distR="0" wp14:anchorId="51657F52" wp14:editId="3DD24A4D">
                  <wp:extent cx="1656080" cy="1523617"/>
                  <wp:effectExtent l="0" t="0" r="1270" b="635"/>
                  <wp:docPr id="97" name="Рисунок 97" descr="http://nurlat.addnt.ru/wp-content/uploads/2017/03/DSCN04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nurlat.addnt.ru/wp-content/uploads/2017/03/DSCN04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0264" cy="1527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97A40">
              <w:rPr>
                <w:noProof/>
                <w:lang w:eastAsia="ru-RU"/>
              </w:rPr>
              <w:drawing>
                <wp:inline distT="0" distB="0" distL="0" distR="0" wp14:anchorId="729BADAE" wp14:editId="5962EE83">
                  <wp:extent cx="1506220" cy="1477446"/>
                  <wp:effectExtent l="0" t="0" r="0" b="8890"/>
                  <wp:docPr id="95" name="Рисунок 95" descr="http://nurlat-tat.ru/images/uploads/news/2018/11/21/9855662e3805fbee2e2ed3a0dff8c2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nurlat-tat.ru/images/uploads/news/2018/11/21/9855662e3805fbee2e2ed3a0dff8c2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3640" cy="1494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4476">
              <w:rPr>
                <w:noProof/>
                <w:lang w:eastAsia="ru-RU"/>
              </w:rPr>
              <w:drawing>
                <wp:inline distT="0" distB="0" distL="0" distR="0" wp14:anchorId="4D71EC3D" wp14:editId="2680B8BA">
                  <wp:extent cx="2356287" cy="1571625"/>
                  <wp:effectExtent l="0" t="0" r="6350" b="0"/>
                  <wp:docPr id="87" name="Рисунок 87" descr="http://addnt.ru/wp-content/uploads/2019/02/IMG_94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addnt.ru/wp-content/uploads/2019/02/IMG_94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310" cy="1575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97A40">
              <w:rPr>
                <w:noProof/>
                <w:lang w:eastAsia="ru-RU"/>
              </w:rPr>
              <w:drawing>
                <wp:inline distT="0" distB="0" distL="0" distR="0" wp14:anchorId="333B85DF" wp14:editId="0D8B8EBC">
                  <wp:extent cx="2267585" cy="1435524"/>
                  <wp:effectExtent l="0" t="0" r="0" b="0"/>
                  <wp:docPr id="91" name="Рисунок 91" descr="http://nurlat-tat.ru/images/uploads/news/2018/11/27/8ef9b451fe64f7bfc56aa67189c6b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nurlat-tat.ru/images/uploads/news/2018/11/27/8ef9b451fe64f7bfc56aa67189c6b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3422" cy="1439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7F7A" w:rsidTr="00DE308E">
        <w:tc>
          <w:tcPr>
            <w:tcW w:w="655" w:type="dxa"/>
          </w:tcPr>
          <w:p w:rsidR="002B7F7A" w:rsidRPr="00960331" w:rsidRDefault="002B7F7A" w:rsidP="002B7F7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6033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11. </w:t>
            </w:r>
          </w:p>
        </w:tc>
        <w:tc>
          <w:tcPr>
            <w:tcW w:w="1756" w:type="dxa"/>
          </w:tcPr>
          <w:p w:rsidR="002B7F7A" w:rsidRPr="00960331" w:rsidRDefault="002B7F7A" w:rsidP="002B7F7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60331">
              <w:rPr>
                <w:rFonts w:ascii="Times New Roman" w:hAnsi="Times New Roman" w:cs="Times New Roman"/>
                <w:sz w:val="28"/>
                <w:szCs w:val="28"/>
              </w:rPr>
              <w:t>Региональный музей истории Закамья и города Нурлат</w:t>
            </w:r>
          </w:p>
        </w:tc>
        <w:tc>
          <w:tcPr>
            <w:tcW w:w="1417" w:type="dxa"/>
          </w:tcPr>
          <w:p w:rsidR="00E43954" w:rsidRPr="00960331" w:rsidRDefault="00E43954" w:rsidP="002B7F7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60331">
              <w:rPr>
                <w:rFonts w:ascii="Times New Roman" w:hAnsi="Times New Roman" w:cs="Times New Roman"/>
                <w:sz w:val="28"/>
                <w:szCs w:val="28"/>
              </w:rPr>
              <w:t xml:space="preserve">РТ, </w:t>
            </w:r>
            <w:r w:rsidR="00F4399F" w:rsidRPr="00960331">
              <w:rPr>
                <w:rFonts w:ascii="Times New Roman" w:hAnsi="Times New Roman" w:cs="Times New Roman"/>
                <w:sz w:val="28"/>
                <w:szCs w:val="28"/>
              </w:rPr>
              <w:t xml:space="preserve">г. Нурлат, </w:t>
            </w:r>
          </w:p>
          <w:p w:rsidR="00E43954" w:rsidRPr="00960331" w:rsidRDefault="00F4399F" w:rsidP="002B7F7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60331">
              <w:rPr>
                <w:rFonts w:ascii="Times New Roman" w:hAnsi="Times New Roman" w:cs="Times New Roman"/>
                <w:sz w:val="28"/>
                <w:szCs w:val="28"/>
              </w:rPr>
              <w:t xml:space="preserve">ул. Школьная, </w:t>
            </w:r>
          </w:p>
          <w:p w:rsidR="002B7F7A" w:rsidRPr="00960331" w:rsidRDefault="00F4399F" w:rsidP="002B7F7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60331">
              <w:rPr>
                <w:rFonts w:ascii="Times New Roman" w:hAnsi="Times New Roman" w:cs="Times New Roman"/>
                <w:sz w:val="28"/>
                <w:szCs w:val="28"/>
              </w:rPr>
              <w:t>д.</w:t>
            </w:r>
            <w:r w:rsidR="00E43954" w:rsidRPr="0096033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60331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560" w:type="dxa"/>
          </w:tcPr>
          <w:p w:rsidR="002B7F7A" w:rsidRPr="00960331" w:rsidRDefault="00F4399F" w:rsidP="002B7F7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60331">
              <w:rPr>
                <w:rFonts w:ascii="Times New Roman" w:hAnsi="Times New Roman" w:cs="Times New Roman"/>
                <w:sz w:val="28"/>
                <w:szCs w:val="28"/>
              </w:rPr>
              <w:t>Первый вторник месяца</w:t>
            </w:r>
          </w:p>
          <w:p w:rsidR="00E43954" w:rsidRPr="00960331" w:rsidRDefault="00E43954" w:rsidP="00E4395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60331">
              <w:rPr>
                <w:rFonts w:ascii="Times New Roman" w:hAnsi="Times New Roman" w:cs="Times New Roman"/>
                <w:sz w:val="28"/>
                <w:szCs w:val="28"/>
              </w:rPr>
              <w:t>8.00-17.00</w:t>
            </w:r>
          </w:p>
          <w:p w:rsidR="00E43954" w:rsidRPr="00960331" w:rsidRDefault="00E43954" w:rsidP="00E4395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60331">
              <w:rPr>
                <w:rFonts w:ascii="Times New Roman" w:hAnsi="Times New Roman" w:cs="Times New Roman"/>
                <w:sz w:val="28"/>
                <w:szCs w:val="28"/>
              </w:rPr>
              <w:t xml:space="preserve">Перерыв </w:t>
            </w:r>
            <w:r w:rsidR="00F973BB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960331">
              <w:rPr>
                <w:rFonts w:ascii="Times New Roman" w:hAnsi="Times New Roman" w:cs="Times New Roman"/>
                <w:sz w:val="28"/>
                <w:szCs w:val="28"/>
              </w:rPr>
              <w:t xml:space="preserve"> 12.00-13.00 </w:t>
            </w:r>
          </w:p>
        </w:tc>
        <w:tc>
          <w:tcPr>
            <w:tcW w:w="5480" w:type="dxa"/>
          </w:tcPr>
          <w:p w:rsidR="002B7F7A" w:rsidRDefault="00BA5BB3" w:rsidP="002B7F7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A5BB3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7EB3CB9" wp14:editId="06853BC2">
                  <wp:extent cx="2111332" cy="1409700"/>
                  <wp:effectExtent l="0" t="0" r="3810" b="0"/>
                  <wp:docPr id="10" name="Рисунок 10" descr="C:\Users\SamerhanovaG\Desktop\фото\dsc088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amerhanovaG\Desktop\фото\dsc088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5414" cy="1412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</w:t>
            </w:r>
            <w:r w:rsidRPr="00BA5BB3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4F9B381" wp14:editId="3A684031">
                  <wp:extent cx="2171700" cy="1448507"/>
                  <wp:effectExtent l="0" t="0" r="0" b="0"/>
                  <wp:docPr id="20" name="Рисунок 20" descr="C:\Users\SamerhanovaG\Desktop\фото\86d40349cb2a92e18120696b2c7b0f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amerhanovaG\Desktop\фото\86d40349cb2a92e18120696b2c7b0f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8550" cy="1453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A5BB3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</w:t>
            </w:r>
            <w:r w:rsidRPr="00BA5BB3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AA54A16" wp14:editId="2217F9D2">
                  <wp:extent cx="2047875" cy="1538181"/>
                  <wp:effectExtent l="0" t="0" r="0" b="5080"/>
                  <wp:docPr id="19" name="Рисунок 19" descr="C:\Users\SamerhanovaG\Desktop\фото\5bd66c941ac7c17a430254b0dcd9269e_X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amerhanovaG\Desktop\фото\5bd66c941ac7c17a430254b0dcd9269e_X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73" cy="1545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</w:t>
            </w:r>
            <w:r w:rsidR="00F4399F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24AE022" wp14:editId="1D856A65">
                  <wp:extent cx="2002484" cy="1314450"/>
                  <wp:effectExtent l="0" t="0" r="0" b="0"/>
                  <wp:docPr id="1" name="Рисунок 1" descr="D:\фото\музей и праздник детства\открытки\DSC041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фото\музей и праздник детства\открытки\DSC041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0968" cy="1326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4399F" w:rsidRDefault="00F4399F" w:rsidP="002B7F7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4399F" w:rsidRDefault="00F4399F" w:rsidP="002B7F7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24F69B4" wp14:editId="5B96DD08">
                  <wp:extent cx="1482090" cy="1356163"/>
                  <wp:effectExtent l="0" t="0" r="3810" b="0"/>
                  <wp:docPr id="2" name="Рисунок 2" descr="D:\фото\музей и праздник детства\открытки\на почту\DSC_16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фото\музей и праздник детства\открытки\на почту\DSC_16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5109" cy="1377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A5BB3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3D80D03" wp14:editId="72781390">
                  <wp:extent cx="1543050" cy="1345565"/>
                  <wp:effectExtent l="0" t="0" r="0" b="6985"/>
                  <wp:docPr id="3" name="Рисунок 3" descr="D:\фото\музей и праздник детства\открытки\DSC041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фото\музей и праздник детства\открытки\DSC041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793" cy="1365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4399F" w:rsidRDefault="00F4399F" w:rsidP="002B7F7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4399F" w:rsidRDefault="00BA5BB3" w:rsidP="002B7F7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51E7885" wp14:editId="3D0262C7">
                  <wp:extent cx="2060182" cy="1158949"/>
                  <wp:effectExtent l="0" t="0" r="0" b="3175"/>
                  <wp:docPr id="4" name="Рисунок 4" descr="D:\фото\музей и праздник детства\открытки\DSC042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фото\музей и праздник детства\открытки\DSC042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9188" cy="1164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4399F" w:rsidRDefault="00F4399F" w:rsidP="002B7F7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23E51" w:rsidTr="00DE308E">
        <w:tc>
          <w:tcPr>
            <w:tcW w:w="655" w:type="dxa"/>
          </w:tcPr>
          <w:p w:rsidR="00923E51" w:rsidRPr="00960331" w:rsidRDefault="00923E51" w:rsidP="00923E51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6033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12.</w:t>
            </w:r>
          </w:p>
        </w:tc>
        <w:tc>
          <w:tcPr>
            <w:tcW w:w="1756" w:type="dxa"/>
          </w:tcPr>
          <w:p w:rsidR="00923E51" w:rsidRPr="00960331" w:rsidRDefault="00923E51" w:rsidP="00923E51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60331">
              <w:rPr>
                <w:rFonts w:ascii="Times New Roman" w:hAnsi="Times New Roman" w:cs="Times New Roman"/>
                <w:sz w:val="28"/>
                <w:szCs w:val="28"/>
              </w:rPr>
              <w:t>Кульбаево-Марасинский</w:t>
            </w:r>
            <w:proofErr w:type="spellEnd"/>
            <w:r w:rsidRPr="00960331">
              <w:rPr>
                <w:rFonts w:ascii="Times New Roman" w:hAnsi="Times New Roman" w:cs="Times New Roman"/>
                <w:sz w:val="28"/>
                <w:szCs w:val="28"/>
              </w:rPr>
              <w:t xml:space="preserve"> музей имени </w:t>
            </w:r>
            <w:proofErr w:type="spellStart"/>
            <w:r w:rsidRPr="00960331">
              <w:rPr>
                <w:rFonts w:ascii="Times New Roman" w:hAnsi="Times New Roman" w:cs="Times New Roman"/>
                <w:sz w:val="28"/>
                <w:szCs w:val="28"/>
              </w:rPr>
              <w:t>Г.Кариева</w:t>
            </w:r>
            <w:proofErr w:type="spellEnd"/>
          </w:p>
        </w:tc>
        <w:tc>
          <w:tcPr>
            <w:tcW w:w="1417" w:type="dxa"/>
          </w:tcPr>
          <w:p w:rsidR="00923E51" w:rsidRDefault="00923E51" w:rsidP="00923E51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РТ,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с.Кульбаево-Мараса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923E51" w:rsidRDefault="00923E51" w:rsidP="00923E51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ул.Лени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  <w:p w:rsidR="00923E51" w:rsidRPr="00960331" w:rsidRDefault="00923E51" w:rsidP="00923E51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на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,28</w:t>
            </w:r>
          </w:p>
        </w:tc>
        <w:tc>
          <w:tcPr>
            <w:tcW w:w="1560" w:type="dxa"/>
          </w:tcPr>
          <w:p w:rsidR="00923E51" w:rsidRDefault="00923E51" w:rsidP="00923E51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 8.00.до 17.00.</w:t>
            </w:r>
          </w:p>
          <w:p w:rsidR="00923E51" w:rsidRDefault="00923E51" w:rsidP="00923E51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Перерыв</w:t>
            </w:r>
          </w:p>
          <w:p w:rsidR="00923E51" w:rsidRPr="00960331" w:rsidRDefault="00923E51" w:rsidP="00923E51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 12.00 до 13.00.</w:t>
            </w:r>
          </w:p>
        </w:tc>
        <w:tc>
          <w:tcPr>
            <w:tcW w:w="5480" w:type="dxa"/>
          </w:tcPr>
          <w:p w:rsidR="00923E51" w:rsidRDefault="001B7EB1" w:rsidP="001B7EB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B7EB1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6504811" wp14:editId="70E973DD">
                  <wp:extent cx="1603534" cy="2138045"/>
                  <wp:effectExtent l="0" t="0" r="0" b="0"/>
                  <wp:docPr id="82" name="Рисунок 82" descr="C:\РАБОТА     отдела  культуры\ФОТОГРАФИИ\Нурлатские зарисовки\фото города\Attachments_nurlat-kult@yandex.ru_2019-07-09_17-57-46 (1)\IMG-20190709-WA0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РАБОТА     отдела  культуры\ФОТОГРАФИИ\Нурлатские зарисовки\фото города\Attachments_nurlat-kult@yandex.ru_2019-07-09_17-57-46 (1)\IMG-20190709-WA0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6633" cy="2142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B7EB1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EB66869" wp14:editId="56D04A5A">
                  <wp:extent cx="1409700" cy="2144654"/>
                  <wp:effectExtent l="0" t="0" r="0" b="8255"/>
                  <wp:docPr id="83" name="Рисунок 83" descr="C:\РАБОТА     отдела  культуры\ФОТОГРАФИИ\Нурлатские зарисовки\фото города\Attachments_nurlat-kult@yandex.ru_2019-07-09_17-57-46 (1)\IMG-20190709-WA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РАБОТА     отдела  культуры\ФОТОГРАФИИ\Нурлатские зарисовки\фото города\Attachments_nurlat-kult@yandex.ru_2019-07-09_17-57-46 (1)\IMG-20190709-WA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723" cy="2159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23E51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1D0E71F" wp14:editId="463F51E6">
                  <wp:extent cx="1622425" cy="1072040"/>
                  <wp:effectExtent l="0" t="0" r="0" b="0"/>
                  <wp:docPr id="40" name="Рисунок 3" descr="C:\Users\Люзия\Pictures\2018-05-16 Май 2018 г\Май 2018 г 0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Люзия\Pictures\2018-05-16 Май 2018 г\Май 2018 г 0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9527" cy="10833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923E51" w:rsidRPr="009E129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42BF535" wp14:editId="356AC474">
                  <wp:extent cx="1371600" cy="1132840"/>
                  <wp:effectExtent l="0" t="0" r="0" b="0"/>
                  <wp:docPr id="38" name="Рисунок 1" descr="C:\Users\Люзия\Desktop\Кариев варислар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Люзия\Desktop\Кариев варислар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433" cy="11492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923E51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BFF6A95" wp14:editId="70A8CB2A">
                  <wp:extent cx="1551564" cy="1162050"/>
                  <wp:effectExtent l="0" t="0" r="0" b="0"/>
                  <wp:docPr id="39" name="Рисунок 5" descr="C:\Users\Люзия\Pictures\25 апреля 2018г МВ\HPIM25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Люзия\Pictures\25 апреля 2018г МВ\HPIM25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3030" cy="11631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3BB" w:rsidTr="005C5FA6">
        <w:trPr>
          <w:trHeight w:val="2966"/>
        </w:trPr>
        <w:tc>
          <w:tcPr>
            <w:tcW w:w="655" w:type="dxa"/>
          </w:tcPr>
          <w:p w:rsidR="00F973BB" w:rsidRPr="00960331" w:rsidRDefault="00F973BB" w:rsidP="002B7F7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13.</w:t>
            </w:r>
          </w:p>
        </w:tc>
        <w:tc>
          <w:tcPr>
            <w:tcW w:w="1756" w:type="dxa"/>
          </w:tcPr>
          <w:p w:rsidR="00F973BB" w:rsidRPr="00960331" w:rsidRDefault="00F973BB" w:rsidP="002B7F7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Стадион в посёлке сахароваров</w:t>
            </w:r>
          </w:p>
        </w:tc>
        <w:tc>
          <w:tcPr>
            <w:tcW w:w="1417" w:type="dxa"/>
          </w:tcPr>
          <w:p w:rsidR="00F973BB" w:rsidRPr="00960331" w:rsidRDefault="00F973BB" w:rsidP="00F973BB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Пересечение улиц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Заводская,  Московская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, пер. Заводской</w:t>
            </w:r>
          </w:p>
        </w:tc>
        <w:tc>
          <w:tcPr>
            <w:tcW w:w="1560" w:type="dxa"/>
          </w:tcPr>
          <w:p w:rsidR="00F973BB" w:rsidRPr="00960331" w:rsidRDefault="00F973BB" w:rsidP="002B7F7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9.00-17.00 ч.</w:t>
            </w:r>
          </w:p>
        </w:tc>
        <w:tc>
          <w:tcPr>
            <w:tcW w:w="5480" w:type="dxa"/>
          </w:tcPr>
          <w:p w:rsidR="00F973BB" w:rsidRDefault="00F973BB" w:rsidP="002B7F7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BD4FCC6" wp14:editId="04F1F18E">
                  <wp:extent cx="2969559" cy="1514475"/>
                  <wp:effectExtent l="0" t="0" r="2540" b="0"/>
                  <wp:docPr id="36" name="Рисунок 36" descr="https://tatarstan.er.ru/media/userdata/news/2017/08/14/800f623d27417c9a08f6c48d84b5cc7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tatarstan.er.ru/media/userdata/news/2017/08/14/800f623d27417c9a08f6c48d84b5cc7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9024" cy="1519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31DB" w:rsidRDefault="005B31DB" w:rsidP="002B7F7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bookmarkStart w:id="0" w:name="_GoBack"/>
            <w:r w:rsidRPr="005B31D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499E1B8" wp14:editId="1E7505F2">
                  <wp:extent cx="2276475" cy="1225550"/>
                  <wp:effectExtent l="0" t="0" r="9525" b="0"/>
                  <wp:docPr id="70" name="Рисунок 70" descr="C:\Users\SamerhanovaG\Desktop\фото\print_1405607_15740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SamerhanovaG\Desktop\фото\print_1405607_15740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7346" cy="12260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  <w:r w:rsidRPr="005B31D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5CBA5B8" wp14:editId="30A16062">
                  <wp:extent cx="2357438" cy="1571625"/>
                  <wp:effectExtent l="0" t="0" r="5080" b="0"/>
                  <wp:docPr id="80" name="Рисунок 80" descr="C:\Users\SamerhanovaG\Desktop\фото\Attachments_anzhela.tuktarova.90@mail.ru_2019-07-10_14-17-10\Облако Mail.Ru (1)\print_1405607_15741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SamerhanovaG\Desktop\фото\Attachments_anzhela.tuktarova.90@mail.ru_2019-07-10_14-17-10\Облако Mail.Ru (1)\print_1405607_15741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9931" cy="1573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A5BB3" w:rsidRPr="002B7F7A" w:rsidRDefault="00BA5BB3" w:rsidP="00BA5BB3">
      <w:pPr>
        <w:spacing w:after="0" w:line="276" w:lineRule="auto"/>
        <w:rPr>
          <w:rFonts w:ascii="Times New Roman" w:hAnsi="Times New Roman" w:cs="Times New Roman"/>
          <w:b/>
          <w:sz w:val="28"/>
          <w:szCs w:val="28"/>
        </w:rPr>
      </w:pPr>
    </w:p>
    <w:sectPr w:rsidR="00BA5BB3" w:rsidRPr="002B7F7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7465"/>
    <w:rsid w:val="00011946"/>
    <w:rsid w:val="00047395"/>
    <w:rsid w:val="0010664C"/>
    <w:rsid w:val="00145B65"/>
    <w:rsid w:val="00145C96"/>
    <w:rsid w:val="001B7EB1"/>
    <w:rsid w:val="002052AA"/>
    <w:rsid w:val="00270366"/>
    <w:rsid w:val="002740EF"/>
    <w:rsid w:val="002B2B23"/>
    <w:rsid w:val="002B7F7A"/>
    <w:rsid w:val="0031192D"/>
    <w:rsid w:val="00350CF6"/>
    <w:rsid w:val="003B273A"/>
    <w:rsid w:val="003C5896"/>
    <w:rsid w:val="003E26CC"/>
    <w:rsid w:val="00473454"/>
    <w:rsid w:val="004A60D9"/>
    <w:rsid w:val="004B6924"/>
    <w:rsid w:val="005B110D"/>
    <w:rsid w:val="005B31DB"/>
    <w:rsid w:val="005C477B"/>
    <w:rsid w:val="005C5FA6"/>
    <w:rsid w:val="00644476"/>
    <w:rsid w:val="00683A0D"/>
    <w:rsid w:val="00687904"/>
    <w:rsid w:val="006A20B4"/>
    <w:rsid w:val="006E37B6"/>
    <w:rsid w:val="00735E96"/>
    <w:rsid w:val="00757465"/>
    <w:rsid w:val="00763D8A"/>
    <w:rsid w:val="007810AC"/>
    <w:rsid w:val="00804499"/>
    <w:rsid w:val="00897A40"/>
    <w:rsid w:val="008B0877"/>
    <w:rsid w:val="008F2AA1"/>
    <w:rsid w:val="00923E51"/>
    <w:rsid w:val="00960331"/>
    <w:rsid w:val="00964E6B"/>
    <w:rsid w:val="00A234DF"/>
    <w:rsid w:val="00A514D8"/>
    <w:rsid w:val="00A85520"/>
    <w:rsid w:val="00AB5DFE"/>
    <w:rsid w:val="00B54F69"/>
    <w:rsid w:val="00BA5BB3"/>
    <w:rsid w:val="00BD2FCD"/>
    <w:rsid w:val="00C434D3"/>
    <w:rsid w:val="00C46BB6"/>
    <w:rsid w:val="00C96657"/>
    <w:rsid w:val="00D67BCA"/>
    <w:rsid w:val="00DE308E"/>
    <w:rsid w:val="00E43954"/>
    <w:rsid w:val="00EC09D2"/>
    <w:rsid w:val="00EF2963"/>
    <w:rsid w:val="00F4399F"/>
    <w:rsid w:val="00F973BB"/>
    <w:rsid w:val="00FD7F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04BFCD5-353A-49C6-8014-182DB778D2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2B7F7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F439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4399F"/>
    <w:rPr>
      <w:rFonts w:ascii="Tahoma" w:hAnsi="Tahoma" w:cs="Tahoma"/>
      <w:sz w:val="16"/>
      <w:szCs w:val="16"/>
    </w:rPr>
  </w:style>
  <w:style w:type="paragraph" w:customStyle="1" w:styleId="paragraph">
    <w:name w:val="paragraph"/>
    <w:basedOn w:val="a"/>
    <w:rsid w:val="0096033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normaltextrun">
    <w:name w:val="normaltextrun"/>
    <w:basedOn w:val="a0"/>
    <w:rsid w:val="00960331"/>
  </w:style>
  <w:style w:type="character" w:customStyle="1" w:styleId="eop">
    <w:name w:val="eop"/>
    <w:basedOn w:val="a0"/>
    <w:rsid w:val="00960331"/>
  </w:style>
  <w:style w:type="character" w:customStyle="1" w:styleId="spellingerror">
    <w:name w:val="spellingerror"/>
    <w:basedOn w:val="a0"/>
    <w:rsid w:val="0096033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47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48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4744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2618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309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5174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911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389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1453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194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4899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112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101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7178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4218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31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715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690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8937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514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5639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3787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1708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6775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theme" Target="theme/theme1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pn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pn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10</Pages>
  <Words>242</Words>
  <Characters>1385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Гузель Самерханова</dc:creator>
  <cp:keywords/>
  <dc:description/>
  <cp:lastModifiedBy>Гузель Самерханова</cp:lastModifiedBy>
  <cp:revision>3</cp:revision>
  <dcterms:created xsi:type="dcterms:W3CDTF">2019-07-10T11:54:00Z</dcterms:created>
  <dcterms:modified xsi:type="dcterms:W3CDTF">2019-07-10T12:52:00Z</dcterms:modified>
</cp:coreProperties>
</file>