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664" w:rsidRDefault="00CE0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местах культурного досуга</w:t>
      </w:r>
    </w:p>
    <w:tbl>
      <w:tblPr>
        <w:tblStyle w:val="a3"/>
        <w:tblW w:w="14993" w:type="dxa"/>
        <w:tblLayout w:type="fixed"/>
        <w:tblLook w:val="04A0" w:firstRow="1" w:lastRow="0" w:firstColumn="1" w:lastColumn="0" w:noHBand="0" w:noVBand="1"/>
      </w:tblPr>
      <w:tblGrid>
        <w:gridCol w:w="652"/>
        <w:gridCol w:w="2150"/>
        <w:gridCol w:w="3118"/>
        <w:gridCol w:w="3827"/>
        <w:gridCol w:w="5246"/>
      </w:tblGrid>
      <w:tr w:rsidR="00134F9C" w:rsidRPr="001C5377" w:rsidTr="00073BB8">
        <w:tc>
          <w:tcPr>
            <w:tcW w:w="652" w:type="dxa"/>
          </w:tcPr>
          <w:p w:rsidR="00C92D5C" w:rsidRPr="001C5377" w:rsidRDefault="00C92D5C" w:rsidP="00704D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C537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C5377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150" w:type="dxa"/>
          </w:tcPr>
          <w:p w:rsidR="00C92D5C" w:rsidRPr="001C5377" w:rsidRDefault="00C92D5C" w:rsidP="002E78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учреждения</w:t>
            </w:r>
          </w:p>
        </w:tc>
        <w:tc>
          <w:tcPr>
            <w:tcW w:w="3118" w:type="dxa"/>
          </w:tcPr>
          <w:p w:rsidR="00C92D5C" w:rsidRPr="001C5377" w:rsidRDefault="00C92D5C" w:rsidP="002E78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b/>
                <w:sz w:val="28"/>
                <w:szCs w:val="28"/>
              </w:rPr>
              <w:t>Адрес местонахождения</w:t>
            </w:r>
          </w:p>
        </w:tc>
        <w:tc>
          <w:tcPr>
            <w:tcW w:w="3827" w:type="dxa"/>
          </w:tcPr>
          <w:p w:rsidR="00C92D5C" w:rsidRPr="001C5377" w:rsidRDefault="00C92D5C" w:rsidP="002E78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b/>
                <w:sz w:val="28"/>
                <w:szCs w:val="28"/>
              </w:rPr>
              <w:t>Режим работы</w:t>
            </w:r>
          </w:p>
          <w:p w:rsidR="00C92D5C" w:rsidRPr="001C5377" w:rsidRDefault="00C92D5C" w:rsidP="002E78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6" w:type="dxa"/>
          </w:tcPr>
          <w:p w:rsidR="00C92D5C" w:rsidRPr="001C5377" w:rsidRDefault="00C92D5C" w:rsidP="00704D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ГБУК Краеведческий музей г. Менделеевск</w:t>
            </w:r>
          </w:p>
        </w:tc>
        <w:tc>
          <w:tcPr>
            <w:tcW w:w="3118" w:type="dxa"/>
          </w:tcPr>
          <w:p w:rsidR="001C5377" w:rsidRPr="001C5377" w:rsidRDefault="001C5377" w:rsidP="00841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Менделеевск, </w:t>
            </w: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ул. Гассара, д.1</w:t>
            </w:r>
          </w:p>
        </w:tc>
        <w:tc>
          <w:tcPr>
            <w:tcW w:w="3827" w:type="dxa"/>
          </w:tcPr>
          <w:p w:rsidR="001C5377" w:rsidRPr="001C5377" w:rsidRDefault="001C5377" w:rsidP="00841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Пн</w:t>
            </w:r>
            <w:proofErr w:type="spellEnd"/>
            <w:proofErr w:type="gramEnd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пт</w:t>
            </w:r>
            <w:proofErr w:type="spellEnd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 8.00 – 17.00</w:t>
            </w:r>
          </w:p>
          <w:p w:rsidR="001C5377" w:rsidRPr="001C5377" w:rsidRDefault="001C5377" w:rsidP="00841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Обед 12.00 – 13.00</w:t>
            </w:r>
          </w:p>
          <w:p w:rsidR="001C5377" w:rsidRPr="001C5377" w:rsidRDefault="001C5377" w:rsidP="00841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Суббота по заявкам</w:t>
            </w:r>
          </w:p>
        </w:tc>
        <w:tc>
          <w:tcPr>
            <w:tcW w:w="5246" w:type="dxa"/>
          </w:tcPr>
          <w:p w:rsidR="001C5377" w:rsidRPr="001C5377" w:rsidRDefault="00065E93" w:rsidP="00841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73A013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94.9pt;height:129.1pt;visibility:visible;mso-wrap-style:square">
                  <v:imagedata r:id="rId6" o:title=""/>
                </v:shape>
              </w:pict>
            </w:r>
          </w:p>
          <w:p w:rsidR="001C5377" w:rsidRPr="001C5377" w:rsidRDefault="001C5377" w:rsidP="008414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377" w:rsidRPr="001C5377" w:rsidRDefault="00065E93" w:rsidP="00841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5F08AAE6">
                <v:shape id="Рисунок 2" o:spid="_x0000_i1026" type="#_x0000_t75" style="width:194.9pt;height:131.6pt;visibility:visible;mso-wrap-style:square">
                  <v:imagedata r:id="rId7" o:title=""/>
                </v:shape>
              </w:pict>
            </w:r>
          </w:p>
        </w:tc>
      </w:tr>
      <w:tr w:rsidR="008B70ED" w:rsidRPr="001C5377" w:rsidTr="00073BB8">
        <w:tc>
          <w:tcPr>
            <w:tcW w:w="652" w:type="dxa"/>
          </w:tcPr>
          <w:p w:rsidR="008B70ED" w:rsidRPr="001C5377" w:rsidRDefault="008B70ED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8B70ED" w:rsidRDefault="003D35AE" w:rsidP="003D35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«</w:t>
            </w:r>
            <w:r w:rsidR="008B70ED">
              <w:rPr>
                <w:rFonts w:ascii="Times New Roman" w:hAnsi="Times New Roman" w:cs="Times New Roman"/>
                <w:sz w:val="28"/>
                <w:szCs w:val="28"/>
              </w:rPr>
              <w:t xml:space="preserve">Дворец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B70ED">
              <w:rPr>
                <w:rFonts w:ascii="Times New Roman" w:hAnsi="Times New Roman" w:cs="Times New Roman"/>
                <w:sz w:val="28"/>
                <w:szCs w:val="28"/>
              </w:rPr>
              <w:t>ультуры им.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70ED">
              <w:rPr>
                <w:rFonts w:ascii="Times New Roman" w:hAnsi="Times New Roman" w:cs="Times New Roman"/>
                <w:sz w:val="28"/>
                <w:szCs w:val="28"/>
              </w:rPr>
              <w:t>С.Гассара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8B70ED" w:rsidRDefault="008B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Менделеевск,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Юбилейная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д.8</w:t>
            </w:r>
          </w:p>
        </w:tc>
        <w:tc>
          <w:tcPr>
            <w:tcW w:w="3827" w:type="dxa"/>
          </w:tcPr>
          <w:p w:rsidR="008B70ED" w:rsidRDefault="008B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Понедельник- 08.00-21.00</w:t>
            </w:r>
          </w:p>
          <w:p w:rsidR="008B70ED" w:rsidRDefault="008B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Вторник-08.00-21.00</w:t>
            </w:r>
          </w:p>
          <w:p w:rsidR="008B70ED" w:rsidRDefault="008B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Среда-08.00-21.00</w:t>
            </w:r>
          </w:p>
          <w:p w:rsidR="008B70ED" w:rsidRDefault="008B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Четверг-08.00-21.00</w:t>
            </w:r>
          </w:p>
          <w:p w:rsidR="008B70ED" w:rsidRDefault="008B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Пятница-08.00-21.00</w:t>
            </w:r>
          </w:p>
          <w:p w:rsidR="008B70ED" w:rsidRDefault="008B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Суббота- 15.00-19.00</w:t>
            </w:r>
          </w:p>
          <w:p w:rsidR="008B70ED" w:rsidRDefault="008B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 – 12.00-13.00</w:t>
            </w:r>
          </w:p>
          <w:p w:rsidR="008B70ED" w:rsidRDefault="008B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выходной</w:t>
            </w:r>
          </w:p>
        </w:tc>
        <w:tc>
          <w:tcPr>
            <w:tcW w:w="5246" w:type="dxa"/>
          </w:tcPr>
          <w:p w:rsidR="008B70ED" w:rsidRDefault="00065E9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0263D2E6">
                <v:shape id="Рисунок 22" o:spid="_x0000_i1027" type="#_x0000_t75" alt="Описание: C:\Users\Багапова\Desktop\mend-1024x684.jpg" style="width:252pt;height:100.55pt;visibility:visible;mso-wrap-style:square">
                  <v:imagedata r:id="rId8" o:title="mend-1024x684"/>
                </v:shape>
              </w:pict>
            </w:r>
          </w:p>
          <w:p w:rsidR="008B70ED" w:rsidRDefault="00065E9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 w14:anchorId="4A9E7CD3">
                <v:shape id="Рисунок 23" o:spid="_x0000_i1028" type="#_x0000_t75" alt="Описание: C:\Users\Багапова\Desktop\imgpreview.jpg" style="width:252pt;height:86.9pt;visibility:visible;mso-wrap-style:square">
                  <v:imagedata r:id="rId9" o:title="imgpreview"/>
                </v:shape>
              </w:pict>
            </w:r>
          </w:p>
        </w:tc>
        <w:bookmarkStart w:id="0" w:name="_GoBack"/>
        <w:bookmarkEnd w:id="0"/>
      </w:tr>
      <w:tr w:rsidR="008B70ED" w:rsidRPr="001C5377" w:rsidTr="00073BB8">
        <w:tc>
          <w:tcPr>
            <w:tcW w:w="652" w:type="dxa"/>
          </w:tcPr>
          <w:p w:rsidR="008B70ED" w:rsidRPr="001C5377" w:rsidRDefault="008B70ED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8B70ED" w:rsidRDefault="008B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 Дружбы</w:t>
            </w:r>
          </w:p>
        </w:tc>
        <w:tc>
          <w:tcPr>
            <w:tcW w:w="3118" w:type="dxa"/>
          </w:tcPr>
          <w:p w:rsidR="008B70ED" w:rsidRDefault="008B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Менделеевск,</w:t>
            </w:r>
          </w:p>
          <w:p w:rsidR="008B70ED" w:rsidRDefault="008B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Юбилейная</w:t>
            </w:r>
          </w:p>
        </w:tc>
        <w:tc>
          <w:tcPr>
            <w:tcW w:w="3827" w:type="dxa"/>
          </w:tcPr>
          <w:p w:rsidR="008B70ED" w:rsidRDefault="008B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 с.08.00-22.00</w:t>
            </w:r>
          </w:p>
        </w:tc>
        <w:tc>
          <w:tcPr>
            <w:tcW w:w="5246" w:type="dxa"/>
          </w:tcPr>
          <w:p w:rsidR="008B70ED" w:rsidRDefault="00065E9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09D05450">
                <v:shape id="Рисунок 24" o:spid="_x0000_i1029" type="#_x0000_t75" alt="Описание: C:\Users\Багапова\Desktop\e28459d592cbda6f068b9f7c504a463a.jpg" style="width:244.55pt;height:132.85pt;visibility:visible;mso-wrap-style:square">
                  <v:imagedata r:id="rId10" o:title="e28459d592cbda6f068b9f7c504a463a"/>
                </v:shape>
              </w:pict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1C5377" w:rsidRDefault="001C5377" w:rsidP="00AF5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Абалачевский</w:t>
            </w:r>
            <w:proofErr w:type="spellEnd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3118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Абалачи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ул. Центральная, 35</w:t>
            </w:r>
          </w:p>
        </w:tc>
        <w:tc>
          <w:tcPr>
            <w:tcW w:w="3827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Вторник-8.00-11.00,19.00-22.00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Среда-8.00-11.00,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Четверг-8.00-11.00,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Пятница-8.00-11.00,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Суббота-8.00-11.00,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Воскресение-8.00-11.00,19.00-22.00</w:t>
            </w:r>
          </w:p>
        </w:tc>
        <w:tc>
          <w:tcPr>
            <w:tcW w:w="5246" w:type="dxa"/>
          </w:tcPr>
          <w:p w:rsidR="001C5377" w:rsidRPr="001C5377" w:rsidRDefault="001C5377" w:rsidP="00AF5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6A3DB25" wp14:editId="471AE8D1">
                  <wp:extent cx="3124200" cy="2343150"/>
                  <wp:effectExtent l="0" t="0" r="0" b="0"/>
                  <wp:docPr id="2" name="Рисунок 2" descr="E:\абалачи\P101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балачи\P101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1C5377" w:rsidRDefault="001C5377" w:rsidP="002E7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Актазикский</w:t>
            </w:r>
            <w:proofErr w:type="spellEnd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</w:tc>
        <w:tc>
          <w:tcPr>
            <w:tcW w:w="3118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Актазики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Левовозжайская</w:t>
            </w:r>
            <w:proofErr w:type="spellEnd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, 13</w:t>
            </w:r>
          </w:p>
        </w:tc>
        <w:tc>
          <w:tcPr>
            <w:tcW w:w="3827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Вторник-9.00-12.00,18.00-21.00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Среда-9.00-12.00, 18.00-21.00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Четверг-9.00-12.00, 18.00-21.00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Пятница-9.00-12.00, 18.00-21.00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Суббота-9.00-12.00,19.00-22.00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Воскресение-9.00-12.00,19.00-22.00</w:t>
            </w:r>
          </w:p>
        </w:tc>
        <w:tc>
          <w:tcPr>
            <w:tcW w:w="5246" w:type="dxa"/>
          </w:tcPr>
          <w:p w:rsidR="001C5377" w:rsidRPr="001C5377" w:rsidRDefault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62739D" wp14:editId="51FA3822">
                  <wp:extent cx="3225799" cy="2419350"/>
                  <wp:effectExtent l="0" t="0" r="0" b="0"/>
                  <wp:docPr id="1" name="Рисунок 1" descr="C:\Users\User\Desktop\ЦКС\территории клубов\Актазики\SAM_3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ЦКС\территории клубов\Актазики\SAM_3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053" cy="242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1C5377" w:rsidRDefault="001C5377" w:rsidP="002E7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Бизякинский</w:t>
            </w:r>
            <w:proofErr w:type="spellEnd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3118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Бизяки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ул. Новая, 1</w:t>
            </w:r>
          </w:p>
        </w:tc>
        <w:tc>
          <w:tcPr>
            <w:tcW w:w="3827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Вторник-16.00-22.00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Среда-16.00-22.00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Четверг-16.00-22.00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Пятница-16.00-22.00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Суббота-16.00-22.00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Воскресение-16.00-22.00</w:t>
            </w:r>
          </w:p>
        </w:tc>
        <w:tc>
          <w:tcPr>
            <w:tcW w:w="5246" w:type="dxa"/>
          </w:tcPr>
          <w:p w:rsidR="001C5377" w:rsidRPr="001C5377" w:rsidRDefault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4851FD" wp14:editId="7C7DFE05">
                  <wp:extent cx="3223275" cy="2190750"/>
                  <wp:effectExtent l="0" t="0" r="0" b="0"/>
                  <wp:docPr id="3" name="Рисунок 3" descr="C:\Users\User\Desktop\ЦКС\территории клубов\Бизяки\IMG-2016111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ЦКС\территории клубов\Бизяки\IMG-20161117-WA0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22" t="7162" r="17006" b="38384"/>
                          <a:stretch/>
                        </pic:blipFill>
                        <pic:spPr bwMode="auto">
                          <a:xfrm>
                            <a:off x="0" y="0"/>
                            <a:ext cx="3227173" cy="219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1C5377" w:rsidRDefault="001C5377" w:rsidP="002E7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Брюшлинский СДК</w:t>
            </w:r>
          </w:p>
        </w:tc>
        <w:tc>
          <w:tcPr>
            <w:tcW w:w="3118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Брюшли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ул. Заречная, 14</w:t>
            </w:r>
          </w:p>
        </w:tc>
        <w:tc>
          <w:tcPr>
            <w:tcW w:w="3827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Вторник-10.00-13.00,19.00-22.00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Среда-10.00-13.00,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Четверг-10.00-13.00,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Пятница-10.00-13.00,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Суббота-10.00-13.00,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Воскресение-10.00-13.00,19.00-22.00</w:t>
            </w:r>
          </w:p>
        </w:tc>
        <w:tc>
          <w:tcPr>
            <w:tcW w:w="5246" w:type="dxa"/>
          </w:tcPr>
          <w:p w:rsidR="001C5377" w:rsidRPr="001C5377" w:rsidRDefault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86FEFB" wp14:editId="3DF08BB8">
                  <wp:extent cx="3910941" cy="2352675"/>
                  <wp:effectExtent l="0" t="0" r="0" b="0"/>
                  <wp:docPr id="4" name="Рисунок 4" descr="C:\Users\User\Desktop\ЦКС\территории клубов\Брюшли\IMG-20161117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ЦКС\территории клубов\Брюшли\IMG-20161117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941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1C5377" w:rsidRDefault="001C5377" w:rsidP="002E7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Енабердинский СДК</w:t>
            </w:r>
          </w:p>
        </w:tc>
        <w:tc>
          <w:tcPr>
            <w:tcW w:w="3118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Енабердино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ул. Клубная,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Вторник-9.00-12.00,13.00-16.00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Среда-9.00-12.00,13.00-16.00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Четверг-9.00-12.00,13.00-16.00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Пятница-9.00-12.00,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Суббота-9.00-12.00,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Воскресение-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9.00-12.00, 19.00-22.00</w:t>
            </w:r>
          </w:p>
        </w:tc>
        <w:tc>
          <w:tcPr>
            <w:tcW w:w="5246" w:type="dxa"/>
          </w:tcPr>
          <w:p w:rsidR="001C5377" w:rsidRPr="001C5377" w:rsidRDefault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CF5F3" wp14:editId="67E43887">
                  <wp:extent cx="3211824" cy="2143125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набердинский СДК (13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88" cy="214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1C5377" w:rsidRDefault="001C5377" w:rsidP="002E7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Ижевский СДК</w:t>
            </w:r>
          </w:p>
        </w:tc>
        <w:tc>
          <w:tcPr>
            <w:tcW w:w="3118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Ижевка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ул. Советская, 26</w:t>
            </w:r>
          </w:p>
        </w:tc>
        <w:tc>
          <w:tcPr>
            <w:tcW w:w="3827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Вторник-9.00-11.00, 17.00-21.00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Среда-9.00-11.00, 17.00-21.00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Четверг-9.00-11.00, 17.00-21.00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Пятница-9.00-11.00, 18.00-22.00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Суббота-9.00-11.00, 18.00-22.00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Воскресение-9.00-11.00, 17.00-21.00</w:t>
            </w:r>
          </w:p>
        </w:tc>
        <w:tc>
          <w:tcPr>
            <w:tcW w:w="5246" w:type="dxa"/>
          </w:tcPr>
          <w:p w:rsidR="001C5377" w:rsidRPr="001C5377" w:rsidRDefault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959774C" wp14:editId="384279CC">
                  <wp:extent cx="3226357" cy="2143125"/>
                  <wp:effectExtent l="0" t="0" r="0" b="0"/>
                  <wp:docPr id="5" name="Рисунок 5" descr="C:\Users\Людмила\Desktop\юбилей Беловой, фото\DSC_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юбилей Беловой, фото\DSC_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390" cy="214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1C5377" w:rsidRDefault="001C5377" w:rsidP="002E7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Ильнетский СДК</w:t>
            </w:r>
          </w:p>
        </w:tc>
        <w:tc>
          <w:tcPr>
            <w:tcW w:w="3118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с. Ильнеть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ул. Клубная, 6</w:t>
            </w:r>
          </w:p>
        </w:tc>
        <w:tc>
          <w:tcPr>
            <w:tcW w:w="3827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Вторник-12.00-16.00,19.00-21.00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Среда-12.00-16.00,19.00-21.00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Четверг-12.00-16.00,19.00-21.00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Пятница-12.00-16.00,19.00-21.00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Суббота-12.00-16.00, 19.00-23.00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Воскресение-12.00-16.00, 19.00-23.00</w:t>
            </w:r>
          </w:p>
        </w:tc>
        <w:tc>
          <w:tcPr>
            <w:tcW w:w="5246" w:type="dxa"/>
          </w:tcPr>
          <w:p w:rsidR="001C5377" w:rsidRPr="001C5377" w:rsidRDefault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947631E" wp14:editId="72B27832">
                  <wp:extent cx="3283716" cy="2181225"/>
                  <wp:effectExtent l="0" t="0" r="0" b="0"/>
                  <wp:docPr id="6" name="Рисунок 1" descr="C:\Users\Людмила\Desktop\Сайт культура\Ильне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Сайт культура\Ильне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580" cy="2183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1C5377" w:rsidRDefault="001C5377" w:rsidP="002E7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Камаевский СДК</w:t>
            </w:r>
          </w:p>
        </w:tc>
        <w:tc>
          <w:tcPr>
            <w:tcW w:w="3118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Камаево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ул. Д. Сирая, 29В</w:t>
            </w:r>
          </w:p>
        </w:tc>
        <w:tc>
          <w:tcPr>
            <w:tcW w:w="3827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Вторник-8.00-11.00,19.00-22.00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Среда-8.00-11.00,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Четверг-8.00-11.00,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Пятница-8.00-11.00,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Суббота-8.00-11.00,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Воскресение-8.00-11.00,19.00-22.00</w:t>
            </w:r>
          </w:p>
        </w:tc>
        <w:tc>
          <w:tcPr>
            <w:tcW w:w="5246" w:type="dxa"/>
          </w:tcPr>
          <w:p w:rsidR="001C5377" w:rsidRPr="001C5377" w:rsidRDefault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3BA117F" wp14:editId="543E0E60">
                  <wp:extent cx="3341023" cy="2524125"/>
                  <wp:effectExtent l="0" t="0" r="0" b="0"/>
                  <wp:docPr id="7" name="Рисунок 2" descr="E:\камаево\IMG_20141026_13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маево\IMG_20141026_13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226" cy="252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1C5377" w:rsidRDefault="001C5377" w:rsidP="002E7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Кокшанский СК</w:t>
            </w:r>
          </w:p>
        </w:tc>
        <w:tc>
          <w:tcPr>
            <w:tcW w:w="3118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Кокшан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Ушкова</w:t>
            </w:r>
            <w:proofErr w:type="spellEnd"/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, 40</w:t>
            </w:r>
          </w:p>
        </w:tc>
        <w:tc>
          <w:tcPr>
            <w:tcW w:w="3827" w:type="dxa"/>
          </w:tcPr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Вторник-9.00-12.00,18.00-21.00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Среда-9.00-12.00,18.00-21.00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Четверг-9.00-12.00,18.00-21.00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Пятница-9.00-12.00,18.00-21.00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Суббота-9.00-12.00, 19.00-22.00</w:t>
            </w:r>
          </w:p>
          <w:p w:rsidR="001C5377" w:rsidRPr="001C5377" w:rsidRDefault="001C5377" w:rsidP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hAnsi="Times New Roman" w:cs="Times New Roman"/>
                <w:sz w:val="28"/>
                <w:szCs w:val="28"/>
              </w:rPr>
              <w:t>Воскресение-9.00-12.00, 19.00-22.00</w:t>
            </w:r>
          </w:p>
        </w:tc>
        <w:tc>
          <w:tcPr>
            <w:tcW w:w="5246" w:type="dxa"/>
          </w:tcPr>
          <w:p w:rsidR="001C5377" w:rsidRPr="001C5377" w:rsidRDefault="001C5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37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BBA5F86" wp14:editId="67EF9209">
                  <wp:extent cx="1995809" cy="3004581"/>
                  <wp:effectExtent l="19050" t="0" r="4441" b="0"/>
                  <wp:docPr id="8" name="Рисунок 8" descr="C:\Users\Людмила\Desktop\Сайт культура\Кокш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Сайт культура\Кокш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68" cy="3002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Монашевский СДК</w:t>
            </w:r>
          </w:p>
        </w:tc>
        <w:tc>
          <w:tcPr>
            <w:tcW w:w="3118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Монашево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ул. Ленина, 18</w:t>
            </w:r>
          </w:p>
        </w:tc>
        <w:tc>
          <w:tcPr>
            <w:tcW w:w="3827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Вторник-15.00-21.00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Среда-15.00-21.00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Четверг-15.00-21.00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Пятница-15.00-21.00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Суббота-17.00-23.00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Воскресение-17.00-23.00</w:t>
            </w:r>
          </w:p>
        </w:tc>
        <w:tc>
          <w:tcPr>
            <w:tcW w:w="5246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11C7F5D" wp14:editId="4D4EECA0">
                  <wp:extent cx="3871629" cy="2571750"/>
                  <wp:effectExtent l="0" t="0" r="0" b="0"/>
                  <wp:docPr id="9" name="Рисунок 2" descr="C:\Users\Людмила\Desktop\Сайт культура\Монаш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esktop\Сайт культура\Монаш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629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Мунайкинский СДК</w:t>
            </w:r>
          </w:p>
        </w:tc>
        <w:tc>
          <w:tcPr>
            <w:tcW w:w="3118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Мунайка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ул. Строителей, 12</w:t>
            </w:r>
          </w:p>
        </w:tc>
        <w:tc>
          <w:tcPr>
            <w:tcW w:w="3827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Вторник-9.00-12.00, 17.00-20.00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Среда-9.00-12.00, 17.00-20.00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Четверг-9.00-12.00, 17.00-20.00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Пятница-9.00-12.00, 17.00-20.00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Суббота-17.00-23.00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Воскресение-14.00-20.00</w:t>
            </w:r>
          </w:p>
        </w:tc>
        <w:tc>
          <w:tcPr>
            <w:tcW w:w="5246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CD069A8" wp14:editId="02721D30">
                  <wp:extent cx="3894713" cy="2266950"/>
                  <wp:effectExtent l="0" t="0" r="0" b="0"/>
                  <wp:docPr id="10" name="Рисунок 1" descr="C:\Users\Людмила\Desktop\юбилей Беловой, фото\DSC_0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юбилей Беловой, фото\DSC_0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713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Псеевский СДК</w:t>
            </w:r>
          </w:p>
        </w:tc>
        <w:tc>
          <w:tcPr>
            <w:tcW w:w="3118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Псеево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пер. Школьный, 1</w:t>
            </w:r>
          </w:p>
        </w:tc>
        <w:tc>
          <w:tcPr>
            <w:tcW w:w="3827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Вторник-8.00-11.00,14.00-15.00,19.00-22.00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Среда-8.00-11.00, 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Четверг-8.00-11.00,14.00-15.00,19.00-22.00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Пятница-8.00-11.00, 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Суббота-8.00-11.00,14.00-15.00,19.00-22.00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Воскресение-8.00-11.00, 19.00-22.00</w:t>
            </w:r>
          </w:p>
        </w:tc>
        <w:tc>
          <w:tcPr>
            <w:tcW w:w="5246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804C31" wp14:editId="2CF7CED7">
                  <wp:extent cx="3324831" cy="2219325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27(9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831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Сетяковский СК</w:t>
            </w:r>
          </w:p>
        </w:tc>
        <w:tc>
          <w:tcPr>
            <w:tcW w:w="3118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Сетяково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ул. Дружбы, 10</w:t>
            </w:r>
          </w:p>
        </w:tc>
        <w:tc>
          <w:tcPr>
            <w:tcW w:w="3827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Вторник-8.00-10.00,17.00-21.00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Среда-8.00-10.00,17.00-21.00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Четверг-8.00-10.00,17.00-21.00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Пятница-8.00-10.00,17.00-21.00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Суббота-8.00-10.00,18.00-23.00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Воскресение-8.00-10.00,17.00-21.00</w:t>
            </w:r>
          </w:p>
        </w:tc>
        <w:tc>
          <w:tcPr>
            <w:tcW w:w="5246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71626B" wp14:editId="04D99331">
                  <wp:extent cx="3328836" cy="2217837"/>
                  <wp:effectExtent l="0" t="0" r="5080" b="0"/>
                  <wp:docPr id="12" name="Рисунок 12" descr="C:\Users\User\Desktop\ЦКС\территории клубов\Сетяково\1431541301_0085.1000x6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ЦКС\территории клубов\Сетяково\1431541301_0085.1000x6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002" cy="222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Ст. Гришкинский СДК</w:t>
            </w:r>
          </w:p>
        </w:tc>
        <w:tc>
          <w:tcPr>
            <w:tcW w:w="3118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с. Ст. Гришкино,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ул. Молодежная, 1</w:t>
            </w:r>
          </w:p>
        </w:tc>
        <w:tc>
          <w:tcPr>
            <w:tcW w:w="3827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Вторник-8.00-11.00, 18.00-22.00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Среда-8.00-11.00, 18.00-22.00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Четверг-8.00-11.00, 18.00-22.00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Пятница-8.00-11.00, 18.00-22.00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Суббота-8.00-11.00, 20.00-23.00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Воскресение-8.00-11.00,20.00-23.00</w:t>
            </w:r>
          </w:p>
        </w:tc>
        <w:tc>
          <w:tcPr>
            <w:tcW w:w="5246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CB437A" wp14:editId="02E867B5">
                  <wp:extent cx="3174914" cy="2381250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7db5b4-ca53-486a-8042-ad09e43d7a2c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776" cy="238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Тат.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Ахтиалский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</w:tc>
        <w:tc>
          <w:tcPr>
            <w:tcW w:w="3118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д. Тат.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Ахтиал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ул. Центральная, 2</w:t>
            </w:r>
          </w:p>
        </w:tc>
        <w:tc>
          <w:tcPr>
            <w:tcW w:w="3827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Вторник-8.00-11.00,19.00-22.00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Среда-8.00-11.00,19.00-22.00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Четверг-8.00-11.00,19.00-22.00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Пятница-8.00-11.00,19.00-22.00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Суббота-8.00-11.00,19.00-22.00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Воскресение-8.00-11.00,19.00-22.00</w:t>
            </w:r>
          </w:p>
        </w:tc>
        <w:tc>
          <w:tcPr>
            <w:tcW w:w="5246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F38B844" wp14:editId="3E0210A0">
                  <wp:extent cx="3166281" cy="2103216"/>
                  <wp:effectExtent l="0" t="0" r="0" b="0"/>
                  <wp:docPr id="11" name="Рисунок 1" descr="C:\Users\Людмила\Desktop\юбилей Беловой, фото\DSC_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юбилей Беловой, фото\DSC_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07" cy="213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Тат. Текашский СК</w:t>
            </w:r>
          </w:p>
        </w:tc>
        <w:tc>
          <w:tcPr>
            <w:tcW w:w="3118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д. Тат.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Текашево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ул. Центральная, 26А</w:t>
            </w:r>
          </w:p>
        </w:tc>
        <w:tc>
          <w:tcPr>
            <w:tcW w:w="3827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Вторник-13.00-16.00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Среда-13.00-16.00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Четверг-13.00-16.00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Пятница-13.00-16.00 Суббота-18.00-21.00 Воскресение-18.00-21.00</w:t>
            </w:r>
          </w:p>
        </w:tc>
        <w:tc>
          <w:tcPr>
            <w:tcW w:w="5246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3DA6A18" wp14:editId="4D24FD19">
                  <wp:extent cx="3234519" cy="2148546"/>
                  <wp:effectExtent l="0" t="0" r="4445" b="4445"/>
                  <wp:docPr id="13" name="Рисунок 13" descr="C:\Users\Людмила\Desktop\Сайт культура\Тат Текаш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Сайт культура\Тат Текаш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457" cy="215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Тат.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Челнинский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3118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с. Тат. Челны,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ул. Победы, 3А</w:t>
            </w:r>
          </w:p>
        </w:tc>
        <w:tc>
          <w:tcPr>
            <w:tcW w:w="3827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Вторник-9.00-13.00, 18.00-20.00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Среда-9.00-15.00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Четверг-9.00-13.00,18.00-20.00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Пятница-9.00-15.00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Суббота-9.00-12.00,20.00-23.00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Воскресение-14.00-20.00</w:t>
            </w:r>
          </w:p>
        </w:tc>
        <w:tc>
          <w:tcPr>
            <w:tcW w:w="5246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508198F" wp14:editId="22C93108">
                  <wp:extent cx="3022460" cy="2101755"/>
                  <wp:effectExtent l="0" t="0" r="6985" b="0"/>
                  <wp:docPr id="14" name="Рисунок 14" descr="E:\тат. Челны\IMG_20140813_174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ат. Челны\IMG_20140813_174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693" cy="2104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Тихоновский СДК</w:t>
            </w:r>
          </w:p>
        </w:tc>
        <w:tc>
          <w:tcPr>
            <w:tcW w:w="3118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с. Тихоново,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ул. Коммунистическая, 30</w:t>
            </w:r>
          </w:p>
        </w:tc>
        <w:tc>
          <w:tcPr>
            <w:tcW w:w="3827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Вторник-9.00-12.00,19.00-22.00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Среда-9.00-12.00,19.00-22.00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Четверг-9.00-12.00,19.00-22.00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Пятница-9.00-12.00,19.00-22.00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Суббота-9.00-12.00,20.00-00.00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Воскресение-15.00-18.00,19.00-21.00</w:t>
            </w:r>
          </w:p>
        </w:tc>
        <w:tc>
          <w:tcPr>
            <w:tcW w:w="5246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F45A6C2" wp14:editId="7E1B14B3">
                  <wp:extent cx="3369534" cy="2238233"/>
                  <wp:effectExtent l="0" t="0" r="2540" b="0"/>
                  <wp:docPr id="15" name="Рисунок 15" descr="C:\Users\Людмила\Desktop\юбилей Беловой, фото\DSC_0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юбилей Беловой, фото\DSC_0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885" cy="224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Тойминский СДК</w:t>
            </w:r>
          </w:p>
        </w:tc>
        <w:tc>
          <w:tcPr>
            <w:tcW w:w="3118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. Тойма,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Вахитова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 40А</w:t>
            </w:r>
          </w:p>
        </w:tc>
        <w:tc>
          <w:tcPr>
            <w:tcW w:w="3827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Вторник-15.00-22.00-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Среда-15.00-22.00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Четверг-15.00-22.00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Пятница-15.00-22.00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Суббота-15.00-22.00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Воскресение-15.00-22.00</w:t>
            </w:r>
          </w:p>
        </w:tc>
        <w:tc>
          <w:tcPr>
            <w:tcW w:w="5246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680CCE1" wp14:editId="5640B6CB">
                  <wp:extent cx="3348990" cy="2224585"/>
                  <wp:effectExtent l="0" t="0" r="3810" b="4445"/>
                  <wp:docPr id="16" name="Рисунок 16" descr="C:\Users\Людмила\Desktop\Сайт культура\Той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Сайт культура\Той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997" cy="223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Тойгузинский СДК</w:t>
            </w:r>
          </w:p>
        </w:tc>
        <w:tc>
          <w:tcPr>
            <w:tcW w:w="3118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Тойгузино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ул. Центральная, 48</w:t>
            </w:r>
          </w:p>
        </w:tc>
        <w:tc>
          <w:tcPr>
            <w:tcW w:w="3827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Вторник-8.00-11.00,19.00-22.00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Среда-8.00-11.00,19.00-22.00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Четверг-8.00-11.00,19.00-22.00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Пятница-8.00-11.00,19.00-22.00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Суббота-8.00-11.00,19.00-22.00Воскресение-8.00-11.00,19.00-22.00</w:t>
            </w:r>
          </w:p>
        </w:tc>
        <w:tc>
          <w:tcPr>
            <w:tcW w:w="5246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A06FB6" wp14:editId="7EEA58CD">
                  <wp:extent cx="3511930" cy="263401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218" cy="264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77" w:rsidRPr="001C5377" w:rsidTr="00073BB8">
        <w:tc>
          <w:tcPr>
            <w:tcW w:w="652" w:type="dxa"/>
          </w:tcPr>
          <w:p w:rsidR="001C5377" w:rsidRPr="001C5377" w:rsidRDefault="001C5377" w:rsidP="00704D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Тураевский СДК</w:t>
            </w:r>
          </w:p>
        </w:tc>
        <w:tc>
          <w:tcPr>
            <w:tcW w:w="3118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Тураево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ул. Центральная, 13А</w:t>
            </w:r>
          </w:p>
        </w:tc>
        <w:tc>
          <w:tcPr>
            <w:tcW w:w="3827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Понедельник-выходной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Вторник-9.00-12.00,19.00-22.00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Среда-9.00-12.00,19.00-22.00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Четверг-9.00-12.00,19.00-22.00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Пятница-9.00-12.00,19.00-22.00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Суббота-9.00-12.00,19.00-22.00</w:t>
            </w:r>
          </w:p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Воскресение-9.00-12.00,</w:t>
            </w:r>
            <w:r w:rsidR="00073BB8"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19.00-22.00</w:t>
            </w:r>
          </w:p>
        </w:tc>
        <w:tc>
          <w:tcPr>
            <w:tcW w:w="5246" w:type="dxa"/>
          </w:tcPr>
          <w:p w:rsidR="001C5377" w:rsidRPr="00065E93" w:rsidRDefault="001C5377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4B0C94" wp14:editId="3F2E639B">
                  <wp:extent cx="3297560" cy="215634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96aac4-7a08-454b-bc6b-d60a6f6bb3cc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41" cy="216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423651 РТ, г. Менделеевск, ул.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Юбилейная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 8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8.00-19.00,  воскресенье 10.00-18.00 </w:t>
            </w:r>
          </w:p>
          <w:p w:rsidR="00065E93" w:rsidRPr="00065E93" w:rsidRDefault="00065E93" w:rsidP="00065E93">
            <w:pPr>
              <w:tabs>
                <w:tab w:val="left" w:pos="1593"/>
              </w:tabs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выходной день - суббота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53F7A5CC">
                <v:shape id="Рисунок 21" o:spid="_x0000_s1033" type="#_x0000_t75" alt="Описание: C:\Users\User\Desktop\фото и видео\Центральная библиотека\цб после ремонта\DSCF1963.JPG" style="position:absolute;margin-left:16.2pt;margin-top:229.5pt;width:138.05pt;height:77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32" o:title="DSCF1963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5EA0529B">
                <v:shape id="Рисунок 20" o:spid="_x0000_s1032" type="#_x0000_t75" alt="Описание: C:\Users\User\Desktop\фото и видео\Центральная библиотека\цб после ремонта\DSC05016.JPG" style="position:absolute;margin-left:16.2pt;margin-top:119.75pt;width:137.75pt;height:103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33" o:title="DSC05016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478DF9CC">
                <v:shape id="Рисунок 19" o:spid="_x0000_s1031" type="#_x0000_t75" alt="Описание: C:\Users\User\Desktop\фото и видео\Центральная библиотека\цб после ремонта\DSC00593.JPG" style="position:absolute;margin-left:16.25pt;margin-top:8.15pt;width:139.15pt;height:103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34" o:title="DSC00593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Детская библиотека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423651 РТ, г. Менделеевск, ул.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Юбилейная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 8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9.00-18.00, суббота 10.00-18.00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выходной день-воскресенье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5AB96126">
                <v:shape id="Рисунок 1" o:spid="_x0000_s1034" type="#_x0000_t75" alt="Описание: C:\Users\User\Desktop\библиотеки с фото\дб\IMG-20190620-WA0006.jpg" style="position:absolute;margin-left:16.2pt;margin-top:6.1pt;width:141pt;height:10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35" o:title="IMG-20190620-WA0006"/>
                  <w10:wrap type="square"/>
                </v:shape>
              </w:pic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14D0C5B9">
                <v:shape id="Рисунок 2" o:spid="_x0000_s1035" type="#_x0000_t75" alt="Описание: C:\Users\User\Desktop\библиотеки с фото\дб\IMG-20190620-WA0007.jpg" style="position:absolute;margin-left:-48.8pt;margin-top:41.9pt;width:135.05pt;height:101.2pt;z-index:251663360;visibility:visible;mso-wrap-style:square;mso-wrap-distance-left:9pt;mso-wrap-distance-top:0;mso-wrap-distance-right:9pt;mso-wrap-distance-bottom:0;mso-position-horizontal-relative:text;mso-position-vertical-relative:text">
                  <v:imagedata r:id="rId36" o:title="IMG-20190620-WA0007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Татарская библиотека-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филиал №19</w:t>
            </w: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423651 РТ, г. Менделеевск, ул. Химиков,5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8.00-17.00, обед 12.00-13.00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выходной ден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суббота, воскресенье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2D0DBB8B">
                <v:shape id="Рисунок 5" o:spid="_x0000_s1037" type="#_x0000_t75" alt="Описание: C:\Users\User\Desktop\фото и видео\Татарская библиотека\DSC00759.JPG" style="position:absolute;margin-left:11.65pt;margin-top:116.3pt;width:131.1pt;height:98.4pt;z-index:251665408;visibility:visible;mso-wrap-style:square;mso-wrap-distance-left:9pt;mso-wrap-distance-top:0;mso-wrap-distance-right:9pt;mso-wrap-distance-bottom:0;mso-position-horizontal-relative:text;mso-position-vertical-relative:text">
                  <v:imagedata r:id="rId37" o:title="DSC00759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02E0892F">
                <v:shape id="Рисунок 6" o:spid="_x0000_s1038" type="#_x0000_t75" alt="Описание: C:\Users\User\Desktop\фото и видео\Татарская библиотека\DSC00771.JPG" style="position:absolute;margin-left:120.9pt;margin-top:55.05pt;width:132.9pt;height:99.6pt;z-index:251666432;visibility:visible;mso-wrap-style:square;mso-wrap-distance-left:9pt;mso-wrap-distance-top:0;mso-wrap-distance-right:9pt;mso-wrap-distance-bottom:0;mso-position-horizontal-relative:text;mso-position-vertical-relative:text">
                  <v:imagedata r:id="rId38" o:title="DSC00771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7AFB80B3">
                <v:shape id="Рисунок 4" o:spid="_x0000_s1036" type="#_x0000_t75" alt="Описание: C:\Users\User\Desktop\фото и видео\Татарская библиотека\IMG_1629.JPG" style="position:absolute;margin-left:21.85pt;margin-top:7.9pt;width:132.9pt;height:9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39" o:title="IMG_1629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66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Абалачевская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</w:p>
          <w:p w:rsidR="00065E93" w:rsidRPr="00065E93" w:rsidRDefault="00065E93" w:rsidP="00065E93">
            <w:pPr>
              <w:ind w:right="-1668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№1</w:t>
            </w:r>
          </w:p>
          <w:p w:rsidR="00065E93" w:rsidRPr="00065E93" w:rsidRDefault="00065E93" w:rsidP="00065E93">
            <w:pPr>
              <w:ind w:right="6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423657 РТ, Менделеевский р-н,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Абалачи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Центральная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 35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8.00-11.00, 13.00-16.00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выходной ден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воскресенье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43698B81">
                <v:shape id="_x0000_s1040" type="#_x0000_t75" alt="Описание: C:\Users\User\Desktop\библиотеки с фото\абалачи\IMG-20190618-WA0011.jpg" style="position:absolute;margin-left:35.4pt;margin-top:14.2pt;width:105.15pt;height:13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40" o:title="IMG-20190618-WA0011"/>
                  <w10:wrap type="square"/>
                </v:shape>
              </w:pic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605F4F14">
                <v:shape id="_x0000_s1039" type="#_x0000_t75" alt="Описание: C:\Users\User\Desktop\библиотеки с фото\абалачи\IMG-20190618-WA0010.jpg" style="position:absolute;margin-left:140.55pt;margin-top:-225.9pt;width:106.5pt;height:141.6pt;z-index:251667456;visibility:visible;mso-wrap-style:square;mso-wrap-distance-left:9pt;mso-wrap-distance-top:0;mso-wrap-distance-right:9pt;mso-wrap-distance-bottom:0;mso-position-horizontal-relative:text;mso-position-vertical-relative:text">
                  <v:imagedata r:id="rId41" o:title="IMG-20190618-WA0010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Брюшлинская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 №2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423657 РТ, Менделеевский р-н,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Брюшли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Заречная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,14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11.00-13.00, 20.00-21.00,</w:t>
            </w:r>
          </w:p>
          <w:p w:rsidR="00065E93" w:rsidRPr="00065E93" w:rsidRDefault="00065E93" w:rsidP="00065E93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воскресенье с 20.00-23.00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выходной день-понедельник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0D73DFA0">
                <v:shape id="_x0000_s1042" type="#_x0000_t75" alt="Описание: C:\Users\User\Desktop\библиотеки с фото\брюшли\IMG-20190619-WA0019.jpg" style="position:absolute;margin-left:132.65pt;margin-top:20.7pt;width:124.5pt;height:92.4pt;z-index:251670528;visibility:visible;mso-wrap-style:square;mso-wrap-distance-left:9pt;mso-wrap-distance-top:0;mso-wrap-distance-right:9pt;mso-wrap-distance-bottom:0;mso-position-horizontal-relative:text;mso-position-vertical-relative:text">
                  <v:imagedata r:id="rId42" o:title="IMG-20190619-WA0019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113A87AE">
                <v:shape id="_x0000_s1041" type="#_x0000_t75" alt="Описание: C:\Users\User\Desktop\библиотеки с фото\брюшли\IMG-20190619-WA0022.jpg" style="position:absolute;margin-left:36.6pt;margin-top:-147.85pt;width:108.3pt;height:14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43" o:title="IMG-20190619-WA0022" blacklevel="3277f"/>
                  <w10:wrap type="square"/>
                </v:shape>
              </w:pic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Бизякинская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библиотека-филиал №3</w:t>
            </w:r>
          </w:p>
          <w:p w:rsidR="00065E93" w:rsidRPr="00065E93" w:rsidRDefault="00065E93" w:rsidP="00065E93">
            <w:pPr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423648 РТ, Менделеевский район,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Бизяки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Центральная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 46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10.00-16.00,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суббота, среда 8.00-14.00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выходной день-воскресенье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717D3E04">
                <v:shape id="_x0000_s1044" type="#_x0000_t75" alt="Описание: C:\Users\User\Desktop\библиотеки с фото\бизяки\P90618-133722.jpg" style="position:absolute;margin-left:20.4pt;margin-top:124.3pt;width:135.3pt;height:101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44" o:title="P90618-133722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6CC11E28">
                <v:shape id="Рисунок 3" o:spid="_x0000_s1043" type="#_x0000_t75" alt="Описание: C:\Users\User\Desktop\библиотеки с фото\бизяки\P90618-133042.jpg" style="position:absolute;margin-left:19.5pt;margin-top:13.35pt;width:136.2pt;height:10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45" o:title="P90618-133042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Ижевская сельская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№4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423647   РТ, Менделеевский район,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Ижевка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Советская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 25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9.00-12.00, 13.00-16.00,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четверг12.00-18.00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выходной день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01CC3669">
                <v:shape id="_x0000_s1045" type="#_x0000_t75" alt="Описание: C:\Users\User\Desktop\библиотеки с фото\ижевка\IMG_20190618_120440.jpg" style="position:absolute;margin-left:33.6pt;margin-top:-5.9pt;width:109.5pt;height:146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46" o:title="IMG_20190618_120440"/>
                  <w10:wrap type="square"/>
                </v:shape>
              </w:pic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Ильнетская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№5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423644 РТ, Менделеевский район, с. Ильнеть, ул.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Клубная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9.00-12.00, 13.00-16.00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выходной день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0E96E56D">
                <v:shape id="_x0000_s1046" type="#_x0000_t75" alt="Описание: C:\Users\User\Desktop\библиотеки с фото\ильнеть\IMG_20190618_100841.jpg" style="position:absolute;margin-left:29.4pt;margin-top:11.2pt;width:111.3pt;height:147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47" o:title="IMG_20190618_100841"/>
                  <w10:wrap type="square"/>
                </v:shape>
              </w:pic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4DEC338E">
                <v:shape id="Рисунок 7" o:spid="_x0000_s1047" type="#_x0000_t75" alt="Описание: C:\Users\User\Desktop\библиотеки с фото\ильнеть\IMG_20190618_101035.jpg" style="position:absolute;margin-left:29pt;margin-top:-157.95pt;width:111.9pt;height:14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48" o:title="IMG_20190618_101035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Камаевская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№6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423643 РТ, Менделеевский район,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Камаево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Сирая</w:t>
            </w:r>
            <w:proofErr w:type="spellEnd"/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 29а</w:t>
            </w:r>
            <w:r w:rsidRPr="00065E9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8.00-11.00, 13.00-16.00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 8.00-14.00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выходной день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15352DF2">
                <v:shape id="Рисунок 9" o:spid="_x0000_s1049" type="#_x0000_t75" alt="Описание: C:\Users\User\Desktop\библиотеки с фото\камаево\IMG_20190618_091835.jpg" style="position:absolute;margin-left:29.4pt;margin-top:11.2pt;width:103.3pt;height:136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49" o:title="IMG_20190618_091835"/>
                  <w10:wrap type="square"/>
                </v:shape>
              </w:pic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343050C4">
                <v:shape id="Рисунок 8" o:spid="_x0000_s1048" type="#_x0000_t75" alt="Описание: C:\Users\User\Desktop\библиотеки с фото\камаево\IMG_20190618_091845.jpg" style="position:absolute;margin-left:140.9pt;margin-top:-141.45pt;width:107.95pt;height:2in;z-index:251676672;visibility:visible;mso-wrap-style:square;mso-wrap-distance-left:9pt;mso-wrap-distance-top:0;mso-wrap-distance-right:9pt;mso-wrap-distance-bottom:0;mso-position-horizontal-relative:text;mso-position-vertical-relative:text">
                  <v:imagedata r:id="rId50" o:title="IMG_20190618_091845"/>
                  <w10:wrap type="square"/>
                </v:shape>
              </w:pic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Кокшанская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№7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423644 РТ, Менделеевский район,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Кокшан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Ушковых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,10</w:t>
            </w:r>
            <w:r w:rsidRPr="00065E9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12.00-15.00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выходной день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781C9766">
                <v:shape id="_x0000_s1050" type="#_x0000_t75" alt="Описание: C:\Users\User\Desktop\библиотеки с фото\кокшан\DSC_0436.JPG" style="position:absolute;margin-left:6.6pt;margin-top:6.95pt;width:150pt;height:8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51" o:title="DSC_0436"/>
                  <w10:wrap type="square"/>
                </v:shape>
              </w:pic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7BE91DE3">
                <v:shape id="_x0000_s1051" type="#_x0000_t75" alt="Описание: C:\Users\User\Desktop\библиотеки с фото\кокшан\DSC_0429.JPG" style="position:absolute;margin-left:6.6pt;margin-top:5.4pt;width:150.3pt;height:8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52" o:title="DSC_0429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Мунайкинская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№8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423641 РТ, Менделеевский район,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Мунайка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 ул. Строителей, 12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11.00-17.00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суббота 12.00-18.00</w:t>
            </w:r>
          </w:p>
          <w:p w:rsidR="00065E93" w:rsidRPr="00065E93" w:rsidRDefault="00065E93" w:rsidP="00065E93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выходной день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336D52D4">
                <v:shape id="_x0000_s1053" type="#_x0000_t75" alt="Описание: C:\Users\user\Downloads\IMG_20190618_115505.jpg" style="position:absolute;margin-left:12pt;margin-top:116.8pt;width:138.05pt;height:103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53" o:title="IMG_20190618_115505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040F5873">
                <v:shape id="_x0000_s1052" type="#_x0000_t75" alt="Описание: C:\Users\user\Downloads\IMG_20190618_115444.jpg" style="position:absolute;margin-left:12pt;margin-top:8.15pt;width:138.9pt;height:104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54" o:title="IMG_20190618_115444"/>
                  <w10:wrap type="square"/>
                </v:shape>
              </w:pic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Монашевская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№9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423644 РТ, Менделеевский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район,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Монашево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ул. Школьная, 21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11.00-17.00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среда, суббота 9.00-15.00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выходной день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6D980950">
                <v:shape id="Рисунок 11" o:spid="_x0000_s1055" type="#_x0000_t75" alt="Описание: C:\Users\User\Desktop\библиотеки с фото\монашево\KPQ9zIPx09k.jpg" style="position:absolute;margin-left:12pt;margin-top:112.15pt;width:138.9pt;height:104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55" o:title="KPQ9zIPx09k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7CAA3B85">
                <v:shape id="Рисунок 10" o:spid="_x0000_s1054" type="#_x0000_t75" alt="Описание: C:\Users\User\Desktop\библиотеки с фото\монашево\52X-VjpYNyk.jpg" style="position:absolute;margin-left:12pt;margin-top:11.3pt;width:138.5pt;height:8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56" o:title="52X-VjpYNyk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Псеевская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№10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423646 РТ, Менделеевский район,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Псеево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 пер. Школьный, 3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12.00-18.00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выходной день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онедельник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535501D9">
                <v:shape id="Рисунок 14" o:spid="_x0000_s1058" type="#_x0000_t75" alt="Описание: C:\Users\User\Desktop\библиотеки с фото\псеево\IMG-20190618-WA0019.jpg" style="position:absolute;margin-left:18.6pt;margin-top:224.8pt;width:132.9pt;height:9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57" o:title="IMG-20190618-WA0019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7F34BA9E">
                <v:shape id="Рисунок 13" o:spid="_x0000_s1057" type="#_x0000_t75" alt="Описание: C:\Users\User\Desktop\библиотеки с фото\псеево\IMG-20190618-WA0018.jpg" style="position:absolute;margin-left:18.8pt;margin-top:116.8pt;width:133.3pt;height:100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58" o:title="IMG-20190618-WA0018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24E848F8">
                <v:shape id="Рисунок 12" o:spid="_x0000_s1056" type="#_x0000_t75" alt="Описание: C:\Users\User\Desktop\библиотеки с фото\псеево\IMG-20190618-WA0016.jpg" style="position:absolute;margin-left:19.5pt;margin-top:8.2pt;width:132.9pt;height:9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59" o:title="IMG-20190618-WA0016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Сетяковская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 11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423648 РТ, Менделеевский район,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Сетяково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 ул. Дружбы,10а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10.00-16.00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выходной день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онедельник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52776ED1">
                <v:shape id="Рисунок 16" o:spid="_x0000_s1060" type="#_x0000_t75" alt="Описание: C:\Users\User\Desktop\библиотеки с фото\сетяково\20190618_111127.jpg" style="position:absolute;margin-left:120.95pt;margin-top:63pt;width:132.3pt;height:79.2pt;z-index:251688960;visibility:visible;mso-wrap-style:square;mso-wrap-distance-left:9pt;mso-wrap-distance-top:0;mso-wrap-distance-right:9pt;mso-wrap-distance-bottom:0;mso-position-horizontal-relative:text;mso-position-vertical-relative:text">
                  <v:imagedata r:id="rId60" o:title="20190618_111127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4AE32A9B">
                <v:shape id="Рисунок 15" o:spid="_x0000_s1059" type="#_x0000_t75" alt="Описание: C:\Users\User\Desktop\библиотеки с фото\сетяково\20190618_111047.jpg" style="position:absolute;margin-left:19.2pt;margin-top:7.65pt;width:132.3pt;height:8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61" o:title="20190618_111047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spellStart"/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Гришкинская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 12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423642 РТ, Менделеевский район,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-Гришкино, ул.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Молодежная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10.00-12.00, 13.00-17.00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среда, суббота 8.00-14.00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выходной день - воскресенье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5F564CFB">
                <v:shape id="_x0000_s1061" type="#_x0000_t75" alt="Описание: C:\Users\User\Desktop\гришкино\CAM00918.jpg" style="position:absolute;margin-left:16.8pt;margin-top:4.6pt;width:129.3pt;height:97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62" o:title="CAM00918"/>
                  <w10:wrap type="square"/>
                </v:shape>
              </w:pic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0CD4314C">
                <v:shape id="_x0000_s1062" type="#_x0000_t75" alt="Описание: C:\Users\User\Desktop\гришкино\CAM00933.jpg" style="position:absolute;margin-left:19.2pt;margin-top:1.2pt;width:127.9pt;height:9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63" o:title="CAM00933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Тат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Челнинская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№13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423641 РТ, Менделеевский район, с. Тат-Челны, ул. Победы, 3а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9.00-15.00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выходной день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28AC83B0">
                <v:shape id="Рисунок 18" o:spid="_x0000_s1064" type="#_x0000_t75" alt="Описание: C:\Users\User\Desktop\библиотеки с фото\тат челны\DSCF1313.JPG" style="position:absolute;margin-left:17.4pt;margin-top:104.9pt;width:129.9pt;height:85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64" o:title="DSCF1313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7D44B98C">
                <v:shape id="Рисунок 17" o:spid="_x0000_s1063" type="#_x0000_t75" alt="Описание: C:\Users\User\Desktop\библиотеки с фото\тат челны\DSCF1312.JPG" style="position:absolute;margin-left:18.3pt;margin-top:6.7pt;width:129pt;height:85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65" o:title="DSCF1312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Тихоновская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№14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423645 РТ, Менделеевский район, с. Тихоново, ул.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Коммунистическая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,17а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11.00-18.00, обед 14.00-15.00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выходной день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77770473">
                <v:shape id="_x0000_s1067" type="#_x0000_t75" alt="Описание: C:\Users\User\Desktop\фото музей и праздник\IMG_0128.JPG" style="position:absolute;margin-left:19.2pt;margin-top:175.3pt;width:129pt;height:1in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stroked="t" strokecolor="white [3212]" strokeweight="4.5pt">
                  <v:imagedata r:id="rId66" o:title="IMG_0128" croptop="2678f" cropbottom="4114f" cropleft="2239f" cropright="1350f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2BF2A9D6">
                <v:shape id="_x0000_s1066" type="#_x0000_t75" alt="Описание: C:\Users\User\Desktop\библиотеки с фото\тихоново\IMG_20190618_115707.jpg" style="position:absolute;margin-left:17.4pt;margin-top:91.6pt;width:130.5pt;height:73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67" o:title="IMG_20190618_115707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176A4C8A">
                <v:shape id="_x0000_s1065" type="#_x0000_t75" alt="Описание: C:\Users\User\Desktop\библиотеки с фото\тихоново\IMG_20190618_115419.jpg" style="position:absolute;margin-left:17.7pt;margin-top:10.6pt;width:130.5pt;height:71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68" o:title="IMG_20190618_115419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Тойгузинская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№15</w:t>
            </w:r>
          </w:p>
          <w:p w:rsidR="00065E93" w:rsidRPr="00065E93" w:rsidRDefault="00065E93" w:rsidP="00065E93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423646 РТ, Менделеевский район,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Тойгузино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Центральная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,48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8.00-12.00, 15.00-17.00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выходной день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30EB1371">
                <v:shape id="_x0000_s1068" type="#_x0000_t75" alt="Описание: C:\Users\User\Desktop\библиотеки с фото\тойгузино\20190618_150554.jpg" style="position:absolute;margin-left:17.4pt;margin-top:4.9pt;width:135.9pt;height:7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69" o:title="20190618_150554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Тойминская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 №16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423643 РТ, Менделеевский район,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. Тойма, ул. Вахитова,40а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12.00-18.00,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выходной день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онедельник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6A8CBE74">
                <v:shape id="_x0000_s1071" type="#_x0000_t75" alt="Описание: C:\Users\User\Desktop\библиотеки с фото\тойма\IMG-20190618-WA0033.jpg" style="position:absolute;margin-left:17.4pt;margin-top:229pt;width:136.35pt;height:102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70" o:title="IMG-20190618-WA0033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34735B4E">
                <v:shape id="_x0000_s1070" type="#_x0000_t75" alt="Описание: C:\Users\User\Desktop\библиотеки с фото\тойма\IMG-20190618-WA0032.jpg" style="position:absolute;margin-left:18.6pt;margin-top:121.1pt;width:135.3pt;height:101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71" o:title="IMG-20190618-WA0032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4882A025">
                <v:shape id="_x0000_s1069" type="#_x0000_t75" alt="Описание: C:\Users\User\Desktop\библиотеки с фото\тойма\IMG-20190618-WA0029.jpg" style="position:absolute;margin-left:17.4pt;margin-top:10.6pt;width:137.65pt;height:10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72" o:title="IMG-20190618-WA0029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Тураевская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№17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423647 РТ, Менделеевский район,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Тураево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Центральная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,9а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10.00-16.00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выходной день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оскресенье 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46CF8CEC">
                <v:shape id="_x0000_s1072" type="#_x0000_t75" alt="Описание: C:\Users\User\Desktop\библиотеки с фото\тураево\IMG-20190618-WA0023.jpg" style="position:absolute;margin-left:29.4pt;margin-top:-140.3pt;width:108.3pt;height:144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73" o:title="IMG-20190618-WA0023"/>
                  <w10:wrap type="square"/>
                </v:shape>
              </w:pic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235E1FDD">
                <v:shape id="_x0000_s1073" type="#_x0000_t75" alt="Описание: C:\Users\User\Desktop\библиотеки с фото\тураево\IMG-20190618-WA0035.jpg" style="position:absolute;margin-left:144.25pt;margin-top:-125pt;width:102.3pt;height:147.6pt;z-index:251702272;visibility:visible;mso-wrap-style:square;mso-wrap-distance-left:9pt;mso-wrap-distance-top:0;mso-wrap-distance-right:9pt;mso-wrap-distance-bottom:0;mso-position-horizontal-relative:text;mso-position-vertical-relative:text">
                  <v:imagedata r:id="rId74" o:title="IMG-20190618-WA0035"/>
                  <w10:wrap type="square"/>
                </v:shape>
              </w:pic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Енабердинская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№18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423643 РТ, Менделеевский район,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Енабердино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Школьная</w:t>
            </w:r>
            <w:proofErr w:type="gram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1а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9.00-15.00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выходной день - день воскресенье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6C0FD75F">
                <v:shape id="_x0000_s1075" type="#_x0000_t75" alt="Описание: C:\Users\User\Desktop\библиотеки с фото\енабердино\IMG-20190619-WA0004.jpg" style="position:absolute;margin-left:24.6pt;margin-top:83.85pt;width:132.6pt;height:71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75" o:title="IMG-20190619-WA0004"/>
                  <w10:wrap type="square"/>
                </v:shape>
              </w:pict>
            </w:r>
            <w:r w:rsidRPr="00065E93">
              <w:rPr>
                <w:sz w:val="28"/>
                <w:szCs w:val="28"/>
              </w:rPr>
              <w:pict w14:anchorId="36C637A5">
                <v:shape id="_x0000_s1074" type="#_x0000_t75" alt="Описание: C:\Users\User\Desktop\библиотеки с фото\енабердино\IMG-20190619-WA0001.jpg" style="position:absolute;margin-left:21pt;margin-top:4.7pt;width:136.2pt;height:1in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76" o:title="IMG-20190619-WA0001"/>
                  <w10:wrap type="square"/>
                </v:shape>
              </w:pict>
            </w:r>
          </w:p>
        </w:tc>
      </w:tr>
      <w:tr w:rsidR="00065E93" w:rsidRPr="001C5377" w:rsidTr="00073BB8">
        <w:tc>
          <w:tcPr>
            <w:tcW w:w="652" w:type="dxa"/>
          </w:tcPr>
          <w:p w:rsidR="00065E93" w:rsidRPr="001C5377" w:rsidRDefault="00065E93" w:rsidP="00065E9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Актазикская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библиотека-филиал №20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423644 РТ, Менделеевский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 район, с. </w:t>
            </w:r>
            <w:proofErr w:type="spellStart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Актазики</w:t>
            </w:r>
            <w:proofErr w:type="spellEnd"/>
            <w:r w:rsidRPr="00065E9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ул. Лево-Возжайская,13</w:t>
            </w:r>
          </w:p>
        </w:tc>
        <w:tc>
          <w:tcPr>
            <w:tcW w:w="3827" w:type="dxa"/>
          </w:tcPr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11.00-12.00, 19.00-21.00</w:t>
            </w:r>
          </w:p>
          <w:p w:rsidR="00065E93" w:rsidRPr="00065E93" w:rsidRDefault="00065E93" w:rsidP="00065E93">
            <w:pPr>
              <w:ind w:right="-1050"/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rFonts w:ascii="Times New Roman" w:hAnsi="Times New Roman" w:cs="Times New Roman"/>
                <w:sz w:val="28"/>
                <w:szCs w:val="28"/>
              </w:rPr>
              <w:t>выходной день - понедельник</w:t>
            </w:r>
          </w:p>
        </w:tc>
        <w:tc>
          <w:tcPr>
            <w:tcW w:w="5246" w:type="dxa"/>
          </w:tcPr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09962F27">
                <v:shape id="_x0000_s1077" type="#_x0000_t75" alt="Описание: SAM_8459" style="position:absolute;margin-left:12pt;margin-top:12.1pt;width:140.7pt;height:1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77" o:title="SAM_8459"/>
                  <w10:wrap type="square"/>
                </v:shape>
              </w:pict>
            </w: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E93" w:rsidRPr="00065E93" w:rsidRDefault="00065E93" w:rsidP="00065E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E93">
              <w:rPr>
                <w:sz w:val="28"/>
                <w:szCs w:val="28"/>
              </w:rPr>
              <w:pict w14:anchorId="619B9E91">
                <v:shape id="_x0000_s1076" type="#_x0000_t75" alt="Описание: SAM_8458" style="position:absolute;margin-left:-150pt;margin-top:100.6pt;width:134.7pt;height:100.8pt;z-index:251705344;visibility:visible;mso-wrap-style:square;mso-wrap-distance-left:9pt;mso-wrap-distance-top:0;mso-wrap-distance-right:9pt;mso-wrap-distance-bottom:0;mso-position-horizontal-relative:text;mso-position-vertical-relative:text">
                  <v:imagedata r:id="rId78" o:title="SAM_8458"/>
                  <w10:wrap type="square"/>
                </v:shape>
              </w:pict>
            </w:r>
          </w:p>
        </w:tc>
      </w:tr>
    </w:tbl>
    <w:p w:rsidR="00CE0343" w:rsidRPr="00CE0343" w:rsidRDefault="00CE0343">
      <w:pPr>
        <w:rPr>
          <w:rFonts w:ascii="Times New Roman" w:hAnsi="Times New Roman" w:cs="Times New Roman"/>
          <w:sz w:val="28"/>
          <w:szCs w:val="28"/>
        </w:rPr>
      </w:pPr>
    </w:p>
    <w:sectPr w:rsidR="00CE0343" w:rsidRPr="00CE0343" w:rsidSect="00CE03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514A8D"/>
    <w:multiLevelType w:val="hybridMultilevel"/>
    <w:tmpl w:val="AA306F1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343"/>
    <w:rsid w:val="00065E93"/>
    <w:rsid w:val="00073BB8"/>
    <w:rsid w:val="00134F9C"/>
    <w:rsid w:val="001C5377"/>
    <w:rsid w:val="003D35AE"/>
    <w:rsid w:val="005049E9"/>
    <w:rsid w:val="00632664"/>
    <w:rsid w:val="00704D18"/>
    <w:rsid w:val="00736B8F"/>
    <w:rsid w:val="008B70ED"/>
    <w:rsid w:val="00C92D5C"/>
    <w:rsid w:val="00CE0343"/>
    <w:rsid w:val="00D379FD"/>
    <w:rsid w:val="00E0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4D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4D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4D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4D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23</Pages>
  <Words>1409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2019-06-17T08:55:00Z</dcterms:created>
  <dcterms:modified xsi:type="dcterms:W3CDTF">2019-07-04T10:18:00Z</dcterms:modified>
</cp:coreProperties>
</file>