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A3D" w:rsidRDefault="00432A3D" w:rsidP="00432A3D">
      <w:pPr>
        <w:ind w:left="-567"/>
        <w:jc w:val="center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Библиотеки </w:t>
      </w:r>
      <w:proofErr w:type="spellStart"/>
      <w:r>
        <w:rPr>
          <w:rFonts w:ascii="Times New Roman" w:hAnsi="Times New Roman"/>
          <w:b/>
          <w:sz w:val="28"/>
          <w:szCs w:val="28"/>
        </w:rPr>
        <w:t>Лениногорского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района и города</w:t>
      </w:r>
    </w:p>
    <w:tbl>
      <w:tblPr>
        <w:tblStyle w:val="a4"/>
        <w:tblW w:w="0" w:type="auto"/>
        <w:tblInd w:w="-567" w:type="dxa"/>
        <w:tblLook w:val="04A0" w:firstRow="1" w:lastRow="0" w:firstColumn="1" w:lastColumn="0" w:noHBand="0" w:noVBand="1"/>
      </w:tblPr>
      <w:tblGrid>
        <w:gridCol w:w="1734"/>
        <w:gridCol w:w="1340"/>
        <w:gridCol w:w="1218"/>
        <w:gridCol w:w="1223"/>
        <w:gridCol w:w="1229"/>
        <w:gridCol w:w="1208"/>
        <w:gridCol w:w="2810"/>
      </w:tblGrid>
      <w:tr w:rsidR="00432A3D" w:rsidTr="006C6D57"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A3D" w:rsidRDefault="00432A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A3D" w:rsidRDefault="00432A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Центральная</w:t>
            </w:r>
          </w:p>
          <w:p w:rsidR="00432A3D" w:rsidRDefault="00432A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(районные)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A3D" w:rsidRDefault="00432A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 детские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A3D" w:rsidRDefault="00432A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Детские филиалы  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A3D" w:rsidRDefault="00432A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Сельские филиалы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A3D" w:rsidRDefault="00432A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Городские филиалы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A3D" w:rsidRDefault="00432A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Примечания</w:t>
            </w:r>
          </w:p>
        </w:tc>
      </w:tr>
      <w:tr w:rsidR="00432A3D" w:rsidTr="006C6D57"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A3D" w:rsidRDefault="00432A3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График работы библиотек:</w:t>
            </w:r>
          </w:p>
          <w:p w:rsidR="00432A3D" w:rsidRDefault="00432A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часы работы, выходные</w:t>
            </w:r>
          </w:p>
          <w:p w:rsidR="00432A3D" w:rsidRPr="0018067E" w:rsidRDefault="00432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A3D" w:rsidRDefault="00432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Центральная библиотека </w:t>
            </w:r>
          </w:p>
          <w:p w:rsidR="00432A3D" w:rsidRDefault="00432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Г.Тукая</w:t>
            </w:r>
            <w:proofErr w:type="spellEnd"/>
          </w:p>
          <w:p w:rsidR="00432A3D" w:rsidRDefault="00432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8.00- 19.00. воскресенье: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10.00.-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.17.00.</w:t>
            </w:r>
          </w:p>
          <w:p w:rsidR="00432A3D" w:rsidRDefault="00432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Выходной- суббота;</w:t>
            </w:r>
          </w:p>
          <w:p w:rsidR="00432A3D" w:rsidRDefault="00432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Летний режим:</w:t>
            </w:r>
          </w:p>
          <w:p w:rsidR="00432A3D" w:rsidRDefault="00432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8.00.-18.00</w:t>
            </w:r>
          </w:p>
          <w:p w:rsidR="00432A3D" w:rsidRDefault="00432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Воскресенье-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10.00.-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17.00.</w:t>
            </w:r>
          </w:p>
          <w:p w:rsidR="00432A3D" w:rsidRDefault="00432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Выходной- суббота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A3D" w:rsidRDefault="00432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Центральная городская детская библиотека </w:t>
            </w:r>
          </w:p>
          <w:p w:rsidR="00432A3D" w:rsidRDefault="00432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Ю.Гагарина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432A3D" w:rsidRDefault="00432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9.00.-18.00.</w:t>
            </w:r>
          </w:p>
          <w:p w:rsidR="00432A3D" w:rsidRDefault="00432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Воскресенье- </w:t>
            </w:r>
          </w:p>
          <w:p w:rsidR="00432A3D" w:rsidRDefault="00432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9.00.-17.00.</w:t>
            </w:r>
          </w:p>
          <w:p w:rsidR="00432A3D" w:rsidRDefault="00432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Выходной- суббота;</w:t>
            </w:r>
          </w:p>
          <w:p w:rsidR="00432A3D" w:rsidRDefault="00432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Летний режим:</w:t>
            </w:r>
          </w:p>
          <w:p w:rsidR="00432A3D" w:rsidRDefault="00432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8.00.-17.00.</w:t>
            </w:r>
          </w:p>
          <w:p w:rsidR="00432A3D" w:rsidRDefault="00432A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Выходной- суббота, воскресенье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A3D" w:rsidRDefault="00432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Шугуровская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сельская детская библиотека- филиал №6</w:t>
            </w:r>
          </w:p>
          <w:p w:rsidR="00432A3D" w:rsidRDefault="00432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9.30- 17.00.</w:t>
            </w:r>
          </w:p>
          <w:p w:rsidR="00432A3D" w:rsidRDefault="00432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выходной- воскресенье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A3D" w:rsidRDefault="00432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филиалов:</w:t>
            </w:r>
          </w:p>
          <w:p w:rsidR="00432A3D" w:rsidRDefault="00432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библиотек- филиалов часы работы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13.00.-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19.00.;</w:t>
            </w:r>
          </w:p>
          <w:p w:rsidR="00432A3D" w:rsidRDefault="00432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библиотек делят часы работы:</w:t>
            </w:r>
          </w:p>
          <w:p w:rsidR="00432A3D" w:rsidRDefault="00432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8.00.-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11.00. и 16.00.-19.00.;</w:t>
            </w:r>
          </w:p>
          <w:p w:rsidR="00432A3D" w:rsidRDefault="00432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библиотеки работают 2 сотрудника:</w:t>
            </w:r>
          </w:p>
          <w:p w:rsidR="00432A3D" w:rsidRDefault="00432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часы работы:</w:t>
            </w:r>
          </w:p>
          <w:p w:rsidR="00432A3D" w:rsidRDefault="00432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11.00.-19.00.</w:t>
            </w:r>
          </w:p>
          <w:p w:rsidR="00432A3D" w:rsidRDefault="00432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 библиотек выходной- понедельник;</w:t>
            </w:r>
          </w:p>
          <w:p w:rsidR="00432A3D" w:rsidRDefault="00432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библиотек выходной – воскресенье;</w:t>
            </w:r>
          </w:p>
          <w:p w:rsidR="00432A3D" w:rsidRDefault="00432A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 библиотека- выходной - суббота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A3D" w:rsidRDefault="00432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ЦДСЧ:</w:t>
            </w:r>
          </w:p>
          <w:p w:rsidR="00432A3D" w:rsidRDefault="00432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9.00.-17.00.</w:t>
            </w:r>
          </w:p>
          <w:p w:rsidR="00432A3D" w:rsidRDefault="00432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Выходной: суббота, воскресенье;</w:t>
            </w:r>
          </w:p>
          <w:p w:rsidR="00432A3D" w:rsidRDefault="00432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Гор.фил.№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2:</w:t>
            </w:r>
          </w:p>
          <w:p w:rsidR="00432A3D" w:rsidRDefault="00432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10.00.-18.00.</w:t>
            </w:r>
          </w:p>
          <w:p w:rsidR="00432A3D" w:rsidRDefault="00432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Выходной:</w:t>
            </w:r>
          </w:p>
          <w:p w:rsidR="00432A3D" w:rsidRDefault="00432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Суббота,</w:t>
            </w:r>
          </w:p>
          <w:p w:rsidR="00432A3D" w:rsidRDefault="00432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Воскресенье;</w:t>
            </w:r>
          </w:p>
          <w:p w:rsidR="00432A3D" w:rsidRDefault="00432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Гор.фил.№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3:</w:t>
            </w:r>
          </w:p>
          <w:p w:rsidR="00432A3D" w:rsidRDefault="00432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8.00.-16.00.</w:t>
            </w:r>
          </w:p>
          <w:p w:rsidR="00432A3D" w:rsidRDefault="00432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Выходной</w:t>
            </w:r>
          </w:p>
          <w:p w:rsidR="00432A3D" w:rsidRDefault="00432A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Суббота, воскресенье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A3D" w:rsidRDefault="00432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Аккульский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фил. №15- 0,25</w:t>
            </w:r>
          </w:p>
          <w:p w:rsidR="00432A3D" w:rsidRDefault="00432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16.00.-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17.30.-зимой,</w:t>
            </w:r>
          </w:p>
          <w:p w:rsidR="00432A3D" w:rsidRDefault="00432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17.00.-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18.00- летом</w:t>
            </w:r>
          </w:p>
          <w:p w:rsidR="00432A3D" w:rsidRDefault="00432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Выходной- понедельник;</w:t>
            </w:r>
          </w:p>
          <w:p w:rsidR="00432A3D" w:rsidRDefault="00432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Спиридоновский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фил.№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25- 0,25  часы работы: вторник, четверг, воскресенье 15.00.-18.00.;</w:t>
            </w:r>
          </w:p>
          <w:p w:rsidR="00432A3D" w:rsidRDefault="00432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Глазовский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фил.№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7- 0,75 часы работы 12.30.-17.00.выходной- понедельник;</w:t>
            </w:r>
          </w:p>
          <w:p w:rsidR="00432A3D" w:rsidRDefault="00432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Мукмин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Каратайский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фил.№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19- 0,75 часы работы 13.00.-18.00.;</w:t>
            </w:r>
          </w:p>
          <w:p w:rsidR="00432A3D" w:rsidRDefault="00432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Новосережскинский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фил.№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22- 0,75 часы работы 12.00.-15.00.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16.30.-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18.00. выходной воскресенье;</w:t>
            </w:r>
          </w:p>
          <w:p w:rsidR="00432A3D" w:rsidRDefault="00432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Мичуринский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фил.№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16 – 0,75 выходной воскресенье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Юлтимировский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фил.№36- 0,75  выходной понедельник часы 13.30.-18.00. (оба);</w:t>
            </w:r>
          </w:p>
        </w:tc>
      </w:tr>
      <w:tr w:rsidR="00432A3D" w:rsidTr="006C6D57"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A3D" w:rsidRDefault="00432A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Имеют представительство в социальных сетях </w:t>
            </w:r>
            <w:r>
              <w:rPr>
                <w:rFonts w:ascii="Times New Roman" w:hAnsi="Times New Roman"/>
                <w:sz w:val="24"/>
                <w:szCs w:val="24"/>
              </w:rPr>
              <w:t>(указывается число филиалов)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A3D" w:rsidRDefault="00432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A3D" w:rsidRDefault="00432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A3D" w:rsidRDefault="00432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A3D" w:rsidRDefault="00432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A3D" w:rsidRDefault="00432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A3D" w:rsidRDefault="00432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 автоматизации Центральной библиотеки </w:t>
            </w:r>
          </w:p>
          <w:p w:rsidR="00432A3D" w:rsidRDefault="00432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Г.Тукая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создал странички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соцсетях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432A3D" w:rsidRDefault="00432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32A3D" w:rsidRDefault="00432A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https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://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vk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com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./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lencbs</w:t>
            </w:r>
            <w:proofErr w:type="spellEnd"/>
          </w:p>
          <w:p w:rsidR="00432A3D" w:rsidRDefault="00432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32A3D" w:rsidRDefault="00292C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hyperlink r:id="rId5" w:history="1">
              <w:r w:rsidR="00432A3D">
                <w:rPr>
                  <w:rStyle w:val="a5"/>
                  <w:rFonts w:ascii="Times New Roman" w:hAnsi="Times New Roman"/>
                  <w:b/>
                  <w:sz w:val="24"/>
                  <w:szCs w:val="24"/>
                  <w:lang w:val="en-US"/>
                </w:rPr>
                <w:t>https</w:t>
              </w:r>
              <w:r w:rsidR="00432A3D">
                <w:rPr>
                  <w:rStyle w:val="a5"/>
                  <w:rFonts w:ascii="Times New Roman" w:hAnsi="Times New Roman"/>
                  <w:b/>
                  <w:sz w:val="24"/>
                  <w:szCs w:val="24"/>
                </w:rPr>
                <w:t>://</w:t>
              </w:r>
              <w:r w:rsidR="00432A3D">
                <w:rPr>
                  <w:rStyle w:val="a5"/>
                  <w:rFonts w:ascii="Times New Roman" w:hAnsi="Times New Roman"/>
                  <w:b/>
                  <w:sz w:val="24"/>
                  <w:szCs w:val="24"/>
                  <w:lang w:val="en-US"/>
                </w:rPr>
                <w:t>ok</w:t>
              </w:r>
              <w:r w:rsidR="00432A3D">
                <w:rPr>
                  <w:rStyle w:val="a5"/>
                  <w:rFonts w:ascii="Times New Roman" w:hAnsi="Times New Roman"/>
                  <w:b/>
                  <w:sz w:val="24"/>
                  <w:szCs w:val="24"/>
                </w:rPr>
                <w:t>.</w:t>
              </w:r>
              <w:proofErr w:type="spellStart"/>
              <w:r w:rsidR="00432A3D">
                <w:rPr>
                  <w:rStyle w:val="a5"/>
                  <w:rFonts w:ascii="Times New Roman" w:hAnsi="Times New Roman"/>
                  <w:b/>
                  <w:sz w:val="24"/>
                  <w:szCs w:val="24"/>
                  <w:lang w:val="en-US"/>
                </w:rPr>
                <w:t>ru</w:t>
              </w:r>
              <w:proofErr w:type="spellEnd"/>
              <w:r w:rsidR="00432A3D">
                <w:rPr>
                  <w:rStyle w:val="a5"/>
                  <w:rFonts w:ascii="Times New Roman" w:hAnsi="Times New Roman"/>
                  <w:b/>
                  <w:sz w:val="24"/>
                  <w:szCs w:val="24"/>
                </w:rPr>
                <w:t>/</w:t>
              </w:r>
              <w:r w:rsidR="00432A3D">
                <w:rPr>
                  <w:rStyle w:val="a5"/>
                  <w:rFonts w:ascii="Times New Roman" w:hAnsi="Times New Roman"/>
                  <w:b/>
                  <w:sz w:val="24"/>
                  <w:szCs w:val="24"/>
                  <w:lang w:val="en-US"/>
                </w:rPr>
                <w:t>profile</w:t>
              </w:r>
              <w:r w:rsidR="00432A3D">
                <w:rPr>
                  <w:rStyle w:val="a5"/>
                  <w:rFonts w:ascii="Times New Roman" w:hAnsi="Times New Roman"/>
                  <w:b/>
                  <w:sz w:val="24"/>
                  <w:szCs w:val="24"/>
                </w:rPr>
                <w:t>/591688775456</w:t>
              </w:r>
            </w:hyperlink>
          </w:p>
          <w:p w:rsidR="00432A3D" w:rsidRDefault="00432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32A3D" w:rsidRDefault="00432A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cbs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_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leninogorsk</w:t>
            </w:r>
            <w:proofErr w:type="spellEnd"/>
          </w:p>
          <w:p w:rsidR="00432A3D" w:rsidRDefault="00432A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32A3D" w:rsidRDefault="001806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тел.88559523174</w:t>
            </w:r>
          </w:p>
          <w:p w:rsidR="0018067E" w:rsidRDefault="001806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Хайруллина Ландыш</w:t>
            </w:r>
          </w:p>
          <w:p w:rsidR="0018067E" w:rsidRDefault="001806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Хатифовна</w:t>
            </w:r>
            <w:proofErr w:type="spellEnd"/>
          </w:p>
        </w:tc>
      </w:tr>
    </w:tbl>
    <w:p w:rsidR="00432A3D" w:rsidRDefault="00432A3D" w:rsidP="00432A3D">
      <w:pPr>
        <w:ind w:left="-567" w:firstLine="567"/>
        <w:rPr>
          <w:rFonts w:ascii="Times New Roman" w:hAnsi="Times New Roman"/>
        </w:rPr>
      </w:pPr>
    </w:p>
    <w:p w:rsidR="006C6D57" w:rsidRDefault="006C6D57" w:rsidP="006C6D5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КДУ</w:t>
      </w:r>
    </w:p>
    <w:p w:rsidR="006C6D57" w:rsidRDefault="006C6D57" w:rsidP="006C6D5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МО «</w:t>
      </w:r>
      <w:proofErr w:type="spellStart"/>
      <w:r>
        <w:rPr>
          <w:rFonts w:ascii="Times New Roman" w:hAnsi="Times New Roman"/>
          <w:b/>
          <w:sz w:val="24"/>
          <w:szCs w:val="24"/>
        </w:rPr>
        <w:t>Лениногорский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муниципальный </w:t>
      </w:r>
      <w:proofErr w:type="gramStart"/>
      <w:r>
        <w:rPr>
          <w:rFonts w:ascii="Times New Roman" w:hAnsi="Times New Roman"/>
          <w:b/>
          <w:sz w:val="24"/>
          <w:szCs w:val="24"/>
        </w:rPr>
        <w:t>район »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РТ </w:t>
      </w:r>
    </w:p>
    <w:p w:rsidR="006C6D57" w:rsidRDefault="006C6D57" w:rsidP="006C6D5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712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986"/>
        <w:gridCol w:w="2693"/>
        <w:gridCol w:w="9468"/>
        <w:gridCol w:w="2268"/>
      </w:tblGrid>
      <w:tr w:rsidR="006C6D57" w:rsidTr="006C6D5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57" w:rsidRDefault="006C6D5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57" w:rsidRDefault="006C6D5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учреждения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57" w:rsidRDefault="006C6D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Адрес</w:t>
            </w:r>
          </w:p>
        </w:tc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57" w:rsidRDefault="006C6D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Режим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57" w:rsidRDefault="006C6D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Телефон</w:t>
            </w:r>
          </w:p>
        </w:tc>
      </w:tr>
      <w:tr w:rsidR="006C6D57" w:rsidTr="006C6D5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57" w:rsidRDefault="006C6D57" w:rsidP="0016504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57" w:rsidRDefault="006C6D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Аккульский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сельский клуб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57" w:rsidRDefault="006C6D5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Лениногорский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р-н,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с.Аккуль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ул. Колхозная, 16Б, стр.1</w:t>
            </w:r>
          </w:p>
          <w:p w:rsidR="006C6D57" w:rsidRDefault="006C6D5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57" w:rsidRDefault="006C6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Пн. - выходной</w:t>
            </w:r>
          </w:p>
          <w:p w:rsidR="006C6D57" w:rsidRDefault="006C6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Ср., Чт. 16.00-19.00</w:t>
            </w:r>
          </w:p>
          <w:p w:rsidR="006C6D57" w:rsidRDefault="006C6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Пт.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Сб.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Вс.  19.00-22.00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лето  20.00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-23.00)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57" w:rsidRDefault="006C6D5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C6D57" w:rsidTr="006C6D5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57" w:rsidRDefault="006C6D57" w:rsidP="0016504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57" w:rsidRDefault="006C6D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Верхнечершилинский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сельский клуб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57" w:rsidRDefault="006C6D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Лениногорский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р-н, с. Верхняя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Чершила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ул. Горная, 27</w:t>
            </w:r>
          </w:p>
          <w:p w:rsidR="006C6D57" w:rsidRDefault="006C6D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57" w:rsidRDefault="006C6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Пн. - выходной</w:t>
            </w:r>
          </w:p>
          <w:p w:rsidR="006C6D57" w:rsidRDefault="006C6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Ср., Чт. 16.00-19.00</w:t>
            </w:r>
          </w:p>
          <w:p w:rsidR="006C6D57" w:rsidRDefault="006C6D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Пт.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Сб.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Вс.  19.00-22.00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лето  20.00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-23.00)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57" w:rsidRDefault="006C6D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C6D57" w:rsidTr="006C6D5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57" w:rsidRDefault="006C6D57" w:rsidP="0016504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57" w:rsidRDefault="006C6D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Зай-Каратайский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сельский Дом культуры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57" w:rsidRDefault="006C6D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Лениногорский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р-н, 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-Каратай, ул.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Уныш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53А</w:t>
            </w:r>
          </w:p>
          <w:p w:rsidR="006C6D57" w:rsidRDefault="006C6D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57" w:rsidRDefault="006C6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Пн. - выходной</w:t>
            </w:r>
          </w:p>
          <w:p w:rsidR="006C6D57" w:rsidRDefault="006C6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Вт., Ср., Чт.,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Вс.  9.00-11.00, 16.00-20.00</w:t>
            </w:r>
          </w:p>
          <w:p w:rsidR="006C6D57" w:rsidRDefault="006C6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Пт.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Сб. 13.00-16.00, 19.00-22.00 (летом 20.00 - 23.00)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57" w:rsidRDefault="006C6D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2-92-49</w:t>
            </w:r>
          </w:p>
        </w:tc>
      </w:tr>
      <w:tr w:rsidR="006C6D57" w:rsidTr="006C6D5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57" w:rsidRDefault="006C6D57" w:rsidP="0016504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57" w:rsidRDefault="006C6D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Зелено-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Рощинский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сельский Дом культуры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57" w:rsidRDefault="006C6D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Лениногорский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р-н, с. Зеленая Роща, ул. Строительная, 1</w:t>
            </w:r>
          </w:p>
          <w:p w:rsidR="006C6D57" w:rsidRDefault="006C6D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57" w:rsidRDefault="006C6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Пн. - выходной</w:t>
            </w:r>
          </w:p>
          <w:p w:rsidR="006C6D57" w:rsidRDefault="006C6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Вт., Ср., Чт.,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Вс.  9.00-11.00, 16.00-20.00</w:t>
            </w:r>
          </w:p>
          <w:p w:rsidR="006C6D57" w:rsidRDefault="006C6D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Пт.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Сб. 13.00-16.00, 19.00-22.00 (летом 20.00 - 23.00)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57" w:rsidRDefault="006C6D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C6D57" w:rsidTr="006C6D57">
        <w:trPr>
          <w:trHeight w:val="121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57" w:rsidRDefault="006C6D57" w:rsidP="0016504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57" w:rsidRDefault="006C6D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Ивановский сельский Дом культуры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57" w:rsidRDefault="006C6D5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Лениногорский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р-н, с. Ивановка,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ул.Юности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5</w:t>
            </w:r>
          </w:p>
        </w:tc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57" w:rsidRDefault="006C6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Пн. - выходной</w:t>
            </w:r>
          </w:p>
          <w:p w:rsidR="006C6D57" w:rsidRDefault="006C6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Вт., Ср., Чт.,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Вс.  9.00-11.00, 16.00-20.00</w:t>
            </w:r>
          </w:p>
          <w:p w:rsidR="006C6D57" w:rsidRDefault="006C6D5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Пт.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Сб. 13.00-16.00, 19.00-22.00 (летом 20.00 - 23.00)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57" w:rsidRDefault="006C6D5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3-90-94</w:t>
            </w:r>
          </w:p>
        </w:tc>
      </w:tr>
      <w:tr w:rsidR="006C6D57" w:rsidTr="006C6D57">
        <w:trPr>
          <w:trHeight w:val="6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57" w:rsidRDefault="006C6D57" w:rsidP="0016504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57" w:rsidRDefault="006C6D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Карагайский сельский Дом культуры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57" w:rsidRDefault="006C6D5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Лениногорский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р-н, д. Карагай, ул. Тельмана, 31</w:t>
            </w:r>
          </w:p>
        </w:tc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57" w:rsidRDefault="006C6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Пн. - выходной</w:t>
            </w:r>
          </w:p>
          <w:p w:rsidR="006C6D57" w:rsidRDefault="006C6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Ср., Чт. 16.00-19.00</w:t>
            </w:r>
          </w:p>
          <w:p w:rsidR="006C6D57" w:rsidRDefault="006C6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Пт.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Сб.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Вс.  19.00-22.00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лето  20.00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-23.00)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57" w:rsidRDefault="006C6D5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3-76-04</w:t>
            </w:r>
          </w:p>
        </w:tc>
      </w:tr>
      <w:tr w:rsidR="006C6D57" w:rsidTr="006C6D5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57" w:rsidRDefault="006C6D57" w:rsidP="0016504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57" w:rsidRDefault="006C6D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Каркалинский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сельский дом культуры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57" w:rsidRDefault="006C6D5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Лениногорский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р-н,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с.Каркали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ул. Советская,93</w:t>
            </w:r>
          </w:p>
        </w:tc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57" w:rsidRDefault="006C6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Пн. - выходной</w:t>
            </w:r>
          </w:p>
          <w:p w:rsidR="006C6D57" w:rsidRDefault="006C6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Вт., Ср., Чт.,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Вс.  9.00-11.00, 16.00-20.00</w:t>
            </w:r>
          </w:p>
          <w:p w:rsidR="006C6D57" w:rsidRDefault="006C6D5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Пт.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Сб. 13.00-16.00, 19.00-22.00 (летом 20.00 - 23.00)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57" w:rsidRDefault="006C6D5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C6D57" w:rsidTr="006C6D5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57" w:rsidRDefault="006C6D57" w:rsidP="0016504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57" w:rsidRDefault="006C6D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Керлигачский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сельский Дом культуры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57" w:rsidRDefault="006C6D5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Лениногорский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р-н, 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Керлигач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ул. Советская, 33а</w:t>
            </w:r>
          </w:p>
        </w:tc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57" w:rsidRDefault="006C6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Пн. - выходной</w:t>
            </w:r>
          </w:p>
          <w:p w:rsidR="006C6D57" w:rsidRDefault="006C6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Вт., Ср., Чт.,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Вс.  9.00-11.00, 16.00-20.00</w:t>
            </w:r>
          </w:p>
          <w:p w:rsidR="006C6D57" w:rsidRDefault="006C6D5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Пт.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Сб. 13.00-16.00, 19.00-22.00 (летом 20.00 - 23.00)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57" w:rsidRDefault="006C6D5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C6D57" w:rsidTr="006C6D5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57" w:rsidRDefault="006C6D57" w:rsidP="0016504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57" w:rsidRDefault="006C6D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Куакбашский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сельский Дом культуры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57" w:rsidRDefault="006C6D5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Лениногорский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р-н, 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Куакбаш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ул.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К.Маркса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15а</w:t>
            </w:r>
          </w:p>
        </w:tc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57" w:rsidRDefault="006C6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Пн. - выходной</w:t>
            </w:r>
          </w:p>
          <w:p w:rsidR="006C6D57" w:rsidRDefault="006C6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Вт., Ср., Чт.,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Вс.  9.00-11.00, 16.00-20.00</w:t>
            </w:r>
          </w:p>
          <w:p w:rsidR="006C6D57" w:rsidRDefault="006C6D5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Пт.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Сб. 13.00-16.00, 19.00-22.00 (летом 20.00 - 23.00)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57" w:rsidRDefault="006C6D5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C6D57" w:rsidTr="006C6D5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57" w:rsidRDefault="006C6D57" w:rsidP="0016504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57" w:rsidRDefault="006C6D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Кузьминовский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сельский клуб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57" w:rsidRDefault="006C6D5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Лениногорский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р-н, 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Кузьминовка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ул. Кооперативная, 10</w:t>
            </w:r>
          </w:p>
        </w:tc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57" w:rsidRDefault="006C6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Пн. - выходной</w:t>
            </w:r>
          </w:p>
          <w:p w:rsidR="006C6D57" w:rsidRDefault="006C6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Ср., Чт. 16.00-19.00</w:t>
            </w:r>
          </w:p>
          <w:p w:rsidR="006C6D57" w:rsidRDefault="006C6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Пт.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Сб.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Вс.  19.00-22.00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лето  20.00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-23.00)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57" w:rsidRDefault="006C6D5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C6D57" w:rsidTr="006C6D5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57" w:rsidRDefault="006C6D57" w:rsidP="0016504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57" w:rsidRDefault="006C6D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Мичуринский сельский Дом культуры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57" w:rsidRDefault="006C6D5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Лениногорский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р-н, с. им.  Мичурина, ул. Советская, 28</w:t>
            </w:r>
          </w:p>
        </w:tc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57" w:rsidRDefault="006C6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Пн. - выходной</w:t>
            </w:r>
          </w:p>
          <w:p w:rsidR="006C6D57" w:rsidRDefault="006C6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Вт., Ср., Чт.,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Вс.  9.00-11.00, 16.00-20.00</w:t>
            </w:r>
          </w:p>
          <w:p w:rsidR="006C6D57" w:rsidRDefault="006C6D5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Пт.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Сб. 13.00-16.00, 19.00-22.00 (летом 20.00 - 23.00)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57" w:rsidRDefault="006C6D5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C6D57" w:rsidTr="006C6D5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57" w:rsidRDefault="006C6D57" w:rsidP="0016504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57" w:rsidRDefault="006C6D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Мордва-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Кармалкинский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сельский Дом культуры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57" w:rsidRDefault="006C6D5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Лениногорский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р-н,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с.Мордва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Кармалка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ул. Нагорная, 33</w:t>
            </w:r>
          </w:p>
        </w:tc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57" w:rsidRDefault="006C6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Пн. - выходной</w:t>
            </w:r>
          </w:p>
          <w:p w:rsidR="006C6D57" w:rsidRDefault="006C6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Вт., Ср., Чт.,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Вс.  9.00-11.00, 16.00-20.00</w:t>
            </w:r>
          </w:p>
          <w:p w:rsidR="006C6D57" w:rsidRDefault="006C6D5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Пт.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Сб. 13.00-16.00, 19.00-22.00 (летом 20.00 - 23.00)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57" w:rsidRDefault="006C6D5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C6D57" w:rsidTr="006C6D5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57" w:rsidRDefault="006C6D57" w:rsidP="0016504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57" w:rsidRDefault="006C6D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Мукмин-Каратайский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сельский Дом культуры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57" w:rsidRDefault="006C6D5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Лениногорский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р-н, 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Мукмин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-Каратай,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ул.Механизаторов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31Б</w:t>
            </w:r>
          </w:p>
        </w:tc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57" w:rsidRDefault="006C6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Пн. - выходной</w:t>
            </w:r>
          </w:p>
          <w:p w:rsidR="006C6D57" w:rsidRDefault="006C6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Вт., Ср., Чт.,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Вс.  9.00-11.00, 16.00-20.00</w:t>
            </w:r>
          </w:p>
          <w:p w:rsidR="006C6D57" w:rsidRDefault="006C6D5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Пт.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Сб. 13.00-16.00, 19.00-22.00 (летом 20.00 - 23.00)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57" w:rsidRDefault="006C6D5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C6D57" w:rsidTr="006C6D5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57" w:rsidRDefault="006C6D57" w:rsidP="0016504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57" w:rsidRDefault="006C6D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МФЦ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ст. Железнодорожная</w:t>
            </w:r>
          </w:p>
          <w:p w:rsidR="0018067E" w:rsidRDefault="0018067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8067E">
              <w:rPr>
                <w:rFonts w:ascii="Times New Roman" w:hAnsi="Times New Roman"/>
                <w:b/>
                <w:sz w:val="24"/>
                <w:szCs w:val="24"/>
              </w:rPr>
              <w:t>Районный Дом культуры</w:t>
            </w:r>
          </w:p>
          <w:p w:rsidR="0018067E" w:rsidRDefault="0018067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Тел. 88559524002</w:t>
            </w:r>
          </w:p>
          <w:p w:rsidR="0018067E" w:rsidRPr="0018067E" w:rsidRDefault="0018067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Костылева Светлана Михайловна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57" w:rsidRDefault="006C6D5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г.Лениногорск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ул.Володарского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11</w:t>
            </w:r>
          </w:p>
        </w:tc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57" w:rsidRDefault="006C6D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Пн., Вс. – выходной</w:t>
            </w:r>
          </w:p>
          <w:p w:rsidR="006C6D57" w:rsidRDefault="006C6D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Вт., Ср., Чт. 8.00 – 10.00, 14.00 – 20.00</w:t>
            </w:r>
          </w:p>
          <w:p w:rsidR="006C6D57" w:rsidRDefault="006C6D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Пт., Сб. 14.00 – 22.00</w:t>
            </w:r>
          </w:p>
          <w:p w:rsidR="006C6D57" w:rsidRDefault="006C6D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Лето: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Вт., Ср., Чт. 08.00 – 12.00, 16.00 – 20.00 </w:t>
            </w:r>
          </w:p>
          <w:p w:rsidR="006C6D57" w:rsidRDefault="006C6D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Пт., Сб. 14.00 – 18.00, 19.00 – 23.00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57" w:rsidRDefault="006C6D5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2-40-02</w:t>
            </w:r>
          </w:p>
        </w:tc>
      </w:tr>
      <w:tr w:rsidR="006C6D57" w:rsidTr="006C6D5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57" w:rsidRDefault="006C6D57" w:rsidP="0016504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57" w:rsidRDefault="006C6D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Нижнечершилинский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сельский Дом культуры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57" w:rsidRDefault="006C6D5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Лениногорский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р-н,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с.Нижняя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Чершила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ул. Центральная, 56</w:t>
            </w:r>
          </w:p>
        </w:tc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57" w:rsidRDefault="006C6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Пн. - выходной</w:t>
            </w:r>
          </w:p>
          <w:p w:rsidR="006C6D57" w:rsidRDefault="006C6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Вт., Ср., Чт.,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Вс.  9.00-11.00, 16.00-20.00</w:t>
            </w:r>
          </w:p>
          <w:p w:rsidR="006C6D57" w:rsidRDefault="006C6D5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Пт.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Сб. 13.00-16.00, 19.00-22.00 (летом 20.00 - 23.00)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57" w:rsidRDefault="006C6D5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3-95-77</w:t>
            </w:r>
          </w:p>
        </w:tc>
      </w:tr>
      <w:tr w:rsidR="006C6D57" w:rsidTr="006C6D5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57" w:rsidRDefault="006C6D57" w:rsidP="0016504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57" w:rsidRDefault="006C6D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Новосережкинский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сельский Дом культуры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57" w:rsidRDefault="006C6D5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Лениногорский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р-н, с. Новое Сережкино,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ул.Центральная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9</w:t>
            </w:r>
          </w:p>
        </w:tc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57" w:rsidRDefault="006C6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Пн. - выходной</w:t>
            </w:r>
          </w:p>
          <w:p w:rsidR="006C6D57" w:rsidRDefault="006C6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Вт., Ср., Чт.,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Вс.  9.00-11.00, 16.00-20.00</w:t>
            </w:r>
          </w:p>
          <w:p w:rsidR="006C6D57" w:rsidRDefault="006C6D5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Пт.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Сб. 13.00-16.00, 19.00-22.00 (летом 20.00 - 23.00)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57" w:rsidRDefault="006C6D5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C6D57" w:rsidTr="006C6D5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57" w:rsidRDefault="006C6D57" w:rsidP="0016504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57" w:rsidRDefault="006C6D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Новочершилинский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сельский Дом культуры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57" w:rsidRDefault="006C6D5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Лениногорский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р-н, с. Новая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Чершила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ул. Центральная,12А</w:t>
            </w:r>
          </w:p>
        </w:tc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57" w:rsidRDefault="006C6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Пн. - выходной</w:t>
            </w:r>
          </w:p>
          <w:p w:rsidR="006C6D57" w:rsidRDefault="006C6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Вт., Ср., Чт.,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Вс.  9.00-11.00, 16.00-20.00</w:t>
            </w:r>
          </w:p>
          <w:p w:rsidR="006C6D57" w:rsidRDefault="006C6D5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Пт.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Сб. 13.00-16.00, 19.00-22.00 (летом 20.00 - 23.00)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57" w:rsidRDefault="006C6D5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C6D57" w:rsidTr="006C6D5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57" w:rsidRDefault="006C6D57" w:rsidP="0016504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57" w:rsidRDefault="006C6D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Новоиштерякский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сельский Дом культуры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57" w:rsidRDefault="006C6D5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Лениногорский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р-н, с. Новый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Иштиряк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ул.Центральная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7</w:t>
            </w:r>
          </w:p>
        </w:tc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57" w:rsidRDefault="006C6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Пн. - выходной</w:t>
            </w:r>
          </w:p>
          <w:p w:rsidR="006C6D57" w:rsidRDefault="006C6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Вт., Ср., Чт.,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Вс.  9.00-11.00, 16.00-20.00</w:t>
            </w:r>
          </w:p>
          <w:p w:rsidR="006C6D57" w:rsidRDefault="006C6D5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Пт.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Сб. 13.00-16.00, 19.00-22.00 (летом 20.00 - 23.00)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57" w:rsidRDefault="006C6D5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C6D57" w:rsidTr="006C6D5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57" w:rsidRDefault="006C6D57" w:rsidP="0016504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57" w:rsidRDefault="006C6D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Подлесный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сельский Дом культуры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57" w:rsidRDefault="006C6D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Лениногорский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р-н,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п.Подлесный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ул.Гагарина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1Б</w:t>
            </w:r>
          </w:p>
        </w:tc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57" w:rsidRDefault="006C6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Пн. - выходной</w:t>
            </w:r>
          </w:p>
          <w:p w:rsidR="006C6D57" w:rsidRDefault="006C6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Вт., Ср., Чт.,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Вс.  9.00-11.00, 16.00-20.00</w:t>
            </w:r>
          </w:p>
          <w:p w:rsidR="006C6D57" w:rsidRDefault="006C6D5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Пт.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Сб. 13.00-16.00, 19.00-22.00 (летом 20.00 - 23.00)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57" w:rsidRDefault="006C6D5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3-88-52</w:t>
            </w:r>
          </w:p>
        </w:tc>
      </w:tr>
      <w:tr w:rsidR="006C6D57" w:rsidTr="006C6D5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57" w:rsidRDefault="006C6D57" w:rsidP="0016504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57" w:rsidRDefault="006C6D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Сарабикуловский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сельский Дом культуры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57" w:rsidRDefault="006C6D5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Лениногорский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р-н,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с.Сарабикулово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ул. Кирова, 4а</w:t>
            </w:r>
          </w:p>
        </w:tc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57" w:rsidRDefault="006C6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Пн. - выходной</w:t>
            </w:r>
          </w:p>
          <w:p w:rsidR="006C6D57" w:rsidRDefault="006C6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Вт., Ср., Чт.,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Вс.  9.00-11.00, 16.00-20.00</w:t>
            </w:r>
          </w:p>
          <w:p w:rsidR="006C6D57" w:rsidRDefault="006C6D5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Пт.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Сб. 13.00-16.00, 19.00-22.00 (летом 20.00 - 23.00)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57" w:rsidRDefault="006C6D5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C6D57" w:rsidTr="006C6D5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57" w:rsidRDefault="006C6D57" w:rsidP="0016504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57" w:rsidRDefault="006C6D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Спиридоновский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сельский Дом культуры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57" w:rsidRDefault="006C6D5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Лениногорский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р-н, 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Спиридоновка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ул.Советская,32</w:t>
            </w:r>
          </w:p>
        </w:tc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57" w:rsidRDefault="006C6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Пн. - выходной</w:t>
            </w:r>
          </w:p>
          <w:p w:rsidR="006C6D57" w:rsidRDefault="006C6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Вт., Ср., Чт.,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Вс.  9.00-11.00, 16.00-20.00</w:t>
            </w:r>
          </w:p>
          <w:p w:rsidR="006C6D57" w:rsidRDefault="006C6D5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Пт.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Сб. 13.00-16.00, 19.00-22.00 (летом 20.00 - 23.00)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57" w:rsidRDefault="006C6D5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9-73-34</w:t>
            </w:r>
          </w:p>
        </w:tc>
      </w:tr>
      <w:tr w:rsidR="006C6D57" w:rsidTr="006C6D5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57" w:rsidRDefault="006C6D57" w:rsidP="0016504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57" w:rsidRDefault="006C6D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Старописьмянский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сельский Дом культуры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57" w:rsidRDefault="006C6D5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Лениногорский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р-н, с. Старая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Письмянка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ул.Центральная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50, стр.1</w:t>
            </w:r>
          </w:p>
        </w:tc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57" w:rsidRDefault="006C6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Пн. - выходной</w:t>
            </w:r>
          </w:p>
          <w:p w:rsidR="006C6D57" w:rsidRDefault="006C6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Вт., Ср., Чт.,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Вс.  9.00-11.00, 16.00-20.00</w:t>
            </w:r>
          </w:p>
          <w:p w:rsidR="006C6D57" w:rsidRDefault="006C6D5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Пт.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Сб. 13.00-16.00, 19.00-22.00 (летом 20.00 - 23.00)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57" w:rsidRDefault="006C6D5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C6D57" w:rsidTr="006C6D5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57" w:rsidRDefault="006C6D57" w:rsidP="0016504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57" w:rsidRDefault="006C6D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Старокувакский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сельский Дом культуры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57" w:rsidRDefault="006C6D5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Лениногорский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р-н, с. Старый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Кувак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ул.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Заварыкина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36, пом.1</w:t>
            </w:r>
          </w:p>
        </w:tc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57" w:rsidRDefault="006C6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Пн. - выходной</w:t>
            </w:r>
          </w:p>
          <w:p w:rsidR="006C6D57" w:rsidRDefault="006C6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Вт., Ср., Чт.,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Вс.  9.00-11.00, 16.00-20.00</w:t>
            </w:r>
          </w:p>
          <w:p w:rsidR="006C6D57" w:rsidRDefault="006C6D5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Пт.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Сб. 13.00-16.00, 19.00-22.00 (летом 20.00 - 23.00)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57" w:rsidRDefault="006C6D5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C6D57" w:rsidTr="006C6D5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57" w:rsidRDefault="006C6D57" w:rsidP="0016504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57" w:rsidRDefault="006C6D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Староиштерякский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сельский Дом культуры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57" w:rsidRDefault="006C6D5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Лениногорский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р-н, с. Старый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Иштеряк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ул.Школьная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15</w:t>
            </w:r>
          </w:p>
        </w:tc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57" w:rsidRDefault="006C6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Пн. - выходной</w:t>
            </w:r>
          </w:p>
          <w:p w:rsidR="006C6D57" w:rsidRDefault="006C6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Вт., Ср., Чт.,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Вс.  9.00-11.00, 16.00-20.00</w:t>
            </w:r>
          </w:p>
          <w:p w:rsidR="006C6D57" w:rsidRDefault="006C6D5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Пт.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Сб. 13.00-16.00, 19.00-22.00 (летом 20.00 - 23.00)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57" w:rsidRDefault="006C6D5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C6D57" w:rsidTr="006C6D5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57" w:rsidRDefault="006C6D57" w:rsidP="0016504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57" w:rsidRDefault="006C6D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Старошугуровский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сельский Дом культуры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57" w:rsidRDefault="006C6D5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Лениногорский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р-н, с. Старое Шугурово, ул.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Садриева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7</w:t>
            </w:r>
          </w:p>
        </w:tc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57" w:rsidRDefault="006C6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Пн. - выходной</w:t>
            </w:r>
          </w:p>
          <w:p w:rsidR="006C6D57" w:rsidRDefault="006C6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Вт., Ср., Чт.,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Вс.  9.00-11.00, 16.00-20.00</w:t>
            </w:r>
          </w:p>
          <w:p w:rsidR="006C6D57" w:rsidRDefault="006C6D5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Пт.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Сб. 13.00-16.00, 19.00-22.00 (летом 20.00 - 23.00)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57" w:rsidRDefault="006C6D5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C6D57" w:rsidTr="006C6D5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57" w:rsidRDefault="006C6D57" w:rsidP="0016504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57" w:rsidRDefault="006C6D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Степно-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Зайский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сельский клуб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57" w:rsidRDefault="006C6D5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Лениногорский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р-н, п. Степной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ул. Нижняя, 10а</w:t>
            </w:r>
          </w:p>
        </w:tc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57" w:rsidRDefault="006C6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Пн. - выходной</w:t>
            </w:r>
          </w:p>
          <w:p w:rsidR="006C6D57" w:rsidRDefault="006C6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Ср., Чт. 16.00-19.00</w:t>
            </w:r>
          </w:p>
          <w:p w:rsidR="006C6D57" w:rsidRDefault="006C6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Пт.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Сб.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Вс.  19.00-22.00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лето  20.00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-23.00)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57" w:rsidRDefault="006C6D5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C6D57" w:rsidTr="006C6D5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57" w:rsidRDefault="006C6D57" w:rsidP="0016504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57" w:rsidRDefault="006C6D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Сугушлинский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сельский Дом культуры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57" w:rsidRDefault="006C6D5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Лениногорский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р-н, 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Сугушла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ул.Центральная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27</w:t>
            </w:r>
          </w:p>
        </w:tc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57" w:rsidRDefault="006C6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Пн. - выходной</w:t>
            </w:r>
          </w:p>
          <w:p w:rsidR="006C6D57" w:rsidRDefault="006C6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Вт., Ср., Чт.,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Вс.  9.00-11.00, 16.00-20.00</w:t>
            </w:r>
          </w:p>
          <w:p w:rsidR="006C6D57" w:rsidRDefault="006C6D5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Пт.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Сб. 13.00-16.00, 19.00-22.00 (летом 20.00 - 23.00)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57" w:rsidRDefault="006C6D5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C6D57" w:rsidTr="006C6D5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57" w:rsidRDefault="006C6D57" w:rsidP="0016504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57" w:rsidRDefault="006C6D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Сходнево-Чертанлинский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сельский клуб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57" w:rsidRDefault="006C6D5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Лениногорский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р-н,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д.Сходнево-Чертанлы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ул.Свободы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5а</w:t>
            </w:r>
          </w:p>
        </w:tc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57" w:rsidRDefault="006C6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Пн. - выходной</w:t>
            </w:r>
          </w:p>
          <w:p w:rsidR="006C6D57" w:rsidRDefault="006C6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Ср., Чт. 16.00-19.00</w:t>
            </w:r>
          </w:p>
          <w:p w:rsidR="006C6D57" w:rsidRDefault="006C6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Пт.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Сб.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Вс.  19.00-22.00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лето  20.00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-23.00)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57" w:rsidRDefault="006C6D5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C6D57" w:rsidTr="006C6D5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57" w:rsidRDefault="006C6D57" w:rsidP="0016504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57" w:rsidRDefault="006C6D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Тимяшевский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сельский Дом культуры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57" w:rsidRDefault="006C6D5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Лениногорский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р-н, 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Тимяшево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ул. Кирова, 26</w:t>
            </w:r>
          </w:p>
        </w:tc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57" w:rsidRDefault="006C6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Пн. - выходной</w:t>
            </w:r>
          </w:p>
          <w:p w:rsidR="006C6D57" w:rsidRDefault="006C6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Вт., Ср., Чт.,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Вс.  9.00-11.00, 16.00-20.00</w:t>
            </w:r>
          </w:p>
          <w:p w:rsidR="006C6D57" w:rsidRDefault="006C6D5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Пт.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Сб. 13.00-16.00, 19.00-22.00 (летом 20.00 - 23.00)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57" w:rsidRDefault="006C6D5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9-56-17</w:t>
            </w:r>
          </w:p>
        </w:tc>
      </w:tr>
      <w:tr w:rsidR="006C6D57" w:rsidTr="006C6D5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57" w:rsidRDefault="006C6D57" w:rsidP="0016504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57" w:rsidRDefault="006C6D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Туктарово-Урдалинский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сельский Дом культуры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57" w:rsidRDefault="006C6D5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Лениногорский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р-н, 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Туктарово-Урдала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ул.Советская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103</w:t>
            </w:r>
          </w:p>
        </w:tc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57" w:rsidRDefault="006C6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Пн. - выходной</w:t>
            </w:r>
          </w:p>
          <w:p w:rsidR="006C6D57" w:rsidRDefault="006C6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Вт., Ср., Чт.,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Вс.  9.00-11.00, 16.00-20.00</w:t>
            </w:r>
          </w:p>
          <w:p w:rsidR="006C6D57" w:rsidRDefault="006C6D5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Пт.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Сб. 13.00-16.00, 19.00-22.00 (летом 20.00 - 23.00)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57" w:rsidRDefault="006C6D5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3-75-20</w:t>
            </w:r>
          </w:p>
        </w:tc>
      </w:tr>
      <w:tr w:rsidR="006C6D57" w:rsidTr="006C6D5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57" w:rsidRDefault="006C6D57" w:rsidP="0016504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57" w:rsidRDefault="006C6D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Урмышлинский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сельский Дом культуры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57" w:rsidRDefault="006C6D5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Лениногорский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р-н,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с.Урмышла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ул. Центральная,1</w:t>
            </w:r>
          </w:p>
        </w:tc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57" w:rsidRDefault="006C6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Пн. - выходной</w:t>
            </w:r>
          </w:p>
          <w:p w:rsidR="006C6D57" w:rsidRDefault="006C6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Вт., Ср., Чт.,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Вс.  9.00-11.00, 16.00-20.00</w:t>
            </w:r>
          </w:p>
          <w:p w:rsidR="006C6D57" w:rsidRDefault="006C6D5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Пт.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Сб. 13.00-16.00, 19.00-22.00 (летом 20.00 - 23.00)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57" w:rsidRDefault="006C6D5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C6D57" w:rsidTr="006C6D5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57" w:rsidRDefault="006C6D57" w:rsidP="0016504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57" w:rsidRDefault="006C6D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Урнякский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сельский Дом культуры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57" w:rsidRDefault="006C6D5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Лениногорский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р-н,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д.Урняк-Кумяк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ул.Школьная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3А</w:t>
            </w:r>
          </w:p>
        </w:tc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57" w:rsidRDefault="006C6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Пн. - выходной</w:t>
            </w:r>
          </w:p>
          <w:p w:rsidR="006C6D57" w:rsidRDefault="006C6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Вт., Ср., Чт.,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Вс.  9.00-11.00, 16.00-20.00</w:t>
            </w:r>
          </w:p>
          <w:p w:rsidR="006C6D57" w:rsidRDefault="006C6D5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Пт.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Сб. 13.00-16.00, 19.00-22.00 (летом 20.00 - 23.00)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57" w:rsidRDefault="006C6D5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C6D57" w:rsidTr="006C6D57">
        <w:trPr>
          <w:trHeight w:val="109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57" w:rsidRDefault="006C6D57" w:rsidP="0016504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57" w:rsidRDefault="006C6D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Федотовский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сельский Дом культуры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57" w:rsidRDefault="006C6D5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Лениногорский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р-н,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с.Федотовка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ул.Советская,8</w:t>
            </w:r>
          </w:p>
        </w:tc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57" w:rsidRDefault="006C6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Пн. - выходной</w:t>
            </w:r>
          </w:p>
          <w:p w:rsidR="006C6D57" w:rsidRDefault="006C6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Вт., Ср., Чт.,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Вс.  9.00-11.00, 16.00-20.00</w:t>
            </w:r>
          </w:p>
          <w:p w:rsidR="006C6D57" w:rsidRDefault="006C6D5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Пт.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Сб. 13.00-16.00, 19.00-22.00 (летом 20.00 - 23.00)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57" w:rsidRDefault="006C6D5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C6D57" w:rsidTr="006C6D5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57" w:rsidRDefault="006C6D57" w:rsidP="0016504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57" w:rsidRDefault="006C6D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Чутинский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сельский клуб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57" w:rsidRDefault="006C6D5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Лениногорский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р-н,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д.Чути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ул.Мира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8а</w:t>
            </w:r>
          </w:p>
        </w:tc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57" w:rsidRDefault="006C6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Пн. - выходной</w:t>
            </w:r>
          </w:p>
          <w:p w:rsidR="006C6D57" w:rsidRDefault="006C6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Ср., Чт. 16.00-19.00</w:t>
            </w:r>
          </w:p>
          <w:p w:rsidR="006C6D57" w:rsidRDefault="006C6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Пт.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Сб.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Вс.  19.00-22.00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лето  20.00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-23.00)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57" w:rsidRDefault="006C6D5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C6D57" w:rsidTr="006C6D5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57" w:rsidRDefault="006C6D57" w:rsidP="0016504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57" w:rsidRDefault="006C6D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Шугуровский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сельский Дом культуры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57" w:rsidRDefault="006C6D5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Лениногорский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р-н,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с.Шугурово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35</w:t>
            </w:r>
          </w:p>
        </w:tc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57" w:rsidRDefault="006C6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Пн. - выходной</w:t>
            </w:r>
          </w:p>
          <w:p w:rsidR="006C6D57" w:rsidRDefault="006C6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Вт., Ср., Чт.,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Вс.  9.00-11.00, 16.00-20.00</w:t>
            </w:r>
          </w:p>
          <w:p w:rsidR="006C6D57" w:rsidRDefault="006C6D5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Пт.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Сб. 13.00-16.00, 19.00-22.00 (летом 20.00 - 23.00)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57" w:rsidRDefault="006C6D5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3-43-53</w:t>
            </w:r>
          </w:p>
        </w:tc>
      </w:tr>
      <w:tr w:rsidR="006C6D57" w:rsidTr="006C6D5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57" w:rsidRDefault="006C6D57" w:rsidP="0016504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57" w:rsidRDefault="006C6D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Юлтимировский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сельский Дом культуры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57" w:rsidRDefault="006C6D5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Лениногорский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р-н, 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Юлтимирово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ул.Советская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д.75</w:t>
            </w:r>
          </w:p>
        </w:tc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57" w:rsidRDefault="006C6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Пн. - выходной</w:t>
            </w:r>
          </w:p>
          <w:p w:rsidR="006C6D57" w:rsidRDefault="006C6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Вт., Ср., Чт.,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Вс.  9.00-11.00, 16.00-20.00</w:t>
            </w:r>
          </w:p>
          <w:p w:rsidR="006C6D57" w:rsidRDefault="006C6D5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Пт.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Сб. 13.00-16.00, 19.00-22.00 (летом 20.00 - 23.00)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57" w:rsidRDefault="006C6D5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3-83-94</w:t>
            </w:r>
          </w:p>
        </w:tc>
      </w:tr>
      <w:tr w:rsidR="006C6D57" w:rsidTr="006C6D5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57" w:rsidRDefault="006C6D57" w:rsidP="0016504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57" w:rsidRDefault="006C6D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Ялтаусский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сельский клуб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57" w:rsidRDefault="006C6D5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Лениногорский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р-н, 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Ялтау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ул.Мира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27</w:t>
            </w:r>
          </w:p>
        </w:tc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57" w:rsidRDefault="006C6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Пн. - выходной</w:t>
            </w:r>
          </w:p>
          <w:p w:rsidR="006C6D57" w:rsidRDefault="006C6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Ср., Чт. 16.00-19.00</w:t>
            </w:r>
          </w:p>
          <w:p w:rsidR="006C6D57" w:rsidRDefault="006C6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Пт.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Сб.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Вс.  19.00-22.00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лето  20.00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-23.00)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57" w:rsidRDefault="006C6D5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6C6D57" w:rsidRDefault="006C6D57" w:rsidP="006C6D57">
      <w:pPr>
        <w:jc w:val="both"/>
        <w:rPr>
          <w:rFonts w:ascii="Times New Roman" w:hAnsi="Times New Roman"/>
          <w:sz w:val="24"/>
          <w:szCs w:val="24"/>
        </w:rPr>
      </w:pPr>
    </w:p>
    <w:p w:rsidR="0018067E" w:rsidRDefault="0018067E" w:rsidP="006C6D57">
      <w:pPr>
        <w:jc w:val="both"/>
        <w:rPr>
          <w:rFonts w:ascii="Times New Roman" w:hAnsi="Times New Roman"/>
          <w:sz w:val="24"/>
          <w:szCs w:val="24"/>
        </w:rPr>
      </w:pPr>
    </w:p>
    <w:p w:rsidR="0018067E" w:rsidRDefault="0018067E" w:rsidP="006C6D57">
      <w:pPr>
        <w:jc w:val="both"/>
        <w:rPr>
          <w:rFonts w:ascii="Times New Roman" w:hAnsi="Times New Roman"/>
          <w:sz w:val="24"/>
          <w:szCs w:val="24"/>
        </w:rPr>
      </w:pPr>
    </w:p>
    <w:p w:rsidR="0018067E" w:rsidRDefault="0018067E" w:rsidP="006C6D57">
      <w:pPr>
        <w:jc w:val="both"/>
        <w:rPr>
          <w:rFonts w:ascii="Times New Roman" w:hAnsi="Times New Roman"/>
          <w:sz w:val="24"/>
          <w:szCs w:val="24"/>
        </w:rPr>
      </w:pPr>
    </w:p>
    <w:p w:rsidR="0018067E" w:rsidRDefault="0018067E" w:rsidP="006C6D57">
      <w:pPr>
        <w:jc w:val="both"/>
        <w:rPr>
          <w:rFonts w:ascii="Times New Roman" w:hAnsi="Times New Roman"/>
          <w:sz w:val="24"/>
          <w:szCs w:val="24"/>
        </w:rPr>
      </w:pPr>
    </w:p>
    <w:p w:rsidR="0018067E" w:rsidRDefault="0018067E" w:rsidP="006C6D57">
      <w:pPr>
        <w:jc w:val="both"/>
        <w:rPr>
          <w:rFonts w:ascii="Times New Roman" w:hAnsi="Times New Roman"/>
          <w:sz w:val="24"/>
          <w:szCs w:val="24"/>
        </w:rPr>
      </w:pPr>
    </w:p>
    <w:p w:rsidR="0018067E" w:rsidRDefault="0018067E" w:rsidP="006C6D57">
      <w:pPr>
        <w:jc w:val="both"/>
        <w:rPr>
          <w:rFonts w:ascii="Times New Roman" w:hAnsi="Times New Roman"/>
          <w:sz w:val="24"/>
          <w:szCs w:val="24"/>
        </w:rPr>
      </w:pPr>
    </w:p>
    <w:p w:rsidR="0018067E" w:rsidRDefault="0018067E" w:rsidP="006C6D57">
      <w:pPr>
        <w:jc w:val="both"/>
        <w:rPr>
          <w:rFonts w:ascii="Times New Roman" w:hAnsi="Times New Roman"/>
          <w:sz w:val="24"/>
          <w:szCs w:val="24"/>
        </w:rPr>
      </w:pPr>
    </w:p>
    <w:p w:rsidR="0018067E" w:rsidRDefault="0018067E" w:rsidP="006C6D57">
      <w:pPr>
        <w:jc w:val="both"/>
        <w:rPr>
          <w:rFonts w:ascii="Times New Roman" w:hAnsi="Times New Roman"/>
          <w:sz w:val="24"/>
          <w:szCs w:val="24"/>
        </w:rPr>
      </w:pPr>
    </w:p>
    <w:p w:rsidR="006C6D57" w:rsidRPr="00424D14" w:rsidRDefault="006C6D57" w:rsidP="006C6D57">
      <w:pPr>
        <w:jc w:val="both"/>
        <w:rPr>
          <w:rFonts w:ascii="Times New Roman" w:hAnsi="Times New Roman"/>
          <w:b/>
          <w:sz w:val="28"/>
          <w:szCs w:val="28"/>
        </w:rPr>
      </w:pPr>
      <w:r w:rsidRPr="00424D14">
        <w:rPr>
          <w:rFonts w:ascii="Times New Roman" w:hAnsi="Times New Roman"/>
          <w:b/>
          <w:sz w:val="28"/>
          <w:szCs w:val="28"/>
        </w:rPr>
        <w:lastRenderedPageBreak/>
        <w:t>Город Лениногорск</w:t>
      </w:r>
    </w:p>
    <w:tbl>
      <w:tblPr>
        <w:tblStyle w:val="a4"/>
        <w:tblW w:w="0" w:type="auto"/>
        <w:tblInd w:w="-1134" w:type="dxa"/>
        <w:tblLook w:val="04A0" w:firstRow="1" w:lastRow="0" w:firstColumn="1" w:lastColumn="0" w:noHBand="0" w:noVBand="1"/>
      </w:tblPr>
      <w:tblGrid>
        <w:gridCol w:w="562"/>
        <w:gridCol w:w="4535"/>
        <w:gridCol w:w="2549"/>
        <w:gridCol w:w="287"/>
      </w:tblGrid>
      <w:tr w:rsidR="006C6D57" w:rsidTr="00424D14">
        <w:tc>
          <w:tcPr>
            <w:tcW w:w="562" w:type="dxa"/>
          </w:tcPr>
          <w:p w:rsidR="006C6D57" w:rsidRPr="00424D14" w:rsidRDefault="00424D14" w:rsidP="006C6D57">
            <w:pPr>
              <w:rPr>
                <w:rFonts w:ascii="Times New Roman" w:hAnsi="Times New Roman"/>
              </w:rPr>
            </w:pPr>
            <w:r w:rsidRPr="00424D14">
              <w:rPr>
                <w:rFonts w:ascii="Times New Roman" w:hAnsi="Times New Roman"/>
              </w:rPr>
              <w:t>1</w:t>
            </w:r>
            <w:r w:rsidR="006C6D57" w:rsidRPr="00424D14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4535" w:type="dxa"/>
          </w:tcPr>
          <w:p w:rsidR="006C6D57" w:rsidRPr="00424D14" w:rsidRDefault="006C6D57" w:rsidP="006C6D57">
            <w:pPr>
              <w:rPr>
                <w:rFonts w:ascii="Times New Roman" w:hAnsi="Times New Roman"/>
              </w:rPr>
            </w:pPr>
            <w:r w:rsidRPr="00424D14">
              <w:rPr>
                <w:rFonts w:ascii="Times New Roman" w:hAnsi="Times New Roman"/>
              </w:rPr>
              <w:t>Парк «Юбилейный»</w:t>
            </w:r>
          </w:p>
        </w:tc>
        <w:tc>
          <w:tcPr>
            <w:tcW w:w="2549" w:type="dxa"/>
          </w:tcPr>
          <w:p w:rsidR="006C6D57" w:rsidRPr="00424D14" w:rsidRDefault="006C6D57" w:rsidP="006C6D57">
            <w:pPr>
              <w:rPr>
                <w:rFonts w:ascii="Times New Roman" w:hAnsi="Times New Roman"/>
              </w:rPr>
            </w:pPr>
            <w:r w:rsidRPr="00424D14">
              <w:rPr>
                <w:rFonts w:ascii="Times New Roman" w:hAnsi="Times New Roman"/>
              </w:rPr>
              <w:t>Г. Лениногорск</w:t>
            </w:r>
          </w:p>
          <w:p w:rsidR="006C6D57" w:rsidRPr="00424D14" w:rsidRDefault="00424D14" w:rsidP="006C6D57">
            <w:pPr>
              <w:rPr>
                <w:rFonts w:ascii="Times New Roman" w:hAnsi="Times New Roman"/>
              </w:rPr>
            </w:pPr>
            <w:r w:rsidRPr="00424D14">
              <w:rPr>
                <w:rFonts w:ascii="Times New Roman" w:hAnsi="Times New Roman"/>
              </w:rPr>
              <w:t xml:space="preserve">Куйбышева </w:t>
            </w:r>
            <w:proofErr w:type="gramStart"/>
            <w:r w:rsidRPr="00424D14">
              <w:rPr>
                <w:rFonts w:ascii="Times New Roman" w:hAnsi="Times New Roman"/>
              </w:rPr>
              <w:t>44</w:t>
            </w:r>
            <w:proofErr w:type="gramEnd"/>
            <w:r w:rsidRPr="00424D14">
              <w:rPr>
                <w:rFonts w:ascii="Times New Roman" w:hAnsi="Times New Roman"/>
              </w:rPr>
              <w:t xml:space="preserve"> а</w:t>
            </w:r>
            <w:r w:rsidR="006C6D57" w:rsidRPr="00424D1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87" w:type="dxa"/>
          </w:tcPr>
          <w:p w:rsidR="006C6D57" w:rsidRDefault="006C6D57" w:rsidP="006C6D57"/>
        </w:tc>
      </w:tr>
      <w:tr w:rsidR="006C6D57" w:rsidTr="00424D14">
        <w:tc>
          <w:tcPr>
            <w:tcW w:w="562" w:type="dxa"/>
          </w:tcPr>
          <w:p w:rsidR="006C6D57" w:rsidRPr="00424D14" w:rsidRDefault="00424D14" w:rsidP="006C6D57">
            <w:pPr>
              <w:rPr>
                <w:rFonts w:ascii="Times New Roman" w:hAnsi="Times New Roman"/>
              </w:rPr>
            </w:pPr>
            <w:r w:rsidRPr="00424D14">
              <w:rPr>
                <w:rFonts w:ascii="Times New Roman" w:hAnsi="Times New Roman"/>
              </w:rPr>
              <w:t>2</w:t>
            </w:r>
            <w:r w:rsidR="006C6D57" w:rsidRPr="00424D14">
              <w:rPr>
                <w:rFonts w:ascii="Times New Roman" w:hAnsi="Times New Roman"/>
              </w:rPr>
              <w:t>.</w:t>
            </w:r>
          </w:p>
        </w:tc>
        <w:tc>
          <w:tcPr>
            <w:tcW w:w="4535" w:type="dxa"/>
          </w:tcPr>
          <w:p w:rsidR="006C6D57" w:rsidRPr="00424D14" w:rsidRDefault="006C6D57" w:rsidP="006C6D57">
            <w:pPr>
              <w:rPr>
                <w:rFonts w:ascii="Times New Roman" w:hAnsi="Times New Roman"/>
              </w:rPr>
            </w:pPr>
            <w:r w:rsidRPr="00424D14">
              <w:rPr>
                <w:rFonts w:ascii="Times New Roman" w:hAnsi="Times New Roman"/>
              </w:rPr>
              <w:t>Парк культуры им. Горького</w:t>
            </w:r>
          </w:p>
        </w:tc>
        <w:tc>
          <w:tcPr>
            <w:tcW w:w="2549" w:type="dxa"/>
          </w:tcPr>
          <w:p w:rsidR="006C6D57" w:rsidRPr="00424D14" w:rsidRDefault="006C6D57" w:rsidP="006C6D57">
            <w:pPr>
              <w:rPr>
                <w:rFonts w:ascii="Times New Roman" w:hAnsi="Times New Roman"/>
              </w:rPr>
            </w:pPr>
            <w:proofErr w:type="spellStart"/>
            <w:r w:rsidRPr="00424D14">
              <w:rPr>
                <w:rFonts w:ascii="Times New Roman" w:hAnsi="Times New Roman"/>
              </w:rPr>
              <w:t>Г.Лениногорск</w:t>
            </w:r>
            <w:proofErr w:type="spellEnd"/>
          </w:p>
          <w:p w:rsidR="006C6D57" w:rsidRPr="00424D14" w:rsidRDefault="00424D14" w:rsidP="006C6D57">
            <w:pPr>
              <w:rPr>
                <w:rFonts w:ascii="Times New Roman" w:hAnsi="Times New Roman"/>
              </w:rPr>
            </w:pPr>
            <w:r w:rsidRPr="00424D14">
              <w:rPr>
                <w:rFonts w:ascii="Times New Roman" w:hAnsi="Times New Roman"/>
              </w:rPr>
              <w:t>Зона Лесопарка</w:t>
            </w:r>
          </w:p>
        </w:tc>
        <w:tc>
          <w:tcPr>
            <w:tcW w:w="287" w:type="dxa"/>
          </w:tcPr>
          <w:p w:rsidR="006C6D57" w:rsidRDefault="006C6D57" w:rsidP="006C6D57"/>
        </w:tc>
      </w:tr>
      <w:tr w:rsidR="006C6D57" w:rsidTr="00424D14">
        <w:tc>
          <w:tcPr>
            <w:tcW w:w="562" w:type="dxa"/>
          </w:tcPr>
          <w:p w:rsidR="006C6D57" w:rsidRPr="00424D14" w:rsidRDefault="006C6D57" w:rsidP="006C6D57">
            <w:pPr>
              <w:rPr>
                <w:rFonts w:ascii="Times New Roman" w:hAnsi="Times New Roman"/>
              </w:rPr>
            </w:pPr>
            <w:r w:rsidRPr="00424D14">
              <w:rPr>
                <w:rFonts w:ascii="Times New Roman" w:hAnsi="Times New Roman"/>
              </w:rPr>
              <w:t>4.</w:t>
            </w:r>
          </w:p>
        </w:tc>
        <w:tc>
          <w:tcPr>
            <w:tcW w:w="4535" w:type="dxa"/>
          </w:tcPr>
          <w:p w:rsidR="006C6D57" w:rsidRPr="00424D14" w:rsidRDefault="006C6D57" w:rsidP="006C6D57">
            <w:pPr>
              <w:rPr>
                <w:rFonts w:ascii="Times New Roman" w:hAnsi="Times New Roman"/>
              </w:rPr>
            </w:pPr>
            <w:r w:rsidRPr="00424D14">
              <w:rPr>
                <w:rFonts w:ascii="Times New Roman" w:hAnsi="Times New Roman"/>
              </w:rPr>
              <w:t>Набережная   Нижнего озера, амфитеатр</w:t>
            </w:r>
          </w:p>
        </w:tc>
        <w:tc>
          <w:tcPr>
            <w:tcW w:w="2549" w:type="dxa"/>
          </w:tcPr>
          <w:p w:rsidR="006C6D57" w:rsidRPr="00424D14" w:rsidRDefault="00424D14" w:rsidP="006C6D57">
            <w:pPr>
              <w:rPr>
                <w:rFonts w:ascii="Times New Roman" w:hAnsi="Times New Roman"/>
              </w:rPr>
            </w:pPr>
            <w:r w:rsidRPr="00424D14">
              <w:rPr>
                <w:rFonts w:ascii="Times New Roman" w:hAnsi="Times New Roman"/>
              </w:rPr>
              <w:t xml:space="preserve">Г. Лениногорск </w:t>
            </w:r>
          </w:p>
          <w:p w:rsidR="00424D14" w:rsidRPr="00424D14" w:rsidRDefault="00424D14" w:rsidP="006C6D57">
            <w:pPr>
              <w:rPr>
                <w:rFonts w:ascii="Times New Roman" w:hAnsi="Times New Roman"/>
              </w:rPr>
            </w:pPr>
            <w:proofErr w:type="spellStart"/>
            <w:r w:rsidRPr="00424D14">
              <w:rPr>
                <w:rFonts w:ascii="Times New Roman" w:hAnsi="Times New Roman"/>
              </w:rPr>
              <w:t>Ул.Булгакова</w:t>
            </w:r>
            <w:proofErr w:type="spellEnd"/>
            <w:r w:rsidRPr="00424D14">
              <w:rPr>
                <w:rFonts w:ascii="Times New Roman" w:hAnsi="Times New Roman"/>
              </w:rPr>
              <w:t xml:space="preserve"> 1</w:t>
            </w:r>
          </w:p>
        </w:tc>
        <w:tc>
          <w:tcPr>
            <w:tcW w:w="287" w:type="dxa"/>
          </w:tcPr>
          <w:p w:rsidR="006C6D57" w:rsidRDefault="006C6D57" w:rsidP="006C6D57"/>
        </w:tc>
      </w:tr>
    </w:tbl>
    <w:p w:rsidR="00404AD4" w:rsidRDefault="00404AD4" w:rsidP="00404AD4"/>
    <w:p w:rsidR="00404AD4" w:rsidRPr="0018067E" w:rsidRDefault="00404AD4" w:rsidP="006C6D57">
      <w:pPr>
        <w:ind w:left="-1134" w:hanging="142"/>
        <w:rPr>
          <w:b/>
        </w:rPr>
      </w:pPr>
      <w:r w:rsidRPr="0018067E">
        <w:rPr>
          <w:b/>
        </w:rPr>
        <w:t xml:space="preserve">Начальник МКУ «Управления культуры» </w:t>
      </w:r>
    </w:p>
    <w:p w:rsidR="00404AD4" w:rsidRPr="0018067E" w:rsidRDefault="00404AD4" w:rsidP="006C6D57">
      <w:pPr>
        <w:ind w:left="-1134" w:hanging="142"/>
        <w:rPr>
          <w:b/>
        </w:rPr>
      </w:pPr>
      <w:r w:rsidRPr="0018067E">
        <w:rPr>
          <w:b/>
        </w:rPr>
        <w:t xml:space="preserve">ИК </w:t>
      </w:r>
      <w:proofErr w:type="gramStart"/>
      <w:r w:rsidRPr="0018067E">
        <w:rPr>
          <w:b/>
        </w:rPr>
        <w:t>МО  «</w:t>
      </w:r>
      <w:proofErr w:type="gramEnd"/>
      <w:r w:rsidRPr="0018067E">
        <w:rPr>
          <w:b/>
        </w:rPr>
        <w:t xml:space="preserve">ЛМР» РТ                                                                                                  </w:t>
      </w:r>
      <w:proofErr w:type="spellStart"/>
      <w:r w:rsidRPr="0018067E">
        <w:rPr>
          <w:b/>
        </w:rPr>
        <w:t>Зарипова</w:t>
      </w:r>
      <w:proofErr w:type="spellEnd"/>
      <w:r w:rsidRPr="0018067E">
        <w:rPr>
          <w:b/>
        </w:rPr>
        <w:t xml:space="preserve"> Г.Х.</w:t>
      </w:r>
    </w:p>
    <w:p w:rsidR="00404AD4" w:rsidRDefault="00404AD4" w:rsidP="006C6D57">
      <w:pPr>
        <w:ind w:left="-1134" w:hanging="142"/>
        <w:rPr>
          <w:b/>
        </w:rPr>
      </w:pPr>
      <w:r w:rsidRPr="0018067E">
        <w:rPr>
          <w:b/>
        </w:rPr>
        <w:t>Тел.88559551039</w:t>
      </w:r>
    </w:p>
    <w:p w:rsidR="0018067E" w:rsidRPr="00292CB5" w:rsidRDefault="0018067E" w:rsidP="006C6D57">
      <w:pPr>
        <w:ind w:left="-1134" w:hanging="142"/>
        <w:rPr>
          <w:b/>
          <w:lang w:val="en-US"/>
        </w:rPr>
      </w:pPr>
      <w:r>
        <w:rPr>
          <w:b/>
        </w:rPr>
        <w:t>К</w:t>
      </w:r>
      <w:r w:rsidR="00292CB5">
        <w:rPr>
          <w:b/>
          <w:lang w:val="en-US"/>
        </w:rPr>
        <w:t>ul_len@mail</w:t>
      </w:r>
      <w:r w:rsidR="00292CB5">
        <w:rPr>
          <w:b/>
        </w:rPr>
        <w:t>.</w:t>
      </w:r>
      <w:r w:rsidR="00292CB5">
        <w:rPr>
          <w:b/>
          <w:lang w:val="en-US"/>
        </w:rPr>
        <w:t>ru</w:t>
      </w:r>
      <w:bookmarkStart w:id="0" w:name="_GoBack"/>
      <w:bookmarkEnd w:id="0"/>
    </w:p>
    <w:p w:rsidR="00404AD4" w:rsidRDefault="00404AD4" w:rsidP="006C6D57">
      <w:pPr>
        <w:ind w:left="-1134" w:hanging="142"/>
      </w:pPr>
    </w:p>
    <w:p w:rsidR="00404AD4" w:rsidRDefault="00404AD4" w:rsidP="006C6D57">
      <w:pPr>
        <w:ind w:left="-1134" w:hanging="142"/>
      </w:pPr>
    </w:p>
    <w:p w:rsidR="00404AD4" w:rsidRPr="00432A3D" w:rsidRDefault="00404AD4" w:rsidP="006C6D57">
      <w:pPr>
        <w:ind w:left="-1134" w:hanging="142"/>
      </w:pPr>
    </w:p>
    <w:sectPr w:rsidR="00404AD4" w:rsidRPr="00432A3D" w:rsidSect="006C6D57">
      <w:pgSz w:w="11906" w:h="16838"/>
      <w:pgMar w:top="1134" w:right="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C45CBE"/>
    <w:multiLevelType w:val="hybridMultilevel"/>
    <w:tmpl w:val="7B947A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C55"/>
    <w:rsid w:val="0018067E"/>
    <w:rsid w:val="00270103"/>
    <w:rsid w:val="00292CB5"/>
    <w:rsid w:val="00404AD4"/>
    <w:rsid w:val="00424D14"/>
    <w:rsid w:val="00432A3D"/>
    <w:rsid w:val="005433C7"/>
    <w:rsid w:val="006B0DF4"/>
    <w:rsid w:val="006C6D57"/>
    <w:rsid w:val="00702C55"/>
    <w:rsid w:val="00885F92"/>
    <w:rsid w:val="00C86168"/>
    <w:rsid w:val="00ED7AE3"/>
    <w:rsid w:val="00F0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D98C2D-4FE0-4BB7-8165-DDD721A90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1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6168"/>
    <w:pPr>
      <w:ind w:left="720"/>
      <w:contextualSpacing/>
    </w:pPr>
  </w:style>
  <w:style w:type="table" w:styleId="a4">
    <w:name w:val="Table Grid"/>
    <w:basedOn w:val="a1"/>
    <w:uiPriority w:val="59"/>
    <w:rsid w:val="00ED7A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ED7A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0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k.ru/profile/59168877545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1500</Words>
  <Characters>8553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</dc:creator>
  <cp:keywords/>
  <dc:description/>
  <cp:lastModifiedBy>Gulnara</cp:lastModifiedBy>
  <cp:revision>9</cp:revision>
  <dcterms:created xsi:type="dcterms:W3CDTF">2019-08-08T05:59:00Z</dcterms:created>
  <dcterms:modified xsi:type="dcterms:W3CDTF">2019-08-08T10:23:00Z</dcterms:modified>
</cp:coreProperties>
</file>