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BB" w:rsidRPr="003D0350" w:rsidRDefault="003D0350" w:rsidP="003D0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0">
        <w:rPr>
          <w:rFonts w:ascii="Times New Roman" w:hAnsi="Times New Roman" w:cs="Times New Roman"/>
          <w:b/>
          <w:sz w:val="28"/>
          <w:szCs w:val="28"/>
        </w:rPr>
        <w:t>Учреждения культуры Лаишевского муниципального района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269"/>
        <w:gridCol w:w="2070"/>
        <w:gridCol w:w="807"/>
        <w:gridCol w:w="992"/>
        <w:gridCol w:w="1222"/>
        <w:gridCol w:w="962"/>
        <w:gridCol w:w="964"/>
        <w:gridCol w:w="873"/>
        <w:gridCol w:w="800"/>
        <w:gridCol w:w="3336"/>
      </w:tblGrid>
      <w:tr w:rsidR="002F35EA" w:rsidTr="002F35EA">
        <w:trPr>
          <w:trHeight w:val="660"/>
        </w:trPr>
        <w:tc>
          <w:tcPr>
            <w:tcW w:w="491" w:type="dxa"/>
            <w:vMerge w:val="restart"/>
          </w:tcPr>
          <w:p w:rsidR="002F35EA" w:rsidRPr="005B5805" w:rsidRDefault="002F35EA" w:rsidP="00D9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9" w:type="dxa"/>
            <w:vMerge w:val="restart"/>
          </w:tcPr>
          <w:p w:rsidR="002F35EA" w:rsidRPr="005B5805" w:rsidRDefault="002F35EA" w:rsidP="00D9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клубного учреждения по наименованию населённого пункта (РДК, СДК, СК)</w:t>
            </w:r>
          </w:p>
        </w:tc>
        <w:tc>
          <w:tcPr>
            <w:tcW w:w="2070" w:type="dxa"/>
            <w:vMerge w:val="restart"/>
          </w:tcPr>
          <w:p w:rsidR="002F35EA" w:rsidRPr="005B5805" w:rsidRDefault="002F35EA" w:rsidP="00D9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b/>
                <w:sz w:val="20"/>
                <w:szCs w:val="20"/>
              </w:rPr>
              <w:t>Адрес (улица, № дома)</w:t>
            </w:r>
          </w:p>
        </w:tc>
        <w:tc>
          <w:tcPr>
            <w:tcW w:w="6620" w:type="dxa"/>
            <w:gridSpan w:val="7"/>
          </w:tcPr>
          <w:p w:rsidR="002F35EA" w:rsidRPr="002F35EA" w:rsidRDefault="002F35EA" w:rsidP="002F35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5EA"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3336" w:type="dxa"/>
            <w:vMerge w:val="restart"/>
          </w:tcPr>
          <w:p w:rsidR="002F35EA" w:rsidRPr="002F35EA" w:rsidRDefault="002F35EA" w:rsidP="002F35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5EA">
              <w:rPr>
                <w:rFonts w:ascii="Times New Roman" w:hAnsi="Times New Roman" w:cs="Times New Roman"/>
                <w:b/>
              </w:rPr>
              <w:t>Фото</w:t>
            </w:r>
          </w:p>
        </w:tc>
      </w:tr>
      <w:tr w:rsidR="002F35EA" w:rsidTr="002F35EA">
        <w:trPr>
          <w:trHeight w:val="480"/>
        </w:trPr>
        <w:tc>
          <w:tcPr>
            <w:tcW w:w="491" w:type="dxa"/>
            <w:vMerge/>
          </w:tcPr>
          <w:p w:rsidR="002F35EA" w:rsidRPr="005B5805" w:rsidRDefault="002F35EA" w:rsidP="00D9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2F35EA" w:rsidRPr="005B5805" w:rsidRDefault="002F35EA" w:rsidP="00D9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2F35EA" w:rsidRPr="005B5805" w:rsidRDefault="002F35EA" w:rsidP="00D9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dxa"/>
          </w:tcPr>
          <w:p w:rsidR="002F35EA" w:rsidRPr="002F35EA" w:rsidRDefault="002F35EA" w:rsidP="002F35EA">
            <w:pPr>
              <w:rPr>
                <w:rFonts w:ascii="Times New Roman" w:hAnsi="Times New Roman" w:cs="Times New Roman"/>
                <w:b/>
              </w:rPr>
            </w:pPr>
            <w:r w:rsidRPr="002F35EA">
              <w:rPr>
                <w:rFonts w:ascii="Times New Roman" w:hAnsi="Times New Roman" w:cs="Times New Roman"/>
                <w:b/>
              </w:rPr>
              <w:t>Пн.</w:t>
            </w:r>
          </w:p>
        </w:tc>
        <w:tc>
          <w:tcPr>
            <w:tcW w:w="992" w:type="dxa"/>
          </w:tcPr>
          <w:p w:rsidR="002F35EA" w:rsidRPr="002F35EA" w:rsidRDefault="002F35EA" w:rsidP="002F35E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F35EA">
              <w:rPr>
                <w:rFonts w:ascii="Times New Roman" w:hAnsi="Times New Roman" w:cs="Times New Roman"/>
                <w:b/>
              </w:rPr>
              <w:t>Вт</w:t>
            </w:r>
            <w:proofErr w:type="gramEnd"/>
            <w:r w:rsidRPr="002F3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2" w:type="dxa"/>
          </w:tcPr>
          <w:p w:rsidR="002F35EA" w:rsidRPr="002F35EA" w:rsidRDefault="002F35EA" w:rsidP="002F35E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F35EA"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 w:rsidRPr="002F3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62" w:type="dxa"/>
          </w:tcPr>
          <w:p w:rsidR="002F35EA" w:rsidRPr="002F35EA" w:rsidRDefault="002F35EA" w:rsidP="002F35EA">
            <w:pPr>
              <w:rPr>
                <w:rFonts w:ascii="Times New Roman" w:hAnsi="Times New Roman" w:cs="Times New Roman"/>
                <w:b/>
              </w:rPr>
            </w:pPr>
            <w:r w:rsidRPr="002F35EA">
              <w:rPr>
                <w:rFonts w:ascii="Times New Roman" w:hAnsi="Times New Roman" w:cs="Times New Roman"/>
                <w:b/>
              </w:rPr>
              <w:t>Чт.</w:t>
            </w:r>
          </w:p>
        </w:tc>
        <w:tc>
          <w:tcPr>
            <w:tcW w:w="964" w:type="dxa"/>
          </w:tcPr>
          <w:p w:rsidR="002F35EA" w:rsidRPr="002F35EA" w:rsidRDefault="002F35EA" w:rsidP="002F35EA">
            <w:pPr>
              <w:rPr>
                <w:rFonts w:ascii="Times New Roman" w:hAnsi="Times New Roman" w:cs="Times New Roman"/>
                <w:b/>
              </w:rPr>
            </w:pPr>
            <w:r w:rsidRPr="002F35EA">
              <w:rPr>
                <w:rFonts w:ascii="Times New Roman" w:hAnsi="Times New Roman" w:cs="Times New Roman"/>
                <w:b/>
              </w:rPr>
              <w:t>Пт.</w:t>
            </w:r>
          </w:p>
        </w:tc>
        <w:tc>
          <w:tcPr>
            <w:tcW w:w="873" w:type="dxa"/>
          </w:tcPr>
          <w:p w:rsidR="002F35EA" w:rsidRPr="002F35EA" w:rsidRDefault="002F35EA" w:rsidP="002F35EA">
            <w:pPr>
              <w:rPr>
                <w:rFonts w:ascii="Times New Roman" w:hAnsi="Times New Roman" w:cs="Times New Roman"/>
                <w:b/>
              </w:rPr>
            </w:pPr>
            <w:r w:rsidRPr="002F35EA">
              <w:rPr>
                <w:rFonts w:ascii="Times New Roman" w:hAnsi="Times New Roman" w:cs="Times New Roman"/>
                <w:b/>
              </w:rPr>
              <w:t>Сб.</w:t>
            </w:r>
          </w:p>
        </w:tc>
        <w:tc>
          <w:tcPr>
            <w:tcW w:w="800" w:type="dxa"/>
          </w:tcPr>
          <w:p w:rsidR="002F35EA" w:rsidRPr="002F35EA" w:rsidRDefault="002F35EA" w:rsidP="002F35EA">
            <w:pPr>
              <w:rPr>
                <w:rFonts w:ascii="Times New Roman" w:hAnsi="Times New Roman" w:cs="Times New Roman"/>
                <w:b/>
              </w:rPr>
            </w:pPr>
            <w:r w:rsidRPr="002F35EA">
              <w:rPr>
                <w:rFonts w:ascii="Times New Roman" w:hAnsi="Times New Roman" w:cs="Times New Roman"/>
                <w:b/>
              </w:rPr>
              <w:t>Вс.</w:t>
            </w:r>
          </w:p>
        </w:tc>
        <w:tc>
          <w:tcPr>
            <w:tcW w:w="3336" w:type="dxa"/>
            <w:vMerge/>
          </w:tcPr>
          <w:p w:rsidR="002F35EA" w:rsidRPr="002F35EA" w:rsidRDefault="002F35EA" w:rsidP="002F35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0350" w:rsidTr="002F35EA">
        <w:tc>
          <w:tcPr>
            <w:tcW w:w="491" w:type="dxa"/>
          </w:tcPr>
          <w:p w:rsidR="003D0350" w:rsidRDefault="003D0350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3D0350" w:rsidRPr="005B5805" w:rsidRDefault="003D0350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Районный Дом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аишево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3D0350" w:rsidRPr="005B5805" w:rsidRDefault="003D0350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г. Лаишево </w:t>
            </w:r>
          </w:p>
          <w:p w:rsidR="003D0350" w:rsidRPr="005B5805" w:rsidRDefault="003D0350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Лебедевой,30</w:t>
            </w:r>
          </w:p>
        </w:tc>
        <w:tc>
          <w:tcPr>
            <w:tcW w:w="807" w:type="dxa"/>
          </w:tcPr>
          <w:p w:rsidR="003D0350" w:rsidRPr="003D0350" w:rsidRDefault="003D0350" w:rsidP="002F35EA">
            <w:pPr>
              <w:rPr>
                <w:rFonts w:ascii="Times New Roman" w:hAnsi="Times New Roman" w:cs="Times New Roman"/>
              </w:rPr>
            </w:pPr>
            <w:r w:rsidRPr="003D0350">
              <w:rPr>
                <w:rFonts w:ascii="Times New Roman" w:hAnsi="Times New Roman" w:cs="Times New Roman"/>
              </w:rPr>
              <w:t>08:00-23:00</w:t>
            </w:r>
          </w:p>
        </w:tc>
        <w:tc>
          <w:tcPr>
            <w:tcW w:w="992" w:type="dxa"/>
          </w:tcPr>
          <w:p w:rsidR="003D0350" w:rsidRPr="003D0350" w:rsidRDefault="003D0350">
            <w:pPr>
              <w:rPr>
                <w:rFonts w:ascii="Times New Roman" w:hAnsi="Times New Roman" w:cs="Times New Roman"/>
              </w:rPr>
            </w:pPr>
            <w:r w:rsidRPr="003D0350">
              <w:rPr>
                <w:rFonts w:ascii="Times New Roman" w:hAnsi="Times New Roman" w:cs="Times New Roman"/>
              </w:rPr>
              <w:t>08:00-23:00</w:t>
            </w:r>
          </w:p>
        </w:tc>
        <w:tc>
          <w:tcPr>
            <w:tcW w:w="1222" w:type="dxa"/>
          </w:tcPr>
          <w:p w:rsidR="003D0350" w:rsidRPr="003D0350" w:rsidRDefault="003D0350">
            <w:pPr>
              <w:rPr>
                <w:rFonts w:ascii="Times New Roman" w:hAnsi="Times New Roman" w:cs="Times New Roman"/>
              </w:rPr>
            </w:pPr>
            <w:r w:rsidRPr="003D0350">
              <w:rPr>
                <w:rFonts w:ascii="Times New Roman" w:hAnsi="Times New Roman" w:cs="Times New Roman"/>
              </w:rPr>
              <w:t>08:00-23:00</w:t>
            </w:r>
          </w:p>
        </w:tc>
        <w:tc>
          <w:tcPr>
            <w:tcW w:w="962" w:type="dxa"/>
          </w:tcPr>
          <w:p w:rsidR="003D0350" w:rsidRPr="003D0350" w:rsidRDefault="003D0350">
            <w:pPr>
              <w:rPr>
                <w:rFonts w:ascii="Times New Roman" w:hAnsi="Times New Roman" w:cs="Times New Roman"/>
              </w:rPr>
            </w:pPr>
            <w:r w:rsidRPr="003D0350">
              <w:rPr>
                <w:rFonts w:ascii="Times New Roman" w:hAnsi="Times New Roman" w:cs="Times New Roman"/>
              </w:rPr>
              <w:t>08:00-23:00</w:t>
            </w:r>
          </w:p>
        </w:tc>
        <w:tc>
          <w:tcPr>
            <w:tcW w:w="964" w:type="dxa"/>
          </w:tcPr>
          <w:p w:rsidR="003D0350" w:rsidRPr="003D0350" w:rsidRDefault="003D0350">
            <w:pPr>
              <w:rPr>
                <w:rFonts w:ascii="Times New Roman" w:hAnsi="Times New Roman" w:cs="Times New Roman"/>
              </w:rPr>
            </w:pPr>
            <w:r w:rsidRPr="003D0350">
              <w:rPr>
                <w:rFonts w:ascii="Times New Roman" w:hAnsi="Times New Roman" w:cs="Times New Roman"/>
              </w:rPr>
              <w:t>08:00-2</w:t>
            </w:r>
            <w:bookmarkStart w:id="0" w:name="_GoBack"/>
            <w:bookmarkEnd w:id="0"/>
            <w:r w:rsidRPr="003D0350">
              <w:rPr>
                <w:rFonts w:ascii="Times New Roman" w:hAnsi="Times New Roman" w:cs="Times New Roman"/>
              </w:rPr>
              <w:t>3:00</w:t>
            </w:r>
          </w:p>
        </w:tc>
        <w:tc>
          <w:tcPr>
            <w:tcW w:w="873" w:type="dxa"/>
          </w:tcPr>
          <w:p w:rsidR="003D0350" w:rsidRPr="003D0350" w:rsidRDefault="003D0350">
            <w:pPr>
              <w:rPr>
                <w:rFonts w:ascii="Times New Roman" w:hAnsi="Times New Roman" w:cs="Times New Roman"/>
              </w:rPr>
            </w:pPr>
            <w:r w:rsidRPr="003D0350">
              <w:rPr>
                <w:rFonts w:ascii="Times New Roman" w:hAnsi="Times New Roman" w:cs="Times New Roman"/>
              </w:rPr>
              <w:t>08:00-23:00</w:t>
            </w:r>
          </w:p>
        </w:tc>
        <w:tc>
          <w:tcPr>
            <w:tcW w:w="800" w:type="dxa"/>
          </w:tcPr>
          <w:p w:rsidR="003D0350" w:rsidRPr="003D0350" w:rsidRDefault="003D0350">
            <w:pPr>
              <w:rPr>
                <w:rFonts w:ascii="Times New Roman" w:hAnsi="Times New Roman" w:cs="Times New Roman"/>
              </w:rPr>
            </w:pPr>
            <w:r w:rsidRPr="003D0350">
              <w:rPr>
                <w:rFonts w:ascii="Times New Roman" w:hAnsi="Times New Roman" w:cs="Times New Roman"/>
              </w:rPr>
              <w:t>08:00-23:00</w:t>
            </w:r>
          </w:p>
        </w:tc>
        <w:tc>
          <w:tcPr>
            <w:tcW w:w="3336" w:type="dxa"/>
          </w:tcPr>
          <w:p w:rsidR="003D0350" w:rsidRPr="005B5805" w:rsidRDefault="003D0350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03B297" wp14:editId="1CE70886">
                  <wp:extent cx="1814170" cy="1455725"/>
                  <wp:effectExtent l="0" t="0" r="0" b="0"/>
                  <wp:docPr id="21" name="Рисунок 21" descr="C:\Users\РДК\Downloads\IMG_2234-07-08-19-03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РДК\Downloads\IMG_2234-07-08-19-03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711" cy="145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2F35EA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Атабаевский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Атабаево</w:t>
            </w:r>
            <w:proofErr w:type="spellEnd"/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ул. Молодежная, 1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14:00 - 16:00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14:00 - 16:00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14:00 - 16:00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14:00 - 16:00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9:00 - 11:00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F79CBD" wp14:editId="1A44DFD8">
                  <wp:extent cx="1814170" cy="1177747"/>
                  <wp:effectExtent l="0" t="0" r="0" b="3810"/>
                  <wp:docPr id="1" name="Рисунок 1" descr="E:\фото по клубам\Атабаево\WhatsApp Image 2018-10-17 at 13.42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ото по клубам\Атабаево\WhatsApp Image 2018-10-17 at 13.42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443" cy="11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7151CD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Большекабанский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Б. Кабаны </w:t>
            </w:r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Победы, 5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15:00 - 22:00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15:00 - 22:00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15:00 - 22:00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15:00 - 22:00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15:00 - 22:00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16:00 - 21:00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8F09DD" wp14:editId="197A5853">
                  <wp:extent cx="1814170" cy="1097280"/>
                  <wp:effectExtent l="0" t="0" r="0" b="7620"/>
                  <wp:docPr id="2" name="Рисунок 2" descr="E:\фото по клубам\Б.Кабаны\WhatsApp Image 2018-10-17 at 11.09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фото по клубам\Б.Кабаны\WhatsApp Image 2018-10-17 at 11.09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444" cy="1097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C62816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Габишевский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Габишево</w:t>
            </w:r>
            <w:proofErr w:type="spellEnd"/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5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9:00 - 19:00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9:00 - 19:00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9:00 - 19:00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9:00 - 19:00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9:00 - 19:00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18:00 - 22:00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8119A4" wp14:editId="41C16173">
                  <wp:extent cx="1814170" cy="1053389"/>
                  <wp:effectExtent l="0" t="0" r="0" b="0"/>
                  <wp:docPr id="6" name="Рисунок 6" descr="E:\фото по клубам\Габишево\WhatsApp Image 2018-10-21 at 15.15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фото по клубам\Габишево\WhatsApp Image 2018-10-21 at 15.15.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956" cy="105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2C44D73" wp14:editId="2FDBF1FF">
                  <wp:extent cx="1880007" cy="1287475"/>
                  <wp:effectExtent l="0" t="0" r="6350" b="8255"/>
                  <wp:docPr id="5" name="Рисунок 5" descr="E:\фото по клубам\Габишево\WhatsApp Image 2018-10-17 at 11.40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фото по клубам\Габишево\WhatsApp Image 2018-10-17 at 11.40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833" cy="129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7D0073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Державинский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Державино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Заббарова,70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16:00 - 18:00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16:00 - 18:00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16:00 - 18:00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16:00 - 18:00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9:00 - 11:00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16:00 - 18:00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4B01AE" wp14:editId="608C29D4">
                  <wp:extent cx="1880007" cy="1170432"/>
                  <wp:effectExtent l="0" t="0" r="6350" b="0"/>
                  <wp:docPr id="8" name="Рисунок 8" descr="E:\фото по клубам\Державино\WhatsApp Image 2018-10-17 at 12.48.3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фото по клубам\Державино\WhatsApp Image 2018-10-17 at 12.48.3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92" cy="1170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3F00C1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Именьковский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Именьково</w:t>
            </w:r>
            <w:proofErr w:type="spellEnd"/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Советская,23А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19:00 - 23:00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10:00 - 12:00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C0378" wp14:editId="4DCDFE31">
                  <wp:extent cx="1880007" cy="1016812"/>
                  <wp:effectExtent l="0" t="0" r="6350" b="0"/>
                  <wp:docPr id="9" name="Рисунок 9" descr="E:\фото по клубам\Именьково\WhatsApp Image 2018-10-17 at 11.09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фото по клубам\Именьково\WhatsApp Image 2018-10-17 at 11.09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92" cy="1016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0317C9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Каипский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Каипы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Центральная,11А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9:00 - 11:00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B085B0" wp14:editId="26056A09">
                  <wp:extent cx="1876425" cy="1247775"/>
                  <wp:effectExtent l="0" t="0" r="9525" b="9525"/>
                  <wp:docPr id="10" name="Рисунок 10" descr="E:\фото по клубам\Каипы\WhatsApp Image 2018-10-17 at 11.14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фото по клубам\Каипы\WhatsApp Image 2018-10-17 at 11.14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91" cy="125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854528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Малоелгинский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М.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Елги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Советская, д.56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15:00 - 17:00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105C6" wp14:editId="0D376276">
                  <wp:extent cx="1876425" cy="1019175"/>
                  <wp:effectExtent l="0" t="0" r="9525" b="9525"/>
                  <wp:docPr id="12" name="Рисунок 12" descr="E:\фото по клубам\малая Елга\WhatsApp Image 2018-10-17 at 11.10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фото по клубам\малая Елга\WhatsApp Image 2018-10-17 at 11.10.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92" cy="102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D351B4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Нармонский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Нармонка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Габишево,6б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17:00 - 21:00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17:00 - 21:00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17:00 - 21:00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17:00 - 21:00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18:00 - 23:00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18:00 - 22:00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C0E87D" wp14:editId="31A3C067">
                  <wp:extent cx="1913765" cy="1038225"/>
                  <wp:effectExtent l="0" t="0" r="0" b="0"/>
                  <wp:docPr id="13" name="Рисунок 13" descr="E:\фото по клубам\Нармонка\WhatsApp Image 2018-10-17 at 15.31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фото по клубам\Нармонка\WhatsApp Image 2018-10-17 at 15.31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872" cy="103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CD7256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Никольский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с. Никольское</w:t>
            </w:r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Центральная,43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17:00 - 22:00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52A87A" wp14:editId="6E16261C">
                  <wp:extent cx="1916583" cy="1016813"/>
                  <wp:effectExtent l="0" t="0" r="7620" b="0"/>
                  <wp:docPr id="14" name="Рисунок 14" descr="E:\фото по клубам\Никольское\WhatsApp Image 2018-10-17 at 11.15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фото по клубам\Никольское\WhatsApp Image 2018-10-17 at 11.15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874" cy="1016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286597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Орловский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п. Орел </w:t>
            </w:r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Олимпийский, 2а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19:00 - 20:00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19:00 - 20:00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19:00 - 20:00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19:00 - 20:00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19:00 - 20:00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15:00 - 18:00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19:00 - 20:00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D8CFF7" wp14:editId="11AF252E">
                  <wp:extent cx="1916583" cy="1265530"/>
                  <wp:effectExtent l="0" t="0" r="7620" b="0"/>
                  <wp:docPr id="15" name="Рисунок 15" descr="E:\фото по клубам\Орел\WhatsApp Image 2018-10-17 at 11.19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фото по клубам\Орел\WhatsApp Image 2018-10-17 at 11.19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872" cy="126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5EA" w:rsidTr="00093EBA">
        <w:tc>
          <w:tcPr>
            <w:tcW w:w="491" w:type="dxa"/>
          </w:tcPr>
          <w:p w:rsidR="002F35EA" w:rsidRDefault="002F35EA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Песчаноковалинский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с. П. Ковали</w:t>
            </w:r>
          </w:p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Октябрьская , 9а</w:t>
            </w:r>
          </w:p>
        </w:tc>
        <w:tc>
          <w:tcPr>
            <w:tcW w:w="807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9:00 - 21:00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перерыв 12:00 - 15:00</w:t>
            </w:r>
          </w:p>
        </w:tc>
        <w:tc>
          <w:tcPr>
            <w:tcW w:w="99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9:00 - 21:00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перерыв 12:00 - 15:00</w:t>
            </w:r>
          </w:p>
        </w:tc>
        <w:tc>
          <w:tcPr>
            <w:tcW w:w="122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9:00 - 21:00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перерыв 12:00 - 15:00</w:t>
            </w:r>
          </w:p>
        </w:tc>
        <w:tc>
          <w:tcPr>
            <w:tcW w:w="962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9:00 - 21:00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перерыв 12:00 - 15:00</w:t>
            </w:r>
          </w:p>
        </w:tc>
        <w:tc>
          <w:tcPr>
            <w:tcW w:w="964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9:00 - 21:00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перерыв 12:00 - 15:00</w:t>
            </w:r>
          </w:p>
        </w:tc>
        <w:tc>
          <w:tcPr>
            <w:tcW w:w="873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9:00 - 12:00</w:t>
            </w:r>
          </w:p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19:00 - 21:00</w:t>
            </w:r>
          </w:p>
        </w:tc>
        <w:tc>
          <w:tcPr>
            <w:tcW w:w="800" w:type="dxa"/>
            <w:vAlign w:val="center"/>
          </w:tcPr>
          <w:p w:rsidR="002F35EA" w:rsidRPr="002F35EA" w:rsidRDefault="002F35EA" w:rsidP="00D94D42">
            <w:pPr>
              <w:jc w:val="center"/>
              <w:rPr>
                <w:rFonts w:ascii="Times New Roman" w:hAnsi="Times New Roman" w:cs="Times New Roman"/>
              </w:rPr>
            </w:pPr>
            <w:r w:rsidRPr="002F35EA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3336" w:type="dxa"/>
          </w:tcPr>
          <w:p w:rsidR="002F35EA" w:rsidRPr="005B5805" w:rsidRDefault="002F35EA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28B92A" wp14:editId="6A5444D1">
                  <wp:extent cx="1916583" cy="1185063"/>
                  <wp:effectExtent l="0" t="0" r="7620" b="0"/>
                  <wp:docPr id="16" name="Рисунок 16" descr="E:\фото по клубам\Песч.Ковали\WhatsApp Image 2019-01-22 at 09.4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:\фото по клубам\Песч.Ковали\WhatsApp Image 2019-01-22 at 09.4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872" cy="118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C17BFF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Пелевский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Пелево</w:t>
            </w:r>
            <w:proofErr w:type="spellEnd"/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Советская, д.9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9:00 - 11:00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6C6F0F" wp14:editId="41ED603A">
                  <wp:extent cx="1916582" cy="1170432"/>
                  <wp:effectExtent l="0" t="0" r="7620" b="0"/>
                  <wp:docPr id="17" name="Рисунок 17" descr="E:\фото по клубам\Пелево\WhatsApp Image 2018-10-17 at 11.47.4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:\фото по клубам\Пелево\WhatsApp Image 2018-10-17 at 11.47.4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872" cy="1170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B604DA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Рождественский  СДК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Дятлово </w:t>
            </w:r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Юности,2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10:00 - 12:00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10:00 - 12:00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10:00 - 12:00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10:00 - 12:00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10:00 - 12:00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10:00 - 12:00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51791D" wp14:editId="4BA01205">
                  <wp:extent cx="1887322" cy="1163117"/>
                  <wp:effectExtent l="0" t="0" r="0" b="0"/>
                  <wp:docPr id="18" name="Рисунок 18" descr="E:\фото по клубам\Рождествено\WhatsApp Image 2018-10-18 at 23.22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фото по клубам\Рождествено\WhatsApp Image 2018-10-18 at 23.22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606" cy="116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7149E2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  25 Октября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п. 25 Октября </w:t>
            </w:r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Центральная, д.13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18:00 - 20:00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18:00 - 20:00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18:00 - 20:00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18:00 - 20:00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18:00 - 20:00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1B60EA" wp14:editId="2861A622">
                  <wp:extent cx="1887322" cy="1155801"/>
                  <wp:effectExtent l="0" t="0" r="0" b="6350"/>
                  <wp:docPr id="19" name="Рисунок 19" descr="E:\фото по клубам\25 октября\WhatsApp Image 2018-10-17 at 12.43.2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фото по клубам\25 октября\WhatsApp Image 2018-10-17 at 12.43.2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608" cy="115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4D18EE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Сокуровский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Сокуры</w:t>
            </w:r>
            <w:proofErr w:type="spellEnd"/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Школьная,1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C4EE4A" wp14:editId="4FF67110">
                  <wp:extent cx="1887322" cy="1097280"/>
                  <wp:effectExtent l="0" t="0" r="0" b="7620"/>
                  <wp:docPr id="22" name="Рисунок 22" descr="E:\фото по клубам\Сокуры\WhatsApp Image 2018-10-17 at 11.10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:\фото по клубам\Сокуры\WhatsApp Image 2018-10-17 at 11.10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608" cy="1097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0D4445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Среднедевятовский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 СДК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. Среднее Девятое</w:t>
            </w:r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Сергеева, д. 6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18:00 - 23:00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9:00 - 18:00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обед 12:00 - 14:00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F3EDB9" wp14:editId="06F3C3CD">
                  <wp:extent cx="1887322" cy="1104595"/>
                  <wp:effectExtent l="0" t="0" r="0" b="635"/>
                  <wp:docPr id="23" name="Рисунок 23" descr="E:\фото по клубам\Ср.Девятово\WhatsApp Image 2018-10-17 at 12.13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:\фото по клубам\Ср.Девятово\WhatsApp Image 2018-10-17 at 12.13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607" cy="110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0B6033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Ташкирменский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 СДК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Ташкирмень</w:t>
            </w:r>
            <w:proofErr w:type="spellEnd"/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Верхняя,34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14:00 - 16:00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14:00 - 16:00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14:00 - 16:00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14:00 - 16:00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41DE41" wp14:editId="38F83D74">
                  <wp:extent cx="1952625" cy="1152525"/>
                  <wp:effectExtent l="0" t="0" r="9525" b="9525"/>
                  <wp:docPr id="24" name="Рисунок 24" descr="E:\фото по клубам\Ташкирмень\WhatsApp Image 2018-10-17 at 11.23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:\фото по клубам\Ташкирмень\WhatsApp Image 2018-10-17 at 11.23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455" cy="115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9F0F79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Тат.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Янтыковский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 СДК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Татарский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Янтык</w:t>
            </w:r>
            <w:proofErr w:type="spellEnd"/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Магазинная, 31А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9:00 - 14:00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9:00 - 14:00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9:00 - 14:00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9:00 - 14:00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10:00 - 12:00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10:00 - 12:00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20:00 - 22:00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571224" wp14:editId="235FA840">
                  <wp:extent cx="1975104" cy="797357"/>
                  <wp:effectExtent l="0" t="0" r="6350" b="3175"/>
                  <wp:docPr id="25" name="Рисунок 25" descr="E:\фото по клубам\Тат.Янтык\WhatsApp Image 2018-10-22 at 12.00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:\фото по клубам\Тат.Янтык\WhatsApp Image 2018-10-22 at 12.00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01" cy="79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F90F74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Александровский  СК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п. Александровский</w:t>
            </w:r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ул. Молодежная, 8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14:00 - 21:00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14:00 - 21:00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14:00 - 21:00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14:00 - 21:00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16:00 - 23:00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16:00 - 21:00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209918" wp14:editId="509E181E">
                  <wp:extent cx="1975104" cy="1075334"/>
                  <wp:effectExtent l="0" t="0" r="6350" b="0"/>
                  <wp:docPr id="26" name="Рисунок 26" descr="E:\фото по клубам\Александровка\Александровский С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:\фото по клубам\Александровка\Александровский С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838" cy="1075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206A92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Курманаковский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Курманаково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Центральная, 26а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19:00 - 20:00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A522A5" wp14:editId="112EC745">
                  <wp:extent cx="1975104" cy="980236"/>
                  <wp:effectExtent l="0" t="0" r="6350" b="0"/>
                  <wp:docPr id="27" name="Рисунок 27" descr="E:\фото по клубам\Курманаково\WhatsApp Image 2018-10-17 at 11.15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:\фото по клубам\Курманаково\WhatsApp Image 2018-10-17 at 11.15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695" cy="98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CC09EE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Тат.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Сараловский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Тат.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Саралы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Татарстан, д 23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1BDBF0" wp14:editId="77D16D70">
                  <wp:extent cx="1975104" cy="980236"/>
                  <wp:effectExtent l="0" t="0" r="6350" b="0"/>
                  <wp:docPr id="28" name="Рисунок 28" descr="E:\фото по клубам\Тат.Саралы\WhatsApp Image 2018-10-23 at 12.50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:\фото по клубам\Тат.Саралы\WhatsApp Image 2018-10-23 at 12.50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838" cy="98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D34131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Тат.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Кабанский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с. Тат. Кабаны</w:t>
            </w:r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Солнечная, 16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15:00 - 17:00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19:00 - 22:00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19:00 - 20:00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A3D0E3" wp14:editId="3591841C">
                  <wp:extent cx="1975104" cy="994867"/>
                  <wp:effectExtent l="0" t="0" r="6350" b="0"/>
                  <wp:docPr id="29" name="Рисунок 29" descr="E:\фото по клубам\Тат.Кабаны\WhatsApp Image 2018-10-22 at 10.44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:\фото по клубам\Тат.Кабаны\WhatsApp Image 2018-10-22 at 10.44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572" cy="99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123" w:rsidTr="002020F9">
        <w:tc>
          <w:tcPr>
            <w:tcW w:w="491" w:type="dxa"/>
          </w:tcPr>
          <w:p w:rsidR="00C46123" w:rsidRDefault="00C46123" w:rsidP="002F35E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Чирповский</w:t>
            </w:r>
            <w:proofErr w:type="spellEnd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   СК</w:t>
            </w:r>
          </w:p>
        </w:tc>
        <w:tc>
          <w:tcPr>
            <w:tcW w:w="2070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Чирпы</w:t>
            </w:r>
            <w:proofErr w:type="spellEnd"/>
          </w:p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805">
              <w:rPr>
                <w:rFonts w:ascii="Times New Roman" w:hAnsi="Times New Roman" w:cs="Times New Roman"/>
                <w:sz w:val="20"/>
                <w:szCs w:val="20"/>
              </w:rPr>
              <w:t>ул. Заводская, 20а</w:t>
            </w:r>
          </w:p>
        </w:tc>
        <w:tc>
          <w:tcPr>
            <w:tcW w:w="807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99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122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962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964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9:00 - 12:00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15:00 - 19:00</w:t>
            </w:r>
          </w:p>
        </w:tc>
        <w:tc>
          <w:tcPr>
            <w:tcW w:w="873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11:00 - 12:00</w:t>
            </w:r>
          </w:p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20:00 - 23:00</w:t>
            </w:r>
          </w:p>
        </w:tc>
        <w:tc>
          <w:tcPr>
            <w:tcW w:w="800" w:type="dxa"/>
            <w:vAlign w:val="center"/>
          </w:tcPr>
          <w:p w:rsidR="00C46123" w:rsidRPr="00C46123" w:rsidRDefault="00C46123" w:rsidP="00D94D42">
            <w:pPr>
              <w:jc w:val="center"/>
              <w:rPr>
                <w:rFonts w:ascii="Times New Roman" w:hAnsi="Times New Roman" w:cs="Times New Roman"/>
              </w:rPr>
            </w:pPr>
            <w:r w:rsidRPr="00C46123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3336" w:type="dxa"/>
          </w:tcPr>
          <w:p w:rsidR="00C46123" w:rsidRPr="005B5805" w:rsidRDefault="00C46123" w:rsidP="00D9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DE3239" wp14:editId="0E39A8D9">
                  <wp:extent cx="1866900" cy="895350"/>
                  <wp:effectExtent l="0" t="0" r="0" b="0"/>
                  <wp:docPr id="30" name="Рисунок 30" descr="E:\фото по клубам\Чирпы\WhatsApp Image 2018-10-17 at 11.36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:\фото по клубам\Чирпы\WhatsApp Image 2018-10-17 at 11.36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58" cy="89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5EA" w:rsidRPr="002F35EA" w:rsidRDefault="002F35EA" w:rsidP="002F35EA"/>
    <w:sectPr w:rsidR="002F35EA" w:rsidRPr="002F35EA" w:rsidSect="002A74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76462"/>
    <w:multiLevelType w:val="hybridMultilevel"/>
    <w:tmpl w:val="8A6A9136"/>
    <w:lvl w:ilvl="0" w:tplc="6FCC6D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8E"/>
    <w:rsid w:val="002A741E"/>
    <w:rsid w:val="002F35EA"/>
    <w:rsid w:val="003D0350"/>
    <w:rsid w:val="00BA06BB"/>
    <w:rsid w:val="00C46123"/>
    <w:rsid w:val="00C93376"/>
    <w:rsid w:val="00E14421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4</cp:revision>
  <dcterms:created xsi:type="dcterms:W3CDTF">2019-08-08T05:30:00Z</dcterms:created>
  <dcterms:modified xsi:type="dcterms:W3CDTF">2019-08-08T07:10:00Z</dcterms:modified>
</cp:coreProperties>
</file>