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C3E" w:rsidRPr="00484C04" w:rsidRDefault="00484C04" w:rsidP="00484C0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484C04" w:rsidRPr="00484C04" w:rsidRDefault="007548BF" w:rsidP="00484C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04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A266AE" w:rsidRDefault="00484C04" w:rsidP="00484C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04">
        <w:rPr>
          <w:rFonts w:ascii="Times New Roman" w:hAnsi="Times New Roman" w:cs="Times New Roman"/>
          <w:b/>
          <w:sz w:val="28"/>
          <w:szCs w:val="28"/>
        </w:rPr>
        <w:t>о наличии мест бесплатного проведения культурного досуга населения</w:t>
      </w:r>
      <w:r w:rsidR="005E6C3F">
        <w:rPr>
          <w:rFonts w:ascii="Times New Roman" w:hAnsi="Times New Roman" w:cs="Times New Roman"/>
          <w:b/>
          <w:sz w:val="28"/>
          <w:szCs w:val="28"/>
        </w:rPr>
        <w:t xml:space="preserve"> на </w:t>
      </w:r>
    </w:p>
    <w:p w:rsidR="005E6C3F" w:rsidRPr="00484C04" w:rsidRDefault="005E6C3F" w:rsidP="00484C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территории Алексеевского муниципального района Республики Татарстан</w:t>
      </w:r>
    </w:p>
    <w:p w:rsidR="00A266AE" w:rsidRDefault="00A266A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2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777"/>
        <w:gridCol w:w="2497"/>
        <w:gridCol w:w="2039"/>
        <w:gridCol w:w="2360"/>
        <w:gridCol w:w="4863"/>
      </w:tblGrid>
      <w:tr w:rsidR="00F4642C" w:rsidTr="00752B63">
        <w:tc>
          <w:tcPr>
            <w:tcW w:w="993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КДУ</w:t>
            </w:r>
          </w:p>
        </w:tc>
        <w:tc>
          <w:tcPr>
            <w:tcW w:w="249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местонахождения</w:t>
            </w:r>
          </w:p>
        </w:tc>
        <w:tc>
          <w:tcPr>
            <w:tcW w:w="4399" w:type="dxa"/>
            <w:gridSpan w:val="2"/>
          </w:tcPr>
          <w:p w:rsidR="00726DDB" w:rsidRDefault="00726DDB" w:rsidP="0072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4863" w:type="dxa"/>
          </w:tcPr>
          <w:p w:rsidR="00726DDB" w:rsidRDefault="00726DDB" w:rsidP="0072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F4642C" w:rsidTr="00752B63">
        <w:tc>
          <w:tcPr>
            <w:tcW w:w="993" w:type="dxa"/>
          </w:tcPr>
          <w:p w:rsidR="00803F81" w:rsidRPr="00752B63" w:rsidRDefault="00803F81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«Районный дом культуры Алексеевского муниципального района Республики Татарстан»</w:t>
            </w:r>
          </w:p>
        </w:tc>
        <w:tc>
          <w:tcPr>
            <w:tcW w:w="2497" w:type="dxa"/>
          </w:tcPr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422900,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Алексеевское, площадь Советская, д.1А</w:t>
            </w:r>
          </w:p>
        </w:tc>
        <w:tc>
          <w:tcPr>
            <w:tcW w:w="4399" w:type="dxa"/>
            <w:gridSpan w:val="2"/>
          </w:tcPr>
          <w:p w:rsidR="00803F81" w:rsidRDefault="00803F81" w:rsidP="0072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понедельник-пятница</w:t>
            </w:r>
          </w:p>
          <w:p w:rsidR="00803F81" w:rsidRDefault="00803F81" w:rsidP="0072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8.00-17.00</w:t>
            </w:r>
          </w:p>
          <w:p w:rsidR="00803F81" w:rsidRDefault="00803F81" w:rsidP="0072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 12.00-13.00</w:t>
            </w:r>
          </w:p>
          <w:p w:rsidR="00803F81" w:rsidRDefault="00803F81" w:rsidP="0072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 выходные дни</w:t>
            </w:r>
          </w:p>
        </w:tc>
        <w:tc>
          <w:tcPr>
            <w:tcW w:w="4863" w:type="dxa"/>
          </w:tcPr>
          <w:p w:rsidR="00803F81" w:rsidRDefault="002837D5" w:rsidP="00F46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20859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ДК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  <w:vMerge w:val="restart"/>
          </w:tcPr>
          <w:p w:rsidR="00803F81" w:rsidRPr="00752B63" w:rsidRDefault="00803F81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  <w:vMerge w:val="restart"/>
          </w:tcPr>
          <w:p w:rsidR="00803F81" w:rsidRDefault="00803F81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СДК «Красный Восток»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</w:t>
            </w:r>
            <w:proofErr w:type="gramStart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сельская  библиотека</w:t>
            </w:r>
            <w:proofErr w:type="gramEnd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97" w:type="dxa"/>
            <w:vMerge w:val="restart"/>
          </w:tcPr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422900,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Алексеевское,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ул.Есенина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д.19</w:t>
            </w:r>
          </w:p>
        </w:tc>
        <w:tc>
          <w:tcPr>
            <w:tcW w:w="2039" w:type="dxa"/>
          </w:tcPr>
          <w:p w:rsidR="00803F81" w:rsidRDefault="00803F81" w:rsidP="0072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2360" w:type="dxa"/>
          </w:tcPr>
          <w:p w:rsidR="00803F81" w:rsidRDefault="00803F81" w:rsidP="0072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4863" w:type="dxa"/>
            <w:vMerge w:val="restart"/>
          </w:tcPr>
          <w:p w:rsidR="00803F81" w:rsidRDefault="002837D5" w:rsidP="00F46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2098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ДК Красный Восто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  <w:vMerge/>
          </w:tcPr>
          <w:p w:rsidR="00803F81" w:rsidRPr="00752B63" w:rsidRDefault="00803F81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  <w:vMerge/>
          </w:tcPr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vMerge/>
          </w:tcPr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13.00-19.00</w:t>
            </w:r>
          </w:p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12.00-15.00</w:t>
            </w:r>
          </w:p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20.00-22.00</w:t>
            </w:r>
          </w:p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803F81" w:rsidRDefault="00803F81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803F81" w:rsidRDefault="00803F81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13.00-19.00</w:t>
            </w:r>
          </w:p>
          <w:p w:rsidR="00803F81" w:rsidRDefault="00803F81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803F81" w:rsidRDefault="00803F81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12.00-15.00</w:t>
            </w:r>
          </w:p>
          <w:p w:rsidR="00803F81" w:rsidRDefault="00803F81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21.00-23.00</w:t>
            </w:r>
          </w:p>
          <w:p w:rsidR="00803F81" w:rsidRDefault="00803F81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  <w:vMerge/>
          </w:tcPr>
          <w:p w:rsidR="00803F81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F96E95" w:rsidRDefault="00726DDB" w:rsidP="0043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Мокро-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Курналинский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432F1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26DDB" w:rsidRDefault="00F96E95" w:rsidP="0043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здании находится сельская библиотека) (идет капитальный </w:t>
            </w:r>
            <w:r w:rsidR="002837D5">
              <w:rPr>
                <w:rFonts w:ascii="Times New Roman" w:hAnsi="Times New Roman" w:cs="Times New Roman"/>
                <w:sz w:val="28"/>
                <w:szCs w:val="28"/>
              </w:rPr>
              <w:t>ремонт СДК)</w:t>
            </w:r>
          </w:p>
        </w:tc>
        <w:tc>
          <w:tcPr>
            <w:tcW w:w="2497" w:type="dxa"/>
          </w:tcPr>
          <w:p w:rsidR="00726DDB" w:rsidRDefault="0048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422917, </w:t>
            </w:r>
            <w:r w:rsidR="00803F81">
              <w:rPr>
                <w:rFonts w:ascii="Times New Roman" w:hAnsi="Times New Roman" w:cs="Times New Roman"/>
                <w:sz w:val="28"/>
                <w:szCs w:val="28"/>
              </w:rPr>
              <w:t xml:space="preserve">РТ, Алексеевский МР, с. Мокрые </w:t>
            </w:r>
            <w:proofErr w:type="spellStart"/>
            <w:r w:rsidR="00803F81">
              <w:rPr>
                <w:rFonts w:ascii="Times New Roman" w:hAnsi="Times New Roman" w:cs="Times New Roman"/>
                <w:sz w:val="28"/>
                <w:szCs w:val="28"/>
              </w:rPr>
              <w:t>курнали</w:t>
            </w:r>
            <w:proofErr w:type="spellEnd"/>
            <w:r w:rsidR="00803F81">
              <w:rPr>
                <w:rFonts w:ascii="Times New Roman" w:hAnsi="Times New Roman" w:cs="Times New Roman"/>
                <w:sz w:val="28"/>
                <w:szCs w:val="28"/>
              </w:rPr>
              <w:t>, ул. Школьная, д.9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суббота воскресенье 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13.00-16.00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726DDB" w:rsidRDefault="00726DDB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суббота воскресенье </w:t>
            </w:r>
          </w:p>
          <w:p w:rsidR="00726DDB" w:rsidRDefault="00726DDB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13.00-16.00</w:t>
            </w:r>
          </w:p>
          <w:p w:rsidR="00726DDB" w:rsidRDefault="00472E5B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</w:t>
            </w:r>
            <w:r w:rsidR="00726DD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726DDB" w:rsidRDefault="00726DDB" w:rsidP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726DDB" w:rsidRDefault="00726DDB" w:rsidP="00726DDB">
            <w:pPr>
              <w:ind w:hanging="2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3" w:type="dxa"/>
          </w:tcPr>
          <w:p w:rsidR="00726DDB" w:rsidRDefault="00752B63" w:rsidP="00752B63">
            <w:pPr>
              <w:ind w:hanging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212975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Мокрокурналинс СДК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Ромодановский СДК</w:t>
            </w:r>
          </w:p>
          <w:p w:rsidR="00F96E95" w:rsidRDefault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здании находится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сельская  библиотека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97" w:type="dxa"/>
          </w:tcPr>
          <w:p w:rsidR="00726DDB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422909, РТ, Алексеевский МР,</w:t>
            </w:r>
            <w:r w:rsidR="00211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с.Ромодан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Молодежная, д.15а</w:t>
            </w:r>
          </w:p>
        </w:tc>
        <w:tc>
          <w:tcPr>
            <w:tcW w:w="2039" w:type="dxa"/>
          </w:tcPr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2837D5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3336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омодановский СДК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Ялкынский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</w:t>
            </w:r>
            <w:proofErr w:type="gramStart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сельская  библиотека</w:t>
            </w:r>
            <w:proofErr w:type="gramEnd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97" w:type="dxa"/>
          </w:tcPr>
          <w:p w:rsidR="00726DDB" w:rsidRDefault="0080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422908, РТ, Алексеевский МР,</w:t>
            </w:r>
            <w:r w:rsidR="0021177B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 w:rsidR="0021177B">
              <w:rPr>
                <w:rFonts w:ascii="Times New Roman" w:hAnsi="Times New Roman" w:cs="Times New Roman"/>
                <w:sz w:val="28"/>
                <w:szCs w:val="28"/>
              </w:rPr>
              <w:t>Ялкын</w:t>
            </w:r>
            <w:proofErr w:type="spellEnd"/>
            <w:r w:rsidR="0021177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1177B">
              <w:rPr>
                <w:rFonts w:ascii="Times New Roman" w:hAnsi="Times New Roman" w:cs="Times New Roman"/>
                <w:sz w:val="28"/>
                <w:szCs w:val="28"/>
              </w:rPr>
              <w:t>ул.Зеленая</w:t>
            </w:r>
            <w:proofErr w:type="spellEnd"/>
            <w:r w:rsidR="0021177B">
              <w:rPr>
                <w:rFonts w:ascii="Times New Roman" w:hAnsi="Times New Roman" w:cs="Times New Roman"/>
                <w:sz w:val="28"/>
                <w:szCs w:val="28"/>
              </w:rPr>
              <w:t>, д.29</w:t>
            </w:r>
          </w:p>
        </w:tc>
        <w:tc>
          <w:tcPr>
            <w:tcW w:w="2039" w:type="dxa"/>
          </w:tcPr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2837D5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20002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Ялкынский СД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79" cy="201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Левашевский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</w:t>
            </w:r>
            <w:proofErr w:type="gramStart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сельская  библиотека</w:t>
            </w:r>
            <w:proofErr w:type="gramEnd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97" w:type="dxa"/>
          </w:tcPr>
          <w:p w:rsidR="00726DDB" w:rsidRDefault="00211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422907,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с.Левашево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д.14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14.00-17.00 и 19.00-22.00</w:t>
            </w:r>
          </w:p>
          <w:p w:rsidR="00726DDB" w:rsidRDefault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воскресенье 10.00-13.00 </w:t>
            </w:r>
            <w:r w:rsidR="00726DDB"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14.00-17.00 и 19.00-22.00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 10.00-13.00 20.00-23.00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283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2724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Левашевский СДК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Войкинский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</w:t>
            </w:r>
            <w:proofErr w:type="gramStart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сельская  библиотека</w:t>
            </w:r>
            <w:proofErr w:type="gramEnd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837D5" w:rsidRDefault="00283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(строится новый СДК)</w:t>
            </w:r>
          </w:p>
        </w:tc>
        <w:tc>
          <w:tcPr>
            <w:tcW w:w="2497" w:type="dxa"/>
          </w:tcPr>
          <w:p w:rsidR="00726DDB" w:rsidRDefault="00211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422918,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с.Войкино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д.6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283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2764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Войкинский СДК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Базяковский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</w:t>
            </w:r>
            <w:proofErr w:type="gramStart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сельская  библиотека</w:t>
            </w:r>
            <w:proofErr w:type="gramEnd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97" w:type="dxa"/>
          </w:tcPr>
          <w:p w:rsidR="00726DDB" w:rsidRDefault="0021177B" w:rsidP="00211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422918,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с.Базяково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ул.Федина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д.20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472E5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726DDB" w:rsidRDefault="00472E5B" w:rsidP="00472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283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22860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Базяковский СД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Лебединский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</w:t>
            </w:r>
            <w:proofErr w:type="gramStart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сельская  библиотека</w:t>
            </w:r>
            <w:proofErr w:type="gramEnd"/>
            <w:r w:rsidR="00F96E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97" w:type="dxa"/>
          </w:tcPr>
          <w:p w:rsidR="00726DDB" w:rsidRDefault="00211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422903, РТ, Алексеевский МР,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Лебедино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Кооперативная, д.13а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воскресенье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283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095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Лебединский СДК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Лебяжинский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211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422906,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с.Лебяжье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д.29а</w:t>
            </w:r>
          </w:p>
        </w:tc>
        <w:tc>
          <w:tcPr>
            <w:tcW w:w="2039" w:type="dxa"/>
          </w:tcPr>
          <w:p w:rsidR="00726DDB" w:rsidRDefault="00726DDB" w:rsidP="00C73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C73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C73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9.00-12.00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9.00-12.00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2837D5" w:rsidP="00C73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20669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Лебяженский СДК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Сахаровский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97" w:type="dxa"/>
          </w:tcPr>
          <w:p w:rsidR="00726DDB" w:rsidRDefault="00211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422931,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с.Сахаровка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Мирная, д.100</w:t>
            </w:r>
          </w:p>
        </w:tc>
        <w:tc>
          <w:tcPr>
            <w:tcW w:w="2039" w:type="dxa"/>
          </w:tcPr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2837D5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20669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ахаровский СДК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в здании находится сельская библиотека) </w:t>
            </w:r>
          </w:p>
          <w:p w:rsidR="00F4642C" w:rsidRDefault="00F46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(строится новый СДК)</w:t>
            </w:r>
          </w:p>
        </w:tc>
        <w:tc>
          <w:tcPr>
            <w:tcW w:w="2497" w:type="dxa"/>
          </w:tcPr>
          <w:p w:rsidR="00726DDB" w:rsidRDefault="00211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422910,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с.Куркуль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д.36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10.00-14.00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10.00-14.00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20.00-22.00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F46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23336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уркульский СД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Курналинский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422926,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с.Сухие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Курнали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ул.Кутлина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д.37</w:t>
            </w:r>
          </w:p>
          <w:p w:rsidR="009865D4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</w:p>
          <w:p w:rsidR="00726DDB" w:rsidRDefault="00726DDB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F4642C" w:rsidP="001D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6479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ухокурналинский СДК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Большетиганский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422911, РТ, Алексеевский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МР,,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с.Большие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тиганы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ул.А.Баттала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д.17</w:t>
            </w:r>
          </w:p>
        </w:tc>
        <w:tc>
          <w:tcPr>
            <w:tcW w:w="2039" w:type="dxa"/>
          </w:tcPr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F4642C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212975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Большетиганский СДК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Среднетиганский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422912,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с.Средние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тиганы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ул.Зеленая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д.12</w:t>
            </w:r>
          </w:p>
        </w:tc>
        <w:tc>
          <w:tcPr>
            <w:tcW w:w="2039" w:type="dxa"/>
          </w:tcPr>
          <w:p w:rsidR="00726DDB" w:rsidRDefault="00726DDB" w:rsidP="00B6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B6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B6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B6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 w:rsidP="00B6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726DDB" w:rsidP="00B6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</w:p>
          <w:p w:rsidR="00726DDB" w:rsidRDefault="00726DDB" w:rsidP="00B6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5E6C3F" w:rsidP="00B6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1914525"/>
                  <wp:effectExtent l="0" t="0" r="190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реднетиганск СД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Нижнетиганский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422912,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с.Нижние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тиганы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д.45</w:t>
            </w:r>
          </w:p>
        </w:tc>
        <w:tc>
          <w:tcPr>
            <w:tcW w:w="2039" w:type="dxa"/>
          </w:tcPr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13.00-16.00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 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13.00-16.00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 </w:t>
            </w:r>
          </w:p>
        </w:tc>
        <w:tc>
          <w:tcPr>
            <w:tcW w:w="4863" w:type="dxa"/>
          </w:tcPr>
          <w:p w:rsidR="00726DDB" w:rsidRDefault="00BD6B39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38125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Нижнетиганский СДК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Родниковский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 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422913,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с.Родники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д.3</w:t>
            </w:r>
          </w:p>
        </w:tc>
        <w:tc>
          <w:tcPr>
            <w:tcW w:w="2039" w:type="dxa"/>
          </w:tcPr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726DDB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BD6B39" w:rsidP="0054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212975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одниковский СДК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Большеполянский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422914,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с.Большие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полянки,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д.18</w:t>
            </w:r>
          </w:p>
        </w:tc>
        <w:tc>
          <w:tcPr>
            <w:tcW w:w="2039" w:type="dxa"/>
          </w:tcPr>
          <w:p w:rsidR="00726DDB" w:rsidRDefault="00726DDB" w:rsidP="004D0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4D0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4D0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4D0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воскресенье</w:t>
            </w:r>
          </w:p>
          <w:p w:rsidR="00726DDB" w:rsidRDefault="00726DDB" w:rsidP="004D0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4D0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20.00-22.00</w:t>
            </w:r>
          </w:p>
          <w:p w:rsidR="00726DDB" w:rsidRDefault="00726DDB" w:rsidP="004D0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21.00-23.00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752B63" w:rsidP="004D0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19812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Большеполянский СД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Краснобаранский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422914,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с.Красный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баран,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воскресенье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20.00-22.00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21.00-23.00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BD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1933575"/>
                  <wp:effectExtent l="0" t="0" r="190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Краснобаранский СДК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Подлесношенталинский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422904,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с.Подлесная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шентала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ул.Тукая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д.42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 14.00-17.00 и 19.00-22.00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 14.00-17.00 и 20.00-21.00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BD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212975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одлесно-шенталин СДК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Чувашскомайнский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422922,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с.Чувашская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ул.Школьная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д.10</w:t>
            </w:r>
          </w:p>
        </w:tc>
        <w:tc>
          <w:tcPr>
            <w:tcW w:w="2039" w:type="dxa"/>
          </w:tcPr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726DDB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BD6B39" w:rsidP="00721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194310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Чувмайнс СДК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Верхнетатмайнский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98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422901, РТ, Алексеевский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МР,с.Верхняя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татарская майна,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Госркая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д.16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вторник-четверг 13.00-17.00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пятница-суббота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14.00-17.00 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19.00-22.00 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13.00-17.00 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вторник-четверг 13.00-17.00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пятница-суббота 14.00-17.00 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19.00-22.00 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  <w:p w:rsidR="00504F2F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13.00-17.00 </w:t>
            </w:r>
          </w:p>
          <w:p w:rsidR="00504F2F" w:rsidRDefault="003D2BCC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20.00-22</w:t>
            </w:r>
            <w:r w:rsidR="00504F2F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726DDB" w:rsidRDefault="00504F2F" w:rsidP="0050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726DDB" w:rsidRDefault="00BD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562225"/>
                  <wp:effectExtent l="0" t="0" r="190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Верхнетатмайнский СДК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63" w:rsidTr="00752B63">
        <w:tc>
          <w:tcPr>
            <w:tcW w:w="993" w:type="dxa"/>
          </w:tcPr>
          <w:p w:rsidR="00726DDB" w:rsidRPr="00752B63" w:rsidRDefault="00726DDB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  <w:p w:rsidR="00F96E95" w:rsidRDefault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здании находится сельская библиотека)</w:t>
            </w:r>
          </w:p>
        </w:tc>
        <w:tc>
          <w:tcPr>
            <w:tcW w:w="2497" w:type="dxa"/>
          </w:tcPr>
          <w:p w:rsidR="00726DDB" w:rsidRDefault="00152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422924,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с.Шама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ул.Заречная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 17</w:t>
            </w:r>
          </w:p>
        </w:tc>
        <w:tc>
          <w:tcPr>
            <w:tcW w:w="2039" w:type="dxa"/>
          </w:tcPr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12.00-16.00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19.00-21.00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12.00-15.00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19.00- 22.00</w:t>
            </w:r>
          </w:p>
          <w:p w:rsidR="00726DDB" w:rsidRDefault="0072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12.00-16.00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12.00-15.00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20.00- 23.00</w:t>
            </w:r>
          </w:p>
          <w:p w:rsidR="00726DDB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понедельник</w:t>
            </w:r>
          </w:p>
        </w:tc>
        <w:tc>
          <w:tcPr>
            <w:tcW w:w="4863" w:type="dxa"/>
          </w:tcPr>
          <w:p w:rsidR="00726DDB" w:rsidRDefault="00BD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562225"/>
                  <wp:effectExtent l="0" t="0" r="190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Шаминский СДК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Билярский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497" w:type="dxa"/>
          </w:tcPr>
          <w:p w:rsidR="003D2BCC" w:rsidRDefault="00152482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422920,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с.Билярск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Калинина, д.1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8.00-16.00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 12.00-13.00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8.00-16.00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 12.00-13.00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BD6B39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352675"/>
                  <wp:effectExtent l="0" t="0" r="190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Билярский СДК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Ерыклинский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  <w:p w:rsidR="00F96E95" w:rsidRDefault="00F96E95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здании находится сельская библиотека)</w:t>
            </w:r>
          </w:p>
        </w:tc>
        <w:tc>
          <w:tcPr>
            <w:tcW w:w="2497" w:type="dxa"/>
          </w:tcPr>
          <w:p w:rsidR="003D2BCC" w:rsidRDefault="00152482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422928,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с.Ерыкла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ул.Правонабережная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д.35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BD6B39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199005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Ерыклинский СДК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Степношенталинский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152482" w:rsidRDefault="00152482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422931,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с.Степная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шентала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ул.Вахитова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 34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BD6B39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1858010"/>
                  <wp:effectExtent l="0" t="0" r="1905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Степношенталинский СДК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Александровский СК</w:t>
            </w:r>
          </w:p>
          <w:p w:rsidR="00F96E95" w:rsidRDefault="00F96E95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3D2BCC" w:rsidRDefault="00152482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422914,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с.Александровка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Мирная, д. 9а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BD6B39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1659890"/>
                  <wp:effectExtent l="0" t="0" r="190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Александровский СК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50845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Бутлеровский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2497" w:type="dxa"/>
          </w:tcPr>
          <w:p w:rsidR="003D2BCC" w:rsidRDefault="00152482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422917,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с.Бутлеровка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д.38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BD6B39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212975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Бутлеровский СК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Арбузово-Баранский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3D2BCC" w:rsidRDefault="00152482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422915,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с.Арбузов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баран,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ул.Чернышевского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д.10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12.00-16.00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12.00-16.00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BD6B39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177165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Арбаранский СК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5084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  <w:p w:rsidR="00F96E95" w:rsidRDefault="00F96E95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3D2BCC" w:rsidRDefault="00152482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422928,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с.Муллино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Гагарина, д.33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752B63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1659890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Муллинский СК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Реченский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3D2BCC" w:rsidRDefault="007548BF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422932,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с.Речное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ул.Комсомольская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д.9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3" w:type="dxa"/>
          </w:tcPr>
          <w:p w:rsidR="003D2BCC" w:rsidRDefault="00283ADB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200275"/>
                  <wp:effectExtent l="0" t="0" r="190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еченский СК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Булякский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97" w:type="dxa"/>
          </w:tcPr>
          <w:p w:rsidR="003D2BCC" w:rsidRDefault="007548BF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422913,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с.Тиган-буляк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752B63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212975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Тиганбулякский СК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Караваевский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  <w:p w:rsidR="00F96E95" w:rsidRDefault="00F96E95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3D2BCC" w:rsidRDefault="007548BF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422908,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с.Караваево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ул.Школьная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д.3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19.00- 22.00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14.00-17.00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20.00- 23.00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752B63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212975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Караваевский СК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Новоспасский СК</w:t>
            </w:r>
          </w:p>
        </w:tc>
        <w:tc>
          <w:tcPr>
            <w:tcW w:w="2497" w:type="dxa"/>
          </w:tcPr>
          <w:p w:rsidR="003D2BCC" w:rsidRDefault="007548BF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422903,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с.Новоспасск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ул.Некрасова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д.18а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 18.00-21.00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 19.00-21.00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вторник-пятница 18.00-21.00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суббота-воскресенье 20.00-22.00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752B63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213610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Новоспасский СК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2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Масловский СК</w:t>
            </w:r>
            <w:r w:rsidR="00F96E95">
              <w:rPr>
                <w:rFonts w:ascii="Times New Roman" w:hAnsi="Times New Roman" w:cs="Times New Roman"/>
                <w:sz w:val="28"/>
                <w:szCs w:val="28"/>
              </w:rPr>
              <w:t xml:space="preserve"> (в здании находится сельская библиотека)</w:t>
            </w:r>
          </w:p>
        </w:tc>
        <w:tc>
          <w:tcPr>
            <w:tcW w:w="2497" w:type="dxa"/>
          </w:tcPr>
          <w:p w:rsidR="003D2BCC" w:rsidRDefault="007548BF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422909,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с.Масловка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ул.Школьная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д.6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-понедельник</w:t>
            </w:r>
          </w:p>
        </w:tc>
        <w:tc>
          <w:tcPr>
            <w:tcW w:w="4863" w:type="dxa"/>
          </w:tcPr>
          <w:p w:rsidR="003D2BCC" w:rsidRDefault="00752B63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212975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Масловский СК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Савинский СК</w:t>
            </w:r>
          </w:p>
        </w:tc>
        <w:tc>
          <w:tcPr>
            <w:tcW w:w="2497" w:type="dxa"/>
          </w:tcPr>
          <w:p w:rsidR="003D2BCC" w:rsidRDefault="007548BF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422909,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пос.Савинский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ул.Лесная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д.19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752B63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187575"/>
                  <wp:effectExtent l="0" t="0" r="1905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Савинский СК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2C" w:rsidTr="00752B63">
        <w:trPr>
          <w:trHeight w:val="1260"/>
        </w:trPr>
        <w:tc>
          <w:tcPr>
            <w:tcW w:w="993" w:type="dxa"/>
          </w:tcPr>
          <w:p w:rsidR="003D2BCC" w:rsidRPr="00752B63" w:rsidRDefault="003D2BCC" w:rsidP="00752B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Саконский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2497" w:type="dxa"/>
          </w:tcPr>
          <w:p w:rsidR="003D2BCC" w:rsidRDefault="007548BF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422906, 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с.Саканы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д.39</w:t>
            </w:r>
          </w:p>
        </w:tc>
        <w:tc>
          <w:tcPr>
            <w:tcW w:w="2039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3D2BCC" w:rsidRDefault="003D2BCC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3D2BCC" w:rsidRDefault="00752B63" w:rsidP="003D2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2187575"/>
                  <wp:effectExtent l="0" t="0" r="1905" b="317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Саконский СК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95" w:rsidTr="00752B63">
        <w:trPr>
          <w:trHeight w:val="1260"/>
        </w:trPr>
        <w:tc>
          <w:tcPr>
            <w:tcW w:w="993" w:type="dxa"/>
          </w:tcPr>
          <w:p w:rsidR="00F96E95" w:rsidRPr="00752B63" w:rsidRDefault="00F96E95" w:rsidP="00F96E9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Ивановский СК</w:t>
            </w:r>
          </w:p>
        </w:tc>
        <w:tc>
          <w:tcPr>
            <w:tcW w:w="2497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422917, РТ, Алексеевский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МР,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пос.Ивановский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д.17</w:t>
            </w:r>
          </w:p>
        </w:tc>
        <w:tc>
          <w:tcPr>
            <w:tcW w:w="2039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60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вторник-воскресенье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20.00-23.00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863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845" cy="3048000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вановский ск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95" w:rsidTr="00752B63">
        <w:trPr>
          <w:trHeight w:val="1260"/>
        </w:trPr>
        <w:tc>
          <w:tcPr>
            <w:tcW w:w="993" w:type="dxa"/>
          </w:tcPr>
          <w:p w:rsidR="00F96E95" w:rsidRPr="00752B63" w:rsidRDefault="00F96E95" w:rsidP="00F96E9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F96E95" w:rsidRDefault="00F96E95" w:rsidP="00F96E95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«Музей родного края им. В.И. Абрамова Алексеевского муниципального района Республики Татарстан»</w:t>
            </w:r>
          </w:p>
        </w:tc>
        <w:tc>
          <w:tcPr>
            <w:tcW w:w="2497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п.г.т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Алексеевское, ул. Казакова, д. 9Д</w:t>
            </w:r>
          </w:p>
        </w:tc>
        <w:tc>
          <w:tcPr>
            <w:tcW w:w="4399" w:type="dxa"/>
            <w:gridSpan w:val="2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 - пятница с 8.00 до 17.00, обед с 12.00 до 13.00; суббота с 9.00 до 16.00 без перерыва; выходной – воскресенье.</w:t>
            </w:r>
          </w:p>
        </w:tc>
        <w:tc>
          <w:tcPr>
            <w:tcW w:w="4863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2329B3" wp14:editId="52038863">
                  <wp:extent cx="2931795" cy="1790700"/>
                  <wp:effectExtent l="0" t="0" r="1905" b="0"/>
                  <wp:docPr id="1" name="Рисунок 1" descr="D:\ФОТО мероприятий МУЗЕЙ\Алексееевское янв 2018 иней\янвв 2018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мероприятий МУЗЕЙ\Алексееевское янв 2018 иней\янвв 2018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14" cy="1797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95" w:rsidTr="00752B63">
        <w:trPr>
          <w:trHeight w:val="1260"/>
        </w:trPr>
        <w:tc>
          <w:tcPr>
            <w:tcW w:w="993" w:type="dxa"/>
          </w:tcPr>
          <w:p w:rsidR="00F96E95" w:rsidRPr="00752B63" w:rsidRDefault="00F96E95" w:rsidP="00F96E9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Большетиганский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краеведческий музей им.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Баттала</w:t>
            </w:r>
            <w:proofErr w:type="spellEnd"/>
          </w:p>
        </w:tc>
        <w:tc>
          <w:tcPr>
            <w:tcW w:w="2497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РТ, Алексеевский МР, с. Большие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Тиганы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Г. Тукая, д. 26</w:t>
            </w:r>
          </w:p>
        </w:tc>
        <w:tc>
          <w:tcPr>
            <w:tcW w:w="4399" w:type="dxa"/>
            <w:gridSpan w:val="2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 - пятница с 8.00 до 17.00, обед с 12.00 до 13.00. Выходной суббота, воскресенье.</w:t>
            </w:r>
          </w:p>
        </w:tc>
        <w:tc>
          <w:tcPr>
            <w:tcW w:w="4863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4320C" wp14:editId="0C50D632">
                  <wp:extent cx="2894280" cy="1619250"/>
                  <wp:effectExtent l="0" t="0" r="1905" b="0"/>
                  <wp:docPr id="3" name="Рисунок 3" descr="G:\Владислав\Сканы фото от населения\Населённые пункты района сведения и фото\Б. Тиганы\музей\DSCN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Владислав\Сканы фото от населения\Населённые пункты района сведения и фото\Б. Тиганы\музей\DSCN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35" cy="163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95" w:rsidTr="00752B63">
        <w:trPr>
          <w:trHeight w:val="1260"/>
        </w:trPr>
        <w:tc>
          <w:tcPr>
            <w:tcW w:w="993" w:type="dxa"/>
          </w:tcPr>
          <w:p w:rsidR="00F96E95" w:rsidRPr="00752B63" w:rsidRDefault="00F96E95" w:rsidP="00F96E9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боевой славы</w:t>
            </w:r>
          </w:p>
        </w:tc>
        <w:tc>
          <w:tcPr>
            <w:tcW w:w="2497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п.г.т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Алексеевское, ул. Ленина, д. 33 </w:t>
            </w:r>
          </w:p>
        </w:tc>
        <w:tc>
          <w:tcPr>
            <w:tcW w:w="4399" w:type="dxa"/>
            <w:gridSpan w:val="2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 - пятница с 8.00 до 17.00, обед с 12.00 до 13.00. Выходной суббота, воскресенье.</w:t>
            </w:r>
          </w:p>
        </w:tc>
        <w:tc>
          <w:tcPr>
            <w:tcW w:w="4863" w:type="dxa"/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5FBEE" wp14:editId="760EA30A">
                  <wp:extent cx="3000375" cy="1581150"/>
                  <wp:effectExtent l="0" t="0" r="9525" b="0"/>
                  <wp:docPr id="2" name="Рисунок 2" descr="C:\Documents and Settings\Admin\Мои документы\Загрузки\МБС экскурсии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Загрузки\МБС экскурсии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210" cy="159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95" w:rsidTr="00F96E95">
        <w:trPr>
          <w:trHeight w:val="1260"/>
        </w:trPr>
        <w:tc>
          <w:tcPr>
            <w:tcW w:w="993" w:type="dxa"/>
          </w:tcPr>
          <w:p w:rsidR="00F96E95" w:rsidRPr="00752B63" w:rsidRDefault="00F96E95" w:rsidP="00F96E9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</w:t>
            </w:r>
            <w:r w:rsidR="0030506D">
              <w:rPr>
                <w:rFonts w:ascii="Times New Roman" w:hAnsi="Times New Roman" w:cs="Times New Roman"/>
                <w:sz w:val="28"/>
                <w:szCs w:val="28"/>
              </w:rPr>
              <w:t>еевская центральная библиотека</w:t>
            </w:r>
            <w:bookmarkStart w:id="0" w:name="_GoBack"/>
            <w:bookmarkEnd w:id="0"/>
          </w:p>
        </w:tc>
        <w:tc>
          <w:tcPr>
            <w:tcW w:w="2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РТ, Алексеевский 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   Алексеевское, 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Казакова, д.12</w:t>
            </w:r>
          </w:p>
        </w:tc>
        <w:tc>
          <w:tcPr>
            <w:tcW w:w="4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выходной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</w:tc>
        <w:tc>
          <w:tcPr>
            <w:tcW w:w="48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96E95" w:rsidRDefault="00F96E95" w:rsidP="00F96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19EB6" wp14:editId="2F826B22">
                  <wp:extent cx="2866390" cy="2009775"/>
                  <wp:effectExtent l="0" t="0" r="0" b="9525"/>
                  <wp:docPr id="41" name="Рисунок 41" descr="C:\Users\Ольга\AppData\Local\Microsoft\Windows\Temporary Internet Files\Content.Word\IMG_20190712_13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20190712_13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451" cy="204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95" w:rsidTr="00F96E95">
        <w:trPr>
          <w:trHeight w:val="1260"/>
        </w:trPr>
        <w:tc>
          <w:tcPr>
            <w:tcW w:w="993" w:type="dxa"/>
          </w:tcPr>
          <w:p w:rsidR="00F96E95" w:rsidRPr="00752B63" w:rsidRDefault="00F96E95" w:rsidP="00F96E9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Сахаровская сельская библиотека-филиал №31</w:t>
            </w:r>
          </w:p>
        </w:tc>
        <w:tc>
          <w:tcPr>
            <w:tcW w:w="2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РТ, Алексеевский МР,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Сахаровка</w:t>
            </w:r>
            <w:proofErr w:type="spellEnd"/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Мирная, д.100</w:t>
            </w:r>
          </w:p>
        </w:tc>
        <w:tc>
          <w:tcPr>
            <w:tcW w:w="4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9.00-13.00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15.00-17.00</w:t>
            </w:r>
          </w:p>
          <w:p w:rsidR="00F96E95" w:rsidRDefault="00F96E95" w:rsidP="00F96E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выходной понедельник</w:t>
            </w:r>
          </w:p>
        </w:tc>
        <w:tc>
          <w:tcPr>
            <w:tcW w:w="48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96E95" w:rsidRDefault="00F96E95" w:rsidP="00F96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4C7FA" wp14:editId="04888662">
                  <wp:extent cx="2600325" cy="1809750"/>
                  <wp:effectExtent l="0" t="0" r="9525" b="0"/>
                  <wp:docPr id="42" name="Рисунок 42" descr="C:\Users\Ольга\AppData\Local\Microsoft\Windows\Temporary Internet Files\Content.Word\IMG_20190712_13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AppData\Local\Microsoft\Windows\Temporary Internet Files\Content.Word\IMG_20190712_13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05" cy="181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6AE" w:rsidRPr="00A266AE" w:rsidRDefault="00A266AE">
      <w:pPr>
        <w:rPr>
          <w:rFonts w:ascii="Times New Roman" w:hAnsi="Times New Roman" w:cs="Times New Roman"/>
          <w:sz w:val="28"/>
          <w:szCs w:val="28"/>
        </w:rPr>
      </w:pPr>
    </w:p>
    <w:sectPr w:rsidR="00A266AE" w:rsidRPr="00A266AE" w:rsidSect="00803F8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C02368"/>
    <w:multiLevelType w:val="hybridMultilevel"/>
    <w:tmpl w:val="FECA4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AE"/>
    <w:rsid w:val="000118F8"/>
    <w:rsid w:val="000A4354"/>
    <w:rsid w:val="0013632A"/>
    <w:rsid w:val="00152482"/>
    <w:rsid w:val="001D1474"/>
    <w:rsid w:val="0021177B"/>
    <w:rsid w:val="002837D5"/>
    <w:rsid w:val="00283ADB"/>
    <w:rsid w:val="0030506D"/>
    <w:rsid w:val="00396571"/>
    <w:rsid w:val="003D2BCC"/>
    <w:rsid w:val="004123A2"/>
    <w:rsid w:val="00432F12"/>
    <w:rsid w:val="00472E5B"/>
    <w:rsid w:val="00484C04"/>
    <w:rsid w:val="004D05BE"/>
    <w:rsid w:val="00504F2F"/>
    <w:rsid w:val="00546F05"/>
    <w:rsid w:val="00550D8A"/>
    <w:rsid w:val="005E6C3F"/>
    <w:rsid w:val="006F598C"/>
    <w:rsid w:val="00721B2A"/>
    <w:rsid w:val="00726DDB"/>
    <w:rsid w:val="00752B63"/>
    <w:rsid w:val="007548BF"/>
    <w:rsid w:val="00803F81"/>
    <w:rsid w:val="00827727"/>
    <w:rsid w:val="0093198B"/>
    <w:rsid w:val="009865D4"/>
    <w:rsid w:val="009D4198"/>
    <w:rsid w:val="00A266AE"/>
    <w:rsid w:val="00A34666"/>
    <w:rsid w:val="00A56E6B"/>
    <w:rsid w:val="00AE2F93"/>
    <w:rsid w:val="00B62E63"/>
    <w:rsid w:val="00BD6B39"/>
    <w:rsid w:val="00C73C7D"/>
    <w:rsid w:val="00D35D60"/>
    <w:rsid w:val="00D634C6"/>
    <w:rsid w:val="00E509A6"/>
    <w:rsid w:val="00E50DA1"/>
    <w:rsid w:val="00E63A8B"/>
    <w:rsid w:val="00E67513"/>
    <w:rsid w:val="00ED32C9"/>
    <w:rsid w:val="00F41C3E"/>
    <w:rsid w:val="00F4642C"/>
    <w:rsid w:val="00F65660"/>
    <w:rsid w:val="00F9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0E87FE-2C4F-4A71-BC2F-9E1E4A5A1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84C0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52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4528D-CA99-48DE-A6B9-F9DB1C753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19</Pages>
  <Words>1916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Наиля</dc:creator>
  <cp:lastModifiedBy>Пользователь Windows</cp:lastModifiedBy>
  <cp:revision>4</cp:revision>
  <dcterms:created xsi:type="dcterms:W3CDTF">2019-07-12T12:15:00Z</dcterms:created>
  <dcterms:modified xsi:type="dcterms:W3CDTF">2019-07-12T13:02:00Z</dcterms:modified>
</cp:coreProperties>
</file>