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032" w:rsidRPr="00A51C70" w:rsidRDefault="00BF5032" w:rsidP="00BF5032">
      <w:pPr>
        <w:pStyle w:val="a3"/>
        <w:jc w:val="center"/>
        <w:rPr>
          <w:sz w:val="20"/>
          <w:szCs w:val="20"/>
        </w:rPr>
      </w:pPr>
      <w:r w:rsidRPr="00A51C70">
        <w:rPr>
          <w:sz w:val="20"/>
          <w:szCs w:val="20"/>
        </w:rPr>
        <w:t>Информация о наличии</w:t>
      </w:r>
    </w:p>
    <w:p w:rsidR="00BF5032" w:rsidRPr="00A51C70" w:rsidRDefault="00BF5032" w:rsidP="00BF5032">
      <w:pPr>
        <w:pStyle w:val="a3"/>
        <w:jc w:val="center"/>
        <w:rPr>
          <w:sz w:val="20"/>
          <w:szCs w:val="20"/>
        </w:rPr>
      </w:pPr>
      <w:r w:rsidRPr="00A51C70">
        <w:rPr>
          <w:sz w:val="20"/>
          <w:szCs w:val="20"/>
        </w:rPr>
        <w:t>мест бесплатного проведения культурного досуга населения в СДК</w:t>
      </w:r>
      <w:proofErr w:type="gramStart"/>
      <w:r w:rsidRPr="00A51C70">
        <w:rPr>
          <w:sz w:val="20"/>
          <w:szCs w:val="20"/>
        </w:rPr>
        <w:t>,С</w:t>
      </w:r>
      <w:proofErr w:type="gramEnd"/>
      <w:r w:rsidRPr="00A51C70">
        <w:rPr>
          <w:sz w:val="20"/>
          <w:szCs w:val="20"/>
        </w:rPr>
        <w:t>К</w:t>
      </w:r>
      <w:bookmarkStart w:id="0" w:name="_GoBack"/>
      <w:bookmarkEnd w:id="0"/>
    </w:p>
    <w:p w:rsidR="00BF5032" w:rsidRPr="00A51C70" w:rsidRDefault="00BF5032" w:rsidP="00BF5032">
      <w:pPr>
        <w:pStyle w:val="a3"/>
        <w:jc w:val="center"/>
        <w:rPr>
          <w:sz w:val="20"/>
          <w:szCs w:val="20"/>
        </w:rPr>
      </w:pPr>
      <w:r w:rsidRPr="00A51C70">
        <w:rPr>
          <w:sz w:val="20"/>
          <w:szCs w:val="20"/>
        </w:rPr>
        <w:t xml:space="preserve"> </w:t>
      </w:r>
      <w:proofErr w:type="spellStart"/>
      <w:r w:rsidRPr="00A51C70">
        <w:rPr>
          <w:sz w:val="20"/>
          <w:szCs w:val="20"/>
        </w:rPr>
        <w:t>Аксубаевского</w:t>
      </w:r>
      <w:proofErr w:type="spellEnd"/>
      <w:r w:rsidRPr="00A51C70">
        <w:rPr>
          <w:sz w:val="20"/>
          <w:szCs w:val="20"/>
        </w:rPr>
        <w:t xml:space="preserve"> муниципального района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3969"/>
        <w:gridCol w:w="3402"/>
        <w:gridCol w:w="2835"/>
        <w:gridCol w:w="3763"/>
      </w:tblGrid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Адрес местонахождения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режим работы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фото</w:t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Районный дом культуры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 xml:space="preserve">423060 РТ, </w:t>
            </w:r>
            <w:proofErr w:type="spellStart"/>
            <w:r w:rsidRPr="00A51C70">
              <w:rPr>
                <w:sz w:val="20"/>
                <w:szCs w:val="20"/>
                <w:lang w:eastAsia="en-US"/>
              </w:rPr>
              <w:t>пгт</w:t>
            </w:r>
            <w:proofErr w:type="spellEnd"/>
            <w:r w:rsidRPr="00A51C70">
              <w:rPr>
                <w:sz w:val="20"/>
                <w:szCs w:val="20"/>
                <w:lang w:eastAsia="en-US"/>
              </w:rPr>
              <w:t xml:space="preserve"> Аксубаево, ул</w:t>
            </w:r>
            <w:proofErr w:type="gramStart"/>
            <w:r w:rsidRPr="00A51C70">
              <w:rPr>
                <w:sz w:val="20"/>
                <w:szCs w:val="20"/>
                <w:lang w:eastAsia="en-US"/>
              </w:rPr>
              <w:t>.Р</w:t>
            </w:r>
            <w:proofErr w:type="gramEnd"/>
            <w:r w:rsidRPr="00A51C70">
              <w:rPr>
                <w:sz w:val="20"/>
                <w:szCs w:val="20"/>
                <w:lang w:eastAsia="en-US"/>
              </w:rPr>
              <w:t>оманова,д.8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 xml:space="preserve">8.00 - 17.00  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 – суббота, воскресенье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4835EB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5EBD5D6F" wp14:editId="21B6411F">
                  <wp:extent cx="1343025" cy="895350"/>
                  <wp:effectExtent l="0" t="0" r="9525" b="0"/>
                  <wp:docPr id="25" name="Рисунок 25" descr="C:\Users\Света\Downloads\IMG_7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Света\Downloads\IMG_7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08" cy="89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sz w:val="20"/>
                <w:szCs w:val="20"/>
                <w:lang w:eastAsia="en-US"/>
              </w:rPr>
              <w:t>Беловский</w:t>
            </w:r>
            <w:proofErr w:type="spellEnd"/>
            <w:r w:rsidRPr="00A51C70">
              <w:rPr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 xml:space="preserve">423050 РТ, </w:t>
            </w:r>
            <w:proofErr w:type="spellStart"/>
            <w:r w:rsidRPr="00A51C70">
              <w:rPr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sz w:val="20"/>
                <w:szCs w:val="20"/>
                <w:lang w:eastAsia="en-US"/>
              </w:rPr>
              <w:t xml:space="preserve"> район, п. </w:t>
            </w:r>
            <w:proofErr w:type="spellStart"/>
            <w:r w:rsidRPr="00A51C70">
              <w:rPr>
                <w:sz w:val="20"/>
                <w:szCs w:val="20"/>
                <w:lang w:eastAsia="en-US"/>
              </w:rPr>
              <w:t>Беловка</w:t>
            </w:r>
            <w:proofErr w:type="spellEnd"/>
            <w:r w:rsidRPr="00A51C70">
              <w:rPr>
                <w:sz w:val="20"/>
                <w:szCs w:val="20"/>
                <w:lang w:eastAsia="en-US"/>
              </w:rPr>
              <w:t xml:space="preserve">,                    </w:t>
            </w:r>
            <w:proofErr w:type="spellStart"/>
            <w:proofErr w:type="gramStart"/>
            <w:r w:rsidRPr="00A51C70">
              <w:rPr>
                <w:sz w:val="20"/>
                <w:szCs w:val="20"/>
                <w:lang w:eastAsia="en-US"/>
              </w:rPr>
              <w:t>ул</w:t>
            </w:r>
            <w:proofErr w:type="spellEnd"/>
            <w:proofErr w:type="gramEnd"/>
            <w:r w:rsidRPr="00A51C70">
              <w:rPr>
                <w:sz w:val="20"/>
                <w:szCs w:val="20"/>
                <w:lang w:eastAsia="en-US"/>
              </w:rPr>
              <w:t xml:space="preserve"> Полевая, д.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4835EB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67ECF4E9" wp14:editId="087C86C2">
                  <wp:extent cx="1435100" cy="1076325"/>
                  <wp:effectExtent l="0" t="0" r="0" b="9525"/>
                  <wp:docPr id="27" name="Рисунок 27" descr="C:\Users\Света\Desktop\IMG-20190714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Света\Desktop\IMG-20190714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333" cy="107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sz w:val="20"/>
                <w:szCs w:val="20"/>
                <w:lang w:eastAsia="en-US"/>
              </w:rPr>
              <w:t>Емелькинский</w:t>
            </w:r>
            <w:proofErr w:type="spellEnd"/>
            <w:r w:rsidRPr="00A51C70">
              <w:rPr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 xml:space="preserve">423056 РТ, </w:t>
            </w:r>
            <w:proofErr w:type="spellStart"/>
            <w:r w:rsidRPr="00A51C70">
              <w:rPr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sz w:val="20"/>
                <w:szCs w:val="20"/>
                <w:lang w:eastAsia="en-US"/>
              </w:rPr>
              <w:t xml:space="preserve"> район, д. </w:t>
            </w:r>
            <w:proofErr w:type="spellStart"/>
            <w:r w:rsidRPr="00A51C70">
              <w:rPr>
                <w:sz w:val="20"/>
                <w:szCs w:val="20"/>
                <w:lang w:eastAsia="en-US"/>
              </w:rPr>
              <w:t>Емелькино</w:t>
            </w:r>
            <w:proofErr w:type="spellEnd"/>
            <w:r w:rsidRPr="00A51C70">
              <w:rPr>
                <w:sz w:val="20"/>
                <w:szCs w:val="20"/>
                <w:lang w:eastAsia="en-US"/>
              </w:rPr>
              <w:t>,  ул. Ленина, д.33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2E0E15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2C4A7A79" wp14:editId="40493E10">
                  <wp:extent cx="1133475" cy="1362075"/>
                  <wp:effectExtent l="0" t="0" r="9525" b="9525"/>
                  <wp:docPr id="13" name="Рисунок 13" descr="C:\Users\Света\Downloads\bilTgDiuyB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Света\Downloads\bilTgDiuyB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70" cy="136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i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i/>
                <w:sz w:val="20"/>
                <w:szCs w:val="20"/>
                <w:lang w:eastAsia="en-US"/>
              </w:rPr>
              <w:t>Карасинский</w:t>
            </w:r>
            <w:proofErr w:type="spellEnd"/>
            <w:r w:rsidRPr="00A51C70">
              <w:rPr>
                <w:i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 xml:space="preserve">423058 РТ, </w:t>
            </w:r>
            <w:proofErr w:type="spellStart"/>
            <w:r w:rsidRPr="00A51C70">
              <w:rPr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sz w:val="20"/>
                <w:szCs w:val="20"/>
                <w:lang w:eastAsia="en-US"/>
              </w:rPr>
              <w:t>.К</w:t>
            </w:r>
            <w:proofErr w:type="gramEnd"/>
            <w:r w:rsidRPr="00A51C70">
              <w:rPr>
                <w:sz w:val="20"/>
                <w:szCs w:val="20"/>
                <w:lang w:eastAsia="en-US"/>
              </w:rPr>
              <w:t>араса</w:t>
            </w:r>
            <w:proofErr w:type="spellEnd"/>
            <w:r w:rsidRPr="00A51C70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sz w:val="20"/>
                <w:szCs w:val="20"/>
                <w:lang w:eastAsia="en-US"/>
              </w:rPr>
              <w:t>ул.Кирова</w:t>
            </w:r>
            <w:proofErr w:type="spellEnd"/>
            <w:r w:rsidRPr="00A51C70">
              <w:rPr>
                <w:sz w:val="20"/>
                <w:szCs w:val="20"/>
                <w:lang w:eastAsia="en-US"/>
              </w:rPr>
              <w:t>, д.20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557608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54DEB7F0" wp14:editId="7F436101">
                  <wp:extent cx="1422400" cy="1066800"/>
                  <wp:effectExtent l="0" t="0" r="6350" b="0"/>
                  <wp:docPr id="65" name="Рисунок 65" descr="https://www.tatfolk.ru/test/uploads/6926153fc33174770e-DSC05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www.tatfolk.ru/test/uploads/6926153fc33174770e-DSC05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886" cy="106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Кривоозерский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423075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.К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ривоозерки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ул. Школьная, д.1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3A636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56ED5601" wp14:editId="6A093AC1">
                  <wp:extent cx="1476375" cy="830461"/>
                  <wp:effectExtent l="0" t="0" r="0" b="8255"/>
                  <wp:docPr id="24" name="Рисунок 24" descr="C:\Users\Света\Desktop\6462dd42-423e-432f-90ff-e44a4fd7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Света\Desktop\6462dd42-423e-432f-90ff-e44a4fd73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586" cy="83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Мюдовский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423063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с МЮД,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.Ц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ентральная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д.27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557608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7F1FE882" wp14:editId="0627C0BC">
                  <wp:extent cx="809625" cy="1114425"/>
                  <wp:effectExtent l="0" t="0" r="9525" b="9525"/>
                  <wp:docPr id="66" name="Рисунок 66" descr="http://tatarstan.ru/file/photoreport2/print_5364807_3928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atarstan.ru/file/photoreport2/print_5364807_3928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9" cy="111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Нижне-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Баландинский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423075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.Н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ижняя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Баланда,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ул.Зеленая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1B785F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3E19A95D" wp14:editId="7983300B">
                  <wp:extent cx="1057275" cy="1222958"/>
                  <wp:effectExtent l="0" t="0" r="0" b="0"/>
                  <wp:docPr id="67" name="Рисунок 67" descr="http://tatarstan.ru/file/photoreport2/print_5339187_3912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atarstan.ru/file/photoreport2/print_5339187_3912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17" cy="122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Нижне-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Татарскомайнский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423055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.Н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ижняя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Татарская Майна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ул.Центральная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10-12.00</w:t>
            </w:r>
            <w:r w:rsidRPr="00A51C70">
              <w:rPr>
                <w:sz w:val="20"/>
                <w:szCs w:val="20"/>
                <w:lang w:eastAsia="en-US"/>
              </w:rPr>
              <w:br/>
              <w:t>20-23.00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1B785F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38D71F57" wp14:editId="2FDA247F">
                  <wp:extent cx="1664914" cy="1000125"/>
                  <wp:effectExtent l="0" t="0" r="0" b="0"/>
                  <wp:docPr id="69" name="Рисунок 69" descr="http://tatarstan.ru/file/photoreport2/print_5008867_3664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atarstan.ru/file/photoreport2/print_5008867_3664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14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Ново-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423070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.Н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овое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Аксубаево,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ул.Центральная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5EB6F872" wp14:editId="2C66253A">
                  <wp:extent cx="1419225" cy="1143000"/>
                  <wp:effectExtent l="0" t="0" r="0" b="0"/>
                  <wp:docPr id="10" name="Рисунок 10" descr="C:\Users\Света\Desktop\c14f5ef8-ff07-407f-a9c8-82505fc252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Света\Desktop\c14f5ef8-ff07-407f-a9c8-82505fc252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67" cy="11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Ново-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Демкинский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423066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.Н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овое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Демкино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ул.Калинина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lastRenderedPageBreak/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lastRenderedPageBreak/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Ново-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Киреметский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423066 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.Н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овая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Киреметь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ул.м.Джалиля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д.15а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78AA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65AEE68E" wp14:editId="01CFB02E">
                  <wp:extent cx="971550" cy="838200"/>
                  <wp:effectExtent l="0" t="0" r="0" b="0"/>
                  <wp:docPr id="73" name="Рисунок 73" descr="http://tatarstan.ru/file/photoreport2/print_4992707_3652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atarstan.ru/file/photoreport2/print_4992707_3652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305" cy="83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Ново-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Ибрайкинский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423079 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.Н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овое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Ибрайкино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ул.Советская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2E0E15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17A678FB" wp14:editId="687BE55D">
                  <wp:extent cx="1381125" cy="1162050"/>
                  <wp:effectExtent l="0" t="0" r="9525" b="0"/>
                  <wp:docPr id="12" name="Рисунок 12" descr="C:\Users\Света\Desktop\4cfc3adb-62c8-4a23-9c4a-817b23226a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Света\Desktop\4cfc3adb-62c8-4a23-9c4a-817b23226a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72" cy="116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Ново-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Узеевский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423050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.Н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овое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Узеево.ул.Школьная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78AA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741B09C2" wp14:editId="4C5243AC">
                  <wp:extent cx="1085850" cy="814388"/>
                  <wp:effectExtent l="0" t="0" r="0" b="5080"/>
                  <wp:docPr id="75" name="Рисунок 75" descr="http://tatarstan.ru/file/photoreport2/print_4975227_3640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atarstan.ru/file/photoreport2/print_4975227_3640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63" cy="81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Ново-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Тимошкинский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423072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район,с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.Н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овое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Тимошкино,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ул.Центральная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Савгачевский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423053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район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,с</w:t>
            </w:r>
            <w:proofErr w:type="spellEnd"/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Савгачево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2а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Старо-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Ибрайкинский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423076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район,с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тарое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ибрайкино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ул.Кооперативная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3A636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0AFB026B" wp14:editId="5A9869AF">
                  <wp:extent cx="1181100" cy="885825"/>
                  <wp:effectExtent l="0" t="0" r="0" b="9525"/>
                  <wp:docPr id="21" name="Рисунок 21" descr="C:\Users\Света\Downloads\14 июля 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Света\Downloads\14 июля 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9" cy="88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Старо-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Ильдеряковский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423076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тарое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Ильдеряково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ул.Советская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д.13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1579E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241B3BDD" wp14:editId="43D4463B">
                  <wp:extent cx="1285987" cy="723900"/>
                  <wp:effectExtent l="0" t="0" r="9525" b="0"/>
                  <wp:docPr id="78" name="Рисунок 78" descr="http://tatarstan.ru/file/photoreport2/print_4948527_3625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atarstan.ru/file/photoreport2/print_4948527_3625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87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lastRenderedPageBreak/>
              <w:t>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Старо-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Киязлинский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423073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тарые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Киязлы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ул.Центральная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д.54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41972112" wp14:editId="5DDC8EFF">
                  <wp:extent cx="1314450" cy="942975"/>
                  <wp:effectExtent l="0" t="0" r="0" b="9525"/>
                  <wp:docPr id="9" name="Рисунок 9" descr="C:\Users\Света\Desktop\3fcf232b-7f14-45fd-8ce6-f9a8e01587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Света\Desktop\3fcf232b-7f14-45fd-8ce6-f9a8e01587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748" cy="94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Старо-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Киреметский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423067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тарая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Киреметь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ул.Ленина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4835EB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7166B635" wp14:editId="0C690CD6">
                  <wp:extent cx="1536700" cy="1152525"/>
                  <wp:effectExtent l="0" t="0" r="6350" b="9525"/>
                  <wp:docPr id="26" name="Рисунок 26" descr="C:\Users\Света\Downloads\8Set9nRJV_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Света\Downloads\8Set9nRJV_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879" cy="115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Старо-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Саврушский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423068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тарые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Савруши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ул.Комсомольская,д.20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78AA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351E31B4" wp14:editId="62659690">
                  <wp:extent cx="547158" cy="942975"/>
                  <wp:effectExtent l="0" t="0" r="5715" b="0"/>
                  <wp:docPr id="71" name="Рисунок 71" descr="http://tatarstan.ru/file/photoreport2/print_4992867_365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atarstan.ru/file/photoreport2/print_4992867_365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56" cy="94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Старо-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Тимошкинский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423072 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тарое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Тимошкино,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ул.Ленина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2E0E15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6E4DF9C9" wp14:editId="40748E4E">
                  <wp:extent cx="1314450" cy="800100"/>
                  <wp:effectExtent l="0" t="0" r="0" b="0"/>
                  <wp:docPr id="17" name="Рисунок 17" descr="C:\Users\Света\Downloads\20190618_103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Света\Downloads\20190618_103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748" cy="79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Старо-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Узеевский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423050 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тарое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Узеево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ул.Ленина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Старо-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Татарскоадамский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423055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тарый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Татарский Адам,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ул.Центральная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д.17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10-12.00</w:t>
            </w:r>
            <w:r w:rsidRPr="00A51C70">
              <w:rPr>
                <w:sz w:val="20"/>
                <w:szCs w:val="20"/>
                <w:lang w:eastAsia="en-US"/>
              </w:rPr>
              <w:br/>
              <w:t>20-23.00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2E0E15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52840A98" wp14:editId="2E975544">
                  <wp:extent cx="1009650" cy="1323975"/>
                  <wp:effectExtent l="0" t="0" r="0" b="9525"/>
                  <wp:docPr id="14" name="Рисунок 14" descr="C:\Users\Света\Downloads\IMG-20190714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Света\Downloads\IMG-20190714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11" cy="132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lastRenderedPageBreak/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Стар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о-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Чувашскоадамский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423056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тарый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Чувашский Адам, 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ул.Нагорная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2E0E15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7EAEE8B1" wp14:editId="1721CA16">
                  <wp:extent cx="962025" cy="914400"/>
                  <wp:effectExtent l="0" t="0" r="9525" b="0"/>
                  <wp:docPr id="19" name="Рисунок 19" descr="C:\Users\Света\Downloads\IMG-20190714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Света\Downloads\IMG-20190714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14" cy="91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Сунчелеевский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423052 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унчелеево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ул.Ленина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78AA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0652642B" wp14:editId="21D9859D">
                  <wp:extent cx="733425" cy="1028700"/>
                  <wp:effectExtent l="0" t="0" r="9525" b="0"/>
                  <wp:docPr id="74" name="Рисунок 74" descr="http://tatarstan.ru/file/photoreport2/print_4990507_3650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atarstan.ru/file/photoreport2/print_4990507_3650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583" cy="102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Тахталинский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423055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.Т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ахтала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ул.Школьная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д.4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1B785F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30E79028" wp14:editId="3E922A3E">
                  <wp:extent cx="1057275" cy="1415503"/>
                  <wp:effectExtent l="0" t="0" r="0" b="0"/>
                  <wp:docPr id="68" name="Рисунок 68" descr="http://tatarstan.ru/file/photoreport2/print_5011607_3666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atarstan.ru/file/photoreport2/print_5011607_3666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1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Трудолюбовский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423065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с.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Трудолюбово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.Р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оманова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4835EB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086B72F4" wp14:editId="1D25B9BC">
                  <wp:extent cx="838200" cy="1181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315" cy="1181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lastRenderedPageBreak/>
              <w:t>28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Урмандеевский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423053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.У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рмандеево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ул.Фрунзе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д.12а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2E0E15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4B531286" wp14:editId="4CFA857B">
                  <wp:extent cx="1228725" cy="1362075"/>
                  <wp:effectExtent l="0" t="0" r="9525" b="9525"/>
                  <wp:docPr id="16" name="Рисунок 16" descr="C:\Users\Света\Downloads\IMG-20190714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Света\Downloads\IMG-20190714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69" cy="136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Щербенский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СДК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423064 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.Щ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ербень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ул.Лермонтова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10-12.00</w:t>
            </w:r>
            <w:r w:rsidRPr="00A51C70">
              <w:rPr>
                <w:sz w:val="20"/>
                <w:szCs w:val="20"/>
                <w:lang w:eastAsia="en-US"/>
              </w:rPr>
              <w:br/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A51C70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41DFA19D" wp14:editId="3B47ED63">
                  <wp:extent cx="990600" cy="742950"/>
                  <wp:effectExtent l="0" t="0" r="0" b="0"/>
                  <wp:docPr id="80" name="Рисунок 80" descr="C:\Users\Света\Downloads\0878F122-FB2C-489C-937E-C52EACF528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Света\Downloads\0878F122-FB2C-489C-937E-C52EACF528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71" cy="74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Алексеевский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423050 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район,д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.А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лексеевка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ул.Зеленая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10-12.00</w:t>
            </w:r>
            <w:r w:rsidRPr="00A51C70">
              <w:rPr>
                <w:sz w:val="20"/>
                <w:szCs w:val="20"/>
                <w:lang w:eastAsia="en-US"/>
              </w:rPr>
              <w:br/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Акташский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423053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.А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кташ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ул.Островского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10-12.00</w:t>
            </w:r>
            <w:r w:rsidRPr="00A51C70">
              <w:rPr>
                <w:sz w:val="20"/>
                <w:szCs w:val="20"/>
                <w:lang w:eastAsia="en-US"/>
              </w:rPr>
              <w:br/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Иляшкинский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4230765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.И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ляшкино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ул.Западная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10-12.00</w:t>
            </w:r>
            <w:r w:rsidRPr="00A51C70">
              <w:rPr>
                <w:sz w:val="20"/>
                <w:szCs w:val="20"/>
                <w:lang w:eastAsia="en-US"/>
              </w:rPr>
              <w:br/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Кимский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423060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Аксубаево.ул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.К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им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д.43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10-12.00</w:t>
            </w:r>
            <w:r w:rsidRPr="00A51C70">
              <w:rPr>
                <w:sz w:val="20"/>
                <w:szCs w:val="20"/>
                <w:lang w:eastAsia="en-US"/>
              </w:rPr>
              <w:br/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A51C70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516AB147" wp14:editId="051FC11F">
                  <wp:extent cx="1190625" cy="952500"/>
                  <wp:effectExtent l="0" t="0" r="9525" b="0"/>
                  <wp:docPr id="81" name="Рисунок 81" descr="C:\Users\Света\Downloads\20190623_14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Света\Downloads\20190623_140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89" cy="95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Кисинский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423060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.К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исы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ул.Ленина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10-12.00</w:t>
            </w:r>
            <w:r w:rsidRPr="00A51C70">
              <w:rPr>
                <w:sz w:val="20"/>
                <w:szCs w:val="20"/>
                <w:lang w:eastAsia="en-US"/>
              </w:rPr>
              <w:br/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lastRenderedPageBreak/>
              <w:t>35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Кзыл-таузский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423073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д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Кзыл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-Тау,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.Г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афиятуллина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10-12.00</w:t>
            </w:r>
            <w:r w:rsidRPr="00A51C70">
              <w:rPr>
                <w:sz w:val="20"/>
                <w:szCs w:val="20"/>
                <w:lang w:eastAsia="en-US"/>
              </w:rPr>
              <w:br/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3A636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2E406AF3" wp14:editId="7853B7F4">
                  <wp:extent cx="742950" cy="990600"/>
                  <wp:effectExtent l="0" t="0" r="0" b="0"/>
                  <wp:docPr id="22" name="Рисунок 22" descr="C:\Users\Света\Downloads\IMG_20180313_084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Света\Downloads\IMG_20180313_084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65" cy="9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Октябрьский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423065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.О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ктябрь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ул.Луговая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10-12.00</w:t>
            </w:r>
            <w:r w:rsidRPr="00A51C70">
              <w:rPr>
                <w:sz w:val="20"/>
                <w:szCs w:val="20"/>
                <w:lang w:eastAsia="en-US"/>
              </w:rPr>
              <w:br/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Мало-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Сунчелеевский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423052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.М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алое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Сунчелеево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ул.Набережная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1579E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3EC4F703" wp14:editId="2545132C">
                  <wp:extent cx="1657350" cy="1104900"/>
                  <wp:effectExtent l="0" t="0" r="0" b="0"/>
                  <wp:docPr id="77" name="Рисунок 77" descr="http://tatarstan.ru/file/photoreport2/print_4951887_3627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atarstan.ru/file/photoreport2/print_4951887_3627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65" cy="110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Медянский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423072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д. Медянка,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.Л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уговая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д.8а</w:t>
            </w:r>
          </w:p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Ново-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Мокшинский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423050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дНовое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Мокшино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.Л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енина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10-12.00</w:t>
            </w:r>
            <w:r w:rsidRPr="00A51C70">
              <w:rPr>
                <w:sz w:val="20"/>
                <w:szCs w:val="20"/>
                <w:lang w:eastAsia="en-US"/>
              </w:rPr>
              <w:br/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3A636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65FD33BB" wp14:editId="3DB68857">
                  <wp:extent cx="1409700" cy="1057275"/>
                  <wp:effectExtent l="0" t="0" r="0" b="9525"/>
                  <wp:docPr id="23" name="Рисунок 23" descr="C:\Users\Света\Desktop\72a8956c-075a-480c-bdfa-fce9288dbe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Света\Desktop\72a8956c-075a-480c-bdfa-fce9288dbe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947" cy="105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Ново-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Ильдеряковский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423076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район,д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.Н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ово-Ильдеряково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ул.Центральная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10-12.00</w:t>
            </w:r>
            <w:r w:rsidRPr="00A51C70">
              <w:rPr>
                <w:sz w:val="20"/>
                <w:szCs w:val="20"/>
                <w:lang w:eastAsia="en-US"/>
              </w:rPr>
              <w:br/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Нов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о-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Татарско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Адамский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423055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д. 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Ново-Тат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Адам,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.Д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орожная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10-12.00</w:t>
            </w:r>
            <w:r w:rsidRPr="00A51C70">
              <w:rPr>
                <w:sz w:val="20"/>
                <w:szCs w:val="20"/>
                <w:lang w:eastAsia="en-US"/>
              </w:rPr>
              <w:br/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lastRenderedPageBreak/>
              <w:t>42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Ново-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Чувашско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Адамский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423056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д. Ново-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чув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.А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дам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ул.Пушкина,д.19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362" w:rsidRPr="00A51C70" w:rsidRDefault="003A6362" w:rsidP="003A636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3A636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1E9951AA" wp14:editId="7ADEBB59">
                  <wp:extent cx="1790700" cy="1228725"/>
                  <wp:effectExtent l="0" t="0" r="0" b="9525"/>
                  <wp:docPr id="20" name="Рисунок 20" descr="C:\Users\Света\Downloads\20190714_132146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Света\Downloads\20190714_132146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744" cy="122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Нижне-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Саврушский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423068 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.Н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ижние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Савруши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.Ц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ентральная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10-12.00</w:t>
            </w:r>
            <w:r w:rsidRPr="00A51C70">
              <w:rPr>
                <w:sz w:val="20"/>
                <w:szCs w:val="20"/>
                <w:lang w:eastAsia="en-US"/>
              </w:rPr>
              <w:br/>
              <w:t>20-23.00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Пионерский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423052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.П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ионер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ул.Центральная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.д.1а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10-12.00</w:t>
            </w:r>
            <w:r w:rsidRPr="00A51C70">
              <w:rPr>
                <w:sz w:val="20"/>
                <w:szCs w:val="20"/>
                <w:lang w:eastAsia="en-US"/>
              </w:rPr>
              <w:br/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2E0E15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4DC6484E" wp14:editId="4AD0C5A8">
                  <wp:extent cx="962025" cy="1019175"/>
                  <wp:effectExtent l="0" t="0" r="0" b="9525"/>
                  <wp:docPr id="15" name="Рисунок 15" descr="C:\Users\Света\Downloads\20190714_15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Света\Downloads\20190714_153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511" cy="1018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Русск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о-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Киреметский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423066 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с Русская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Киреметь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.Н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овостройки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Сидулово-Ерыклинский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423053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идулово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-Ерыклы,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ул.Широкая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д.13а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10-12.00</w:t>
            </w:r>
            <w:r w:rsidRPr="00A51C70">
              <w:rPr>
                <w:sz w:val="20"/>
                <w:szCs w:val="20"/>
                <w:lang w:eastAsia="en-US"/>
              </w:rPr>
              <w:br/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2E0E15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463B9865" wp14:editId="775236C6">
                  <wp:extent cx="1714500" cy="1028700"/>
                  <wp:effectExtent l="0" t="0" r="0" b="0"/>
                  <wp:docPr id="18" name="Рисунок 18" descr="C:\Users\Света\Downloads\IMG_20190621_124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Света\Downloads\IMG_20190621_124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584" cy="102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lastRenderedPageBreak/>
              <w:t>47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Сергеевский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423050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ергеевка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ул.Зеленая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2E0E15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280C5333" wp14:editId="7BE09C5F">
                  <wp:extent cx="1114425" cy="1438275"/>
                  <wp:effectExtent l="0" t="0" r="9525" b="9525"/>
                  <wp:docPr id="11" name="Рисунок 11" descr="C:\Users\Света\Downloads\IMG-20190714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Света\Downloads\IMG-20190714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830" cy="143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Сосновский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423056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основка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ул.Подлесная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</w:t>
            </w:r>
            <w:r w:rsidRPr="00A51C70">
              <w:rPr>
                <w:sz w:val="20"/>
                <w:szCs w:val="20"/>
                <w:lang w:eastAsia="en-US"/>
              </w:rPr>
              <w:br/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1579E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72DBE856" wp14:editId="796D26CC">
                  <wp:extent cx="752475" cy="1003300"/>
                  <wp:effectExtent l="0" t="0" r="9525" b="6350"/>
                  <wp:docPr id="76" name="Рисунок 76" descr="http://tatarstan.ru/file/photoreport2/print_4958447_3632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atarstan.ru/file/photoreport2/print_4958447_3632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Старо-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Мокшинский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423063 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тарое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Мокшино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ул.Восстания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д.2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</w:t>
            </w:r>
            <w:r w:rsidRPr="00A51C70">
              <w:rPr>
                <w:sz w:val="20"/>
                <w:szCs w:val="20"/>
                <w:lang w:eastAsia="en-US"/>
              </w:rPr>
              <w:br/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A51C70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6B764E2D" wp14:editId="34A20E1B">
                  <wp:extent cx="1143000" cy="857250"/>
                  <wp:effectExtent l="0" t="0" r="0" b="0"/>
                  <wp:docPr id="70" name="Рисунок 70" descr="C:\Users\Света\Downloads\IMG_20190715_09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Света\Downloads\IMG_20190715_09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9" cy="85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Татарско-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Сунчелеевский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423063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Татарское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Сунчелеево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.Т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д.12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8.00-12.00                       19.00-23.00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Чувашско-Енорускинский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423076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.Ч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увашское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Енорускино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ул.Школьная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</w:t>
            </w:r>
            <w:r w:rsidRPr="00A51C70">
              <w:rPr>
                <w:sz w:val="20"/>
                <w:szCs w:val="20"/>
                <w:lang w:eastAsia="en-US"/>
              </w:rPr>
              <w:br/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557608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noProof/>
                <w:sz w:val="20"/>
                <w:szCs w:val="20"/>
              </w:rPr>
              <w:drawing>
                <wp:inline distT="0" distB="0" distL="0" distR="0" wp14:anchorId="48040217" wp14:editId="5CD115DA">
                  <wp:extent cx="1825625" cy="1095375"/>
                  <wp:effectExtent l="0" t="0" r="3175" b="9525"/>
                  <wp:docPr id="64" name="Рисунок 64" descr="C:\Users\Света\Downloads\кл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Света\Downloads\клу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601" cy="109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Тарханский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423076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.Т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арханка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ул.Западная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д.18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10-12</w:t>
            </w:r>
            <w:r w:rsidRPr="00A51C70">
              <w:rPr>
                <w:sz w:val="20"/>
                <w:szCs w:val="20"/>
                <w:lang w:eastAsia="en-US"/>
              </w:rPr>
              <w:br/>
              <w:t>21-23.00</w:t>
            </w: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Выходной-понедельник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F5032" w:rsidRPr="00A51C70" w:rsidTr="00BF503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lastRenderedPageBreak/>
              <w:t>54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4835EB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Черемушкинский СК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032" w:rsidRPr="00A51C70" w:rsidRDefault="00BF5032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423056 РТ,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Аксубаевский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район, д Черемушки,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оветская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д.10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</w:p>
          <w:p w:rsidR="00BF5032" w:rsidRPr="00A51C70" w:rsidRDefault="00BF5032">
            <w:pPr>
              <w:pStyle w:val="a3"/>
              <w:rPr>
                <w:sz w:val="20"/>
                <w:szCs w:val="20"/>
                <w:lang w:eastAsia="en-US"/>
              </w:rPr>
            </w:pPr>
            <w:r w:rsidRPr="00A51C70">
              <w:rPr>
                <w:sz w:val="20"/>
                <w:szCs w:val="20"/>
                <w:lang w:eastAsia="en-US"/>
              </w:rPr>
              <w:t>Выходно</w:t>
            </w:r>
            <w:proofErr w:type="gramStart"/>
            <w:r w:rsidRPr="00A51C70">
              <w:rPr>
                <w:sz w:val="20"/>
                <w:szCs w:val="20"/>
                <w:lang w:eastAsia="en-US"/>
              </w:rPr>
              <w:t>й-</w:t>
            </w:r>
            <w:proofErr w:type="gramEnd"/>
            <w:r w:rsidRPr="00A51C70">
              <w:rPr>
                <w:sz w:val="20"/>
                <w:szCs w:val="20"/>
                <w:lang w:eastAsia="en-US"/>
              </w:rPr>
              <w:t xml:space="preserve"> понедельник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32" w:rsidRPr="00A51C70" w:rsidRDefault="00BF5032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BF5032" w:rsidRPr="00A51C70" w:rsidRDefault="00BF5032" w:rsidP="00BF5032">
      <w:pPr>
        <w:pStyle w:val="a3"/>
        <w:jc w:val="center"/>
        <w:rPr>
          <w:sz w:val="20"/>
          <w:szCs w:val="20"/>
        </w:rPr>
      </w:pPr>
    </w:p>
    <w:p w:rsidR="00BF5032" w:rsidRPr="00A51C70" w:rsidRDefault="00BF5032" w:rsidP="00BF5032">
      <w:pPr>
        <w:pStyle w:val="a3"/>
        <w:rPr>
          <w:sz w:val="20"/>
          <w:szCs w:val="20"/>
        </w:rPr>
      </w:pPr>
    </w:p>
    <w:p w:rsidR="00BF5032" w:rsidRPr="00A51C70" w:rsidRDefault="00BF5032" w:rsidP="00BF5032">
      <w:pPr>
        <w:rPr>
          <w:rFonts w:ascii="Times New Roman" w:hAnsi="Times New Roman" w:cs="Times New Roman"/>
          <w:sz w:val="20"/>
          <w:szCs w:val="20"/>
        </w:rPr>
      </w:pPr>
    </w:p>
    <w:p w:rsidR="004835EB" w:rsidRPr="00A51C70" w:rsidRDefault="004835EB" w:rsidP="004835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51C70">
        <w:rPr>
          <w:rFonts w:ascii="Times New Roman" w:hAnsi="Times New Roman" w:cs="Times New Roman"/>
          <w:sz w:val="20"/>
          <w:szCs w:val="20"/>
        </w:rPr>
        <w:t>Информация о наличии</w:t>
      </w:r>
    </w:p>
    <w:p w:rsidR="004835EB" w:rsidRPr="00A51C70" w:rsidRDefault="004835EB" w:rsidP="004835EB">
      <w:pPr>
        <w:jc w:val="center"/>
        <w:rPr>
          <w:rFonts w:ascii="Times New Roman" w:hAnsi="Times New Roman" w:cs="Times New Roman"/>
          <w:sz w:val="20"/>
          <w:szCs w:val="20"/>
        </w:rPr>
      </w:pPr>
      <w:r w:rsidRPr="00A51C70">
        <w:rPr>
          <w:rFonts w:ascii="Times New Roman" w:hAnsi="Times New Roman" w:cs="Times New Roman"/>
          <w:sz w:val="20"/>
          <w:szCs w:val="20"/>
        </w:rPr>
        <w:t xml:space="preserve">мест бесплатного проведения культурного досуга  населения в библиотеках </w:t>
      </w:r>
      <w:proofErr w:type="spellStart"/>
      <w:r w:rsidRPr="00A51C70">
        <w:rPr>
          <w:rFonts w:ascii="Times New Roman" w:hAnsi="Times New Roman" w:cs="Times New Roman"/>
          <w:sz w:val="20"/>
          <w:szCs w:val="20"/>
        </w:rPr>
        <w:t>Аксубаевского</w:t>
      </w:r>
      <w:proofErr w:type="spellEnd"/>
      <w:r w:rsidRPr="00A51C70">
        <w:rPr>
          <w:rFonts w:ascii="Times New Roman" w:hAnsi="Times New Roman" w:cs="Times New Roman"/>
          <w:sz w:val="20"/>
          <w:szCs w:val="20"/>
        </w:rPr>
        <w:t xml:space="preserve"> муниципального района</w:t>
      </w:r>
    </w:p>
    <w:p w:rsidR="004835EB" w:rsidRPr="00A51C70" w:rsidRDefault="004835EB" w:rsidP="004835EB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1"/>
        <w:gridCol w:w="3373"/>
        <w:gridCol w:w="3769"/>
        <w:gridCol w:w="2972"/>
        <w:gridCol w:w="4161"/>
      </w:tblGrid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адрес местонахождения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режим работы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Аксубаевская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библиотека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г. т. Аксубаево, ул. Романова, д. 8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8.00 - 18.00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Воскресенье – с 9.00 до 16.00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суббота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4042CE" wp14:editId="284FC748">
                  <wp:extent cx="1181100" cy="885825"/>
                  <wp:effectExtent l="0" t="0" r="0" b="9525"/>
                  <wp:docPr id="33" name="Рисунок 33" descr="C:\Users\Metod\Desktop\фото\IMG_20190625_093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od\Desktop\фото\IMG_20190625_093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08" cy="88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</w:t>
            </w: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9CE4F5" wp14:editId="79084FA3">
                  <wp:extent cx="1200150" cy="900113"/>
                  <wp:effectExtent l="0" t="0" r="0" b="0"/>
                  <wp:docPr id="32" name="Рисунок 32" descr="C:\Users\Metod\Desktop\фото\IMG_20190625_093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od\Desktop\фото\IMG_20190625_093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8" cy="90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Аксубаевская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детская библиотека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п. г. т.  Аксубаево, ул. Романова, д. 8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8.00 - 18.00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Воскресенье – с 9.00 до 16.00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суббота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E408BD" wp14:editId="1D30237D">
                  <wp:extent cx="1069974" cy="802481"/>
                  <wp:effectExtent l="0" t="0" r="0" b="0"/>
                  <wp:docPr id="35" name="Рисунок 35" descr="http://aksulib.ucoz.ru/detskaya/DOC/2019/DSCN5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ksulib.ucoz.ru/detskaya/DOC/2019/DSCN5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66" cy="80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</w:t>
            </w: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CE2A4E" wp14:editId="3239DF82">
                  <wp:extent cx="1031875" cy="773906"/>
                  <wp:effectExtent l="0" t="0" r="0" b="7620"/>
                  <wp:docPr id="29" name="Рисунок 29" descr="C:\Users\Metod\Downloads\DSCF6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\Downloads\DSCF6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534" cy="77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Беловская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№1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Беловка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Полевая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,д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11.00-15.00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18.00-20.00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–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суббота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404AA7" wp14:editId="4A7CCCFF">
                  <wp:extent cx="1019175" cy="764944"/>
                  <wp:effectExtent l="0" t="0" r="0" b="0"/>
                  <wp:docPr id="2" name="Рисунок 2" descr="C:\Users\Metod\Desktop\На сайт 2019 год\ф.1Читаем детям о войне\IMG-20190506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\Desktop\На сайт 2019 год\ф.1Читаем детям о войне\IMG-20190506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058" cy="7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Карасинская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 сельская библиотека фил. № 2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Караса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Кирова, д.37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10.00-15.00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17.00-19.00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Выходной-воскресенье,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D134DE" wp14:editId="64E60781">
                  <wp:extent cx="1290955" cy="904875"/>
                  <wp:effectExtent l="0" t="0" r="4445" b="9525"/>
                  <wp:docPr id="37" name="Рисунок 37" descr="E:\DCIM\105_FUJI\DSCF5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E:\DCIM\105_FUJI\DSCF510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Кривоозерская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№3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Кривоозёрки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кольная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д.1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10.00-17.00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Выходной-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суббота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BADE6A" wp14:editId="06F380B2">
                  <wp:extent cx="1025899" cy="769990"/>
                  <wp:effectExtent l="0" t="0" r="3175" b="0"/>
                  <wp:docPr id="3" name="Рисунок 3" descr="C:\Users\Metod\Desktop\На сайт 2019 год\ф.3 Павлова Н\IMG-20190208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\Desktop\На сайт 2019 год\ф.3 Павлова Н\IMG-20190208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67" cy="77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Мюдовская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 сельская библиотека фил. №4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п. МЮД, ул. Центральная, д.27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9.00-14.00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18.00-21.00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Выходной-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воскресенье,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69CEDA0" wp14:editId="0D54FF7A">
                  <wp:extent cx="1104900" cy="809625"/>
                  <wp:effectExtent l="0" t="0" r="0" b="9525"/>
                  <wp:docPr id="4" name="Рисунок 4" descr="C:\Users\Metod\Desktop\На сайт 2019 год\ф.4 14 февр\20190214_194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od\Desktop\На сайт 2019 год\ф.4 14 февр\20190214_194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697" cy="81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Новоаксубаевская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 сельская библиотека фил. №5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с. Новое Аксубаево, ул. 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д.27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11.00-15.00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18.00-20.00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Выходной-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суббота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D99176" wp14:editId="05AE20CE">
                  <wp:extent cx="942219" cy="1182119"/>
                  <wp:effectExtent l="0" t="0" r="0" b="0"/>
                  <wp:docPr id="7" name="Рисунок 7" descr="C:\Users\Metod\Desktop\На сайт 2019 год\ф.5Алиш\IMG-20190313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\Desktop\На сайт 2019 год\ф.5Алиш\IMG-20190313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795" cy="118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Новодемкинская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№6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с. Новое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Дёмкино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Калинина, д.13 а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11.00-15.00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19.00-21.00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Выходной-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суббота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2D3683" wp14:editId="5590F17E">
                  <wp:extent cx="1176655" cy="883920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Новоибрайкинская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№7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с. Новое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Ибрайкино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д. 5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8.00-12.00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16.00-19.00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08.00-13.00-суббота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воскресенье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8D4791" wp14:editId="2AFF4285">
                  <wp:extent cx="1231900" cy="923925"/>
                  <wp:effectExtent l="0" t="0" r="6350" b="9525"/>
                  <wp:docPr id="6" name="Рисунок 6" descr="C:\Users\Metod\Desktop\На сайт 2019 год\ф.7Библиосумерки\SAM_1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tod\Desktop\На сайт 2019 год\ф.7Библиосумерки\SAM_1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44" cy="92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Новокиреметская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№8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с. Новая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Киреметь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, ул. М.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Джалиля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д.15 а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09.00-13.00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18.00-20.00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 суббота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A7AEAD" wp14:editId="44E4EBD4">
                  <wp:extent cx="1127125" cy="845344"/>
                  <wp:effectExtent l="0" t="0" r="0" b="0"/>
                  <wp:docPr id="8" name="Рисунок 8" descr="C:\Users\Metod\Desktop\ф.8\Н.Киремет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od\Desktop\ф.8\Н.Киреметь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00" cy="8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Новотимошкинская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№9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с. Новое Тимошкино, ул. 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д.8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10.00-15.00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18.00-20.00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37FAB6" wp14:editId="0799D1AA">
                  <wp:extent cx="1254125" cy="940594"/>
                  <wp:effectExtent l="0" t="0" r="3175" b="0"/>
                  <wp:docPr id="28" name="Рисунок 28" descr="C:\Users\Metod\Desktop\На сайт 2019 год\ф.9Библиосумерки\IMG_20190418_105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tod\Desktop\На сайт 2019 год\ф.9Библиосумерки\IMG_20190418_105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08" cy="94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Новоузеевская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№10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с. Новое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Узеево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Школьная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д.7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13.00-18.00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0D2D6B" wp14:editId="1B94205D">
                  <wp:extent cx="1581150" cy="889765"/>
                  <wp:effectExtent l="0" t="0" r="0" b="5715"/>
                  <wp:docPr id="30" name="Рисунок 30" descr="C:\Users\Metod\Desktop\На сайт 2019 год\ф.10  12 апр\20190410_16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tod\Desktop\На сайт 2019 год\ф.10  12 апр\20190410_161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751" cy="89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Октябрьская сельская библиотека фил. №11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д. Октябрь, ул. 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Садовая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д. 4а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8.00-15.00-  вторник, четверг</w:t>
            </w:r>
            <w:r w:rsidRPr="00A51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Выходной-понедельник, воскресенье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AA55FF" wp14:editId="4DB1D2AE">
                  <wp:extent cx="892969" cy="1190625"/>
                  <wp:effectExtent l="0" t="0" r="2540" b="0"/>
                  <wp:docPr id="31" name="Рисунок 31" descr="C:\Users\Metod\Desktop\ф.11\Читаем детям о вой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\Desktop\ф.11\Читаем детям о вой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69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Пионерская сельская библиотека фил. №12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п. Пионер, ул. 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д.5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Четверг – с 9.00 – 15.00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EC3C25" wp14:editId="36CC369A">
                  <wp:extent cx="1276350" cy="959463"/>
                  <wp:effectExtent l="0" t="0" r="0" b="0"/>
                  <wp:docPr id="41" name="Рисунок 41" descr="C:\Users\Metod\Desktop\ф.12\Фото0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od\Desktop\ф.12\Фото0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5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Русскокиреметская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№13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Русская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Киреметь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Новостройки, д.29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10.00-13.00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18.00-21.00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Выходной-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суббота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577FA5" wp14:editId="5EC8C4A4">
                  <wp:extent cx="2245783" cy="1263253"/>
                  <wp:effectExtent l="0" t="0" r="2540" b="0"/>
                  <wp:docPr id="38" name="Рисунок 38" descr="C:\Users\Metod\Desktop\фил 13\IMG-20190626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\Desktop\фил 13\IMG-20190626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783" cy="126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Савгачевская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№14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Савгачево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Фрунзе, д.7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8.30-15.30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Выходной- 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воскресенье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2CB067" wp14:editId="68783DAD">
                  <wp:extent cx="1601488" cy="962025"/>
                  <wp:effectExtent l="0" t="0" r="0" b="0"/>
                  <wp:docPr id="34" name="Рисунок 34" descr="C:\Users\Metod\Desktop\На сайт 2019 год\ф.14Засед. клуба\IMG_20190125_135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tod\Desktop\На сайт 2019 год\ф.14Засед. клуба\IMG_20190125_135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88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Саврушская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№15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д. Нижние 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Савруши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Центральная, д.22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11.00-15.00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Выходной-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суббота,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E30304" wp14:editId="0AF7A33F">
                  <wp:extent cx="1384299" cy="1038225"/>
                  <wp:effectExtent l="0" t="0" r="6985" b="0"/>
                  <wp:docPr id="43" name="Рисунок 43" descr="C:\Users\Metod\Desktop\ф.8\Н.Киреме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\Desktop\ф.8\Н.Киреме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976" cy="104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Староибрайкинская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№16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. Старое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Ибрайкино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Кооперативная, д.2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10.00-15.00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18.00-20.00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3E65DA" wp14:editId="49D63E5A">
                  <wp:extent cx="817447" cy="1089128"/>
                  <wp:effectExtent l="0" t="0" r="1905" b="0"/>
                  <wp:docPr id="36" name="Рисунок 36" descr="C:\Users\Metod\Desktop\На сайт 2019 год\ф.16Библиосумерки\IMG_20190420_134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etod\Desktop\На сайт 2019 год\ф.16Библиосумерки\IMG_20190420_134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892" cy="108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Староильдеряковская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№17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. Старое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Ильдеряково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Ленина, д.71а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11.00-16.00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18.00-20.00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воскресенье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22DA96" wp14:editId="432888CE">
                  <wp:extent cx="1690856" cy="951806"/>
                  <wp:effectExtent l="0" t="0" r="5080" b="1270"/>
                  <wp:docPr id="39" name="Рисунок 39" descr="C:\Users\Metod\Desktop\На сайт 2019 год\ф.17Библиосумерки\IMG-20190406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etod\Desktop\На сайт 2019 год\ф.17Библиосумерки\IMG-20190406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83" cy="95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Старокиреметская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№18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д. Старая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Киреметь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Ленина, д.37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10.00-16.00 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 суббота,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151849" wp14:editId="15516D02">
                  <wp:extent cx="2333953" cy="1047750"/>
                  <wp:effectExtent l="0" t="0" r="9525" b="0"/>
                  <wp:docPr id="42" name="Рисунок 42" descr="C:\Users\Metod\Desktop\ф.18\156148508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od\Desktop\ф.18\156148508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953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Старокиязлинская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№19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. Старые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Киязлы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Центральная, д.54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8.00-12.00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14.00-17.00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8.00-13.00- суббота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– воскресенье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CF99F3" wp14:editId="0A51F046">
                  <wp:extent cx="2340125" cy="1317289"/>
                  <wp:effectExtent l="0" t="0" r="3175" b="0"/>
                  <wp:docPr id="40" name="Рисунок 40" descr="C:\Users\Metod\Desktop\На сайт 2019 год\ф.19Сем.праздник\IMG-20190421-WA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etod\Desktop\На сайт 2019 год\ф.19Сем.праздник\IMG-20190421-WA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773" cy="131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Старомокшинская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№20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. Старое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Мокшино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Луговая, д.1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14.00-16.00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Выходной-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воскресенье,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7B5D9D" wp14:editId="0BC2FBA6">
                  <wp:extent cx="1828800" cy="1371600"/>
                  <wp:effectExtent l="0" t="0" r="0" b="0"/>
                  <wp:docPr id="44" name="Рисунок 44" descr="C:\Users\Metod\Downloads\20190626_10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\Downloads\20190626_101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Старосаврушская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№21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. Старые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Савруши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Комсомольская, д. 20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9.00-15.00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воскресенье,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3CB7D7" wp14:editId="7E659735">
                  <wp:extent cx="1577975" cy="1183481"/>
                  <wp:effectExtent l="0" t="0" r="3175" b="0"/>
                  <wp:docPr id="45" name="Рисунок 45" descr="C:\Users\Metod\Desktop\На сайт 2019 год\ф.21 Хмыт\Хмы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etod\Desktop\На сайт 2019 год\ф.21 Хмыт\Хмы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366" cy="118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Старотимошкинская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№22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. Старое Тимошкино, ул. Ленина, д. 27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10.00-15.00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18.00-20.00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66BFDF" wp14:editId="72DB8BFA">
                  <wp:extent cx="1400175" cy="1038101"/>
                  <wp:effectExtent l="0" t="0" r="0" b="0"/>
                  <wp:docPr id="46" name="Рисунок 46" descr="C:\Users\Metod\Desktop\На сайт 2019 год\ф.22 День здоровья\I2EIkZvb-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etod\Desktop\На сайт 2019 год\ф.22 День здоровья\I2EIkZvb-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689" cy="103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Староузеевская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№23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. Старое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Узеево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Ленина, д.2а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9.00-12.00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17.00-21.00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Выходной-понедельник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95D7F9" wp14:editId="6E8B69B5">
                  <wp:extent cx="1054894" cy="1406525"/>
                  <wp:effectExtent l="0" t="0" r="0" b="3175"/>
                  <wp:docPr id="47" name="Рисунок 47" descr="C:\Users\Metod\Documents\На сайт 2018г\ф.23 Пушкин\IMG-20180606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etod\Documents\На сайт 2018г\ф.23 Пушкин\IMG-20180606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94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Сунчелеевская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№24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Сунчелеево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Ленина, д.80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10.00-15.00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18.00-20.00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–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634780" wp14:editId="7CBAF85A">
                  <wp:extent cx="2505075" cy="1216751"/>
                  <wp:effectExtent l="0" t="0" r="0" b="2540"/>
                  <wp:docPr id="48" name="Рисунок 48" descr="C:\Users\Metod\Desktop\На сайт 2019 год\ф.24 Афган\IMG-2019021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etod\Desktop\На сайт 2019 год\ф.24 Афган\IMG-20190212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00" cy="121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Трудолюбовская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№25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Трудолюбово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Романова, д.6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18.00-15.00 среда, пятница, суббота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D68278" wp14:editId="5F57ED1D">
                  <wp:extent cx="1429170" cy="1072666"/>
                  <wp:effectExtent l="0" t="0" r="0" b="0"/>
                  <wp:docPr id="49" name="Рисунок 49" descr="C:\Users\Metod\Documents\На сайт 2018г\ф.25 Экст-зм\IMG-20180916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etod\Documents\На сайт 2018г\ф.25 Экст-зм\IMG-20180916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653" cy="107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Урмандеевская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№26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Урмандеево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.Ф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рунзе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д.12 а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10.00-15.00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18.00-20.00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30623A" wp14:editId="1A352C1B">
                  <wp:extent cx="1501775" cy="1126331"/>
                  <wp:effectExtent l="0" t="0" r="3175" b="0"/>
                  <wp:docPr id="50" name="Рисунок 50" descr="C:\Users\Metod\Documents\На сайт 2018г\ф.26День чтения Г.Тукая\IMG_6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etod\Documents\На сайт 2018г\ф.26День чтения Г.Тукая\IMG_6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64" cy="112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Чувенорускинская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№27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с. Чувашское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Енорускино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Школьная, д.18 а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11.00-15.00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18.00-20.00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Выходной-суббота,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E9C3E8" wp14:editId="170D4252">
                  <wp:extent cx="1133475" cy="852061"/>
                  <wp:effectExtent l="0" t="0" r="0" b="5715"/>
                  <wp:docPr id="51" name="Рисунок 51" descr="C:\Users\Metod\Desktop\На сайт 2019 год\ф.27Афган\DSCN3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etod\Desktop\На сайт 2019 год\ф.27Афган\DSCN3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5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B60F9D" wp14:editId="4D81F358">
                  <wp:extent cx="1143000" cy="859220"/>
                  <wp:effectExtent l="0" t="0" r="0" b="0"/>
                  <wp:docPr id="52" name="Рисунок 52" descr="C:\Users\Metod\Downloads\DSCN3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\Downloads\DSCN3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420" cy="8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Щербенская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№28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Щербень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Лермонтова, д.6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09.00-12.00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20.00-22.00 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суббота,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воскресенье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6153CF" wp14:editId="69D8E1B2">
                  <wp:extent cx="847725" cy="1130300"/>
                  <wp:effectExtent l="0" t="0" r="9525" b="0"/>
                  <wp:docPr id="53" name="Рисунок 53" descr="C:\Users\Metod\Downloads\IMG-20190113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od\Downloads\IMG-20190113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Тахталинская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№29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Тахтала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Школьная, д.4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11.00-17.00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Выходной-суббота,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575E07" wp14:editId="72BF0FC0">
                  <wp:extent cx="1498599" cy="1123950"/>
                  <wp:effectExtent l="0" t="0" r="6985" b="0"/>
                  <wp:docPr id="54" name="Рисунок 54" descr="C:\Users\Metod\Desktop\На сайт 2019 год\ф.29Джалиль\20190215_133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etod\Desktop\На сайт 2019 год\ф.29Джалиль\20190215_133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767" cy="112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Емелькинская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№30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Емелькино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Центральная, д.16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08.30-15.00- понедельник, 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среда, четверг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CC3775" wp14:editId="03783CFA">
                  <wp:extent cx="1524000" cy="1139851"/>
                  <wp:effectExtent l="0" t="0" r="0" b="3175"/>
                  <wp:docPr id="55" name="Рисунок 55" descr="C:\Users\Metod\Documents\На сайт 2018г\ф.30 8 февр\IMG_0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etod\Documents\На сайт 2018г\ф.30 8 февр\IMG_0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3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Старотатадамская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№31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. Старый Тат. Адам, ул. Тукая, д.8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11.00-15.00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суббота, воскресенье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C80283" wp14:editId="32151E34">
                  <wp:extent cx="2414587" cy="1275631"/>
                  <wp:effectExtent l="0" t="0" r="5080" b="1270"/>
                  <wp:docPr id="56" name="Рисунок 56" descr="C:\Users\Metod\Desktop\Ф 31\IMG-20190618-WA004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od\Desktop\Ф 31\IMG-20190618-WA004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623" cy="127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Старочувадамская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№32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д. Старый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Чув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дам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Нагорная, д.2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9.00-15.00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18.00-20.00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суббота,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3476B9" wp14:editId="4ABB7C23">
                  <wp:extent cx="1660768" cy="1246492"/>
                  <wp:effectExtent l="0" t="0" r="0" b="0"/>
                  <wp:docPr id="57" name="Рисунок 57" descr="C:\Users\Metod\Desktop\На сайт 2019 год\ф.32Библиосумерки\IMG_20190419_104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etod\Desktop\На сайт 2019 год\ф.32Библиосумерки\IMG_20190419_104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94" cy="124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Кисинская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№33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д. Кисы, ул. Ленина, д.14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09.00-15.00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суббота,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9617F8" wp14:editId="3A2242FC">
                  <wp:extent cx="1371600" cy="1027897"/>
                  <wp:effectExtent l="0" t="0" r="0" b="1270"/>
                  <wp:docPr id="58" name="Рисунок 58" descr="C:\Users\Metod\Downloads\IMG_2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\Downloads\IMG_2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994" cy="103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Нижнебаландинская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№34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д. Нижняя Баланда, ул. Зеленая, д.18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11.00-15.00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18.00-20.00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Выходной – суббота, 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7098BC" wp14:editId="2DA0404F">
                  <wp:extent cx="2081731" cy="1169436"/>
                  <wp:effectExtent l="0" t="0" r="0" b="0"/>
                  <wp:docPr id="59" name="Рисунок 59" descr="C:\Users\PC\AppData\Local\Microsoft\Windows\INetCache\Content.Word\20190223_132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\AppData\Local\Microsoft\Windows\INetCache\Content.Word\20190223_132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08183" cy="118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Татсунчелеевская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№35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с. Татарское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Сунчелеево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Тукая, д.12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11.00-15.00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18.00-20.00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Выходной-понедельник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CFF2A2" wp14:editId="7F9C2C2E">
                  <wp:extent cx="1381125" cy="1038225"/>
                  <wp:effectExtent l="0" t="0" r="9525" b="9525"/>
                  <wp:docPr id="60" name="Рисунок 60" descr="C:\Users\Metod\Desktop\На сайт 2019 год\ф.35 Низамова р\Фото0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etod\Desktop\На сайт 2019 год\ф.35 Низамова р\Фото0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Сергеевская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 сельская библиотека фил. №36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Сергеевский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, ул. Зеленая, д.1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11.00-15.00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суббота, понедельник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57E02A" wp14:editId="373F840C">
                  <wp:extent cx="1066800" cy="790934"/>
                  <wp:effectExtent l="0" t="0" r="0" b="9525"/>
                  <wp:docPr id="61" name="Рисунок 61" descr="C:\Users\Metod\Desktop\На сайт 2019 год\ф.36Менделеев\IMG_20190303_11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etod\Desktop\На сайт 2019 год\ф.36Менделеев\IMG_20190303_111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9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Новочувадамская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 сельская библиотека фил. №37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д. Новый </w:t>
            </w: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Чув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. Адам, ул. Пушкина, д.25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09.00 -15.00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Вторник, пятница, суббота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 - воскресенье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B9A391" wp14:editId="5EC4B808">
                  <wp:extent cx="1407805" cy="1052945"/>
                  <wp:effectExtent l="0" t="0" r="1905" b="0"/>
                  <wp:docPr id="62" name="Рисунок 62" descr="C:\Users\Metod\Documents\На сайт 2018г\ф37\IMG_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etod\Documents\На сайт 2018г\ф37\IMG_0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454" cy="105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EB" w:rsidRPr="00A51C70" w:rsidTr="004835EB">
        <w:tc>
          <w:tcPr>
            <w:tcW w:w="534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685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Нижнетатмайнская</w:t>
            </w:r>
            <w:proofErr w:type="spell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 фил. №38</w:t>
            </w:r>
          </w:p>
        </w:tc>
        <w:tc>
          <w:tcPr>
            <w:tcW w:w="4253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gramStart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Нижняя</w:t>
            </w:r>
            <w:proofErr w:type="gramEnd"/>
            <w:r w:rsidRPr="00A51C70">
              <w:rPr>
                <w:rFonts w:ascii="Times New Roman" w:hAnsi="Times New Roman" w:cs="Times New Roman"/>
                <w:sz w:val="20"/>
                <w:szCs w:val="20"/>
              </w:rPr>
              <w:t xml:space="preserve"> Тат. Майна,  ул. Центральная, д. 29</w:t>
            </w:r>
          </w:p>
        </w:tc>
        <w:tc>
          <w:tcPr>
            <w:tcW w:w="3356" w:type="dxa"/>
          </w:tcPr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12.00-14.00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19.00-21.00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Выходной-понедельник,</w:t>
            </w:r>
          </w:p>
          <w:p w:rsidR="004835EB" w:rsidRPr="00A51C70" w:rsidRDefault="004835EB" w:rsidP="00483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2958" w:type="dxa"/>
          </w:tcPr>
          <w:p w:rsidR="004835EB" w:rsidRPr="00A51C70" w:rsidRDefault="004835EB" w:rsidP="004835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1C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D4FA40" wp14:editId="74913FF0">
                  <wp:extent cx="1257300" cy="943366"/>
                  <wp:effectExtent l="0" t="0" r="0" b="9525"/>
                  <wp:docPr id="63" name="Рисунок 63" descr="C:\Тат.Майна сельская библиотека!\23VkQ6zjFJ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Тат.Майна сельская библиотека!\23VkQ6zjFJ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29" cy="9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5EB" w:rsidRPr="00A51C70" w:rsidRDefault="004835EB" w:rsidP="004835E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835EB" w:rsidRPr="00A51C70" w:rsidRDefault="004835EB" w:rsidP="004835E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15313" w:rsidRPr="00A51C70" w:rsidRDefault="00615313">
      <w:pPr>
        <w:rPr>
          <w:rFonts w:ascii="Times New Roman" w:hAnsi="Times New Roman" w:cs="Times New Roman"/>
          <w:sz w:val="20"/>
          <w:szCs w:val="20"/>
        </w:rPr>
      </w:pPr>
    </w:p>
    <w:sectPr w:rsidR="00615313" w:rsidRPr="00A51C70" w:rsidSect="00BF503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032"/>
    <w:rsid w:val="001579E2"/>
    <w:rsid w:val="001B785F"/>
    <w:rsid w:val="002E0E15"/>
    <w:rsid w:val="003A6362"/>
    <w:rsid w:val="004835EB"/>
    <w:rsid w:val="00557608"/>
    <w:rsid w:val="00615313"/>
    <w:rsid w:val="00A51C70"/>
    <w:rsid w:val="00BF5032"/>
    <w:rsid w:val="00BF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5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F5032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BF5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5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5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5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F5032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BF5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5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5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18</Pages>
  <Words>2002</Words>
  <Characters>11417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2019-07-15T05:44:00Z</dcterms:created>
  <dcterms:modified xsi:type="dcterms:W3CDTF">2019-07-15T07:25:00Z</dcterms:modified>
</cp:coreProperties>
</file>