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48F" w:rsidRDefault="00AD7BFF" w:rsidP="00AD7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BFF">
        <w:rPr>
          <w:rFonts w:ascii="Times New Roman" w:hAnsi="Times New Roman" w:cs="Times New Roman"/>
          <w:sz w:val="28"/>
          <w:szCs w:val="28"/>
        </w:rPr>
        <w:t>Информация о местах культурного досуга</w:t>
      </w:r>
      <w:bookmarkStart w:id="0" w:name="_GoBack"/>
      <w:bookmarkEnd w:id="0"/>
      <w:r w:rsidR="00FF470E">
        <w:rPr>
          <w:rFonts w:ascii="Times New Roman" w:hAnsi="Times New Roman" w:cs="Times New Roman"/>
          <w:sz w:val="28"/>
          <w:szCs w:val="28"/>
        </w:rPr>
        <w:t xml:space="preserve"> Агрызского муниципального района РТ</w:t>
      </w:r>
    </w:p>
    <w:tbl>
      <w:tblPr>
        <w:tblStyle w:val="a3"/>
        <w:tblW w:w="0" w:type="auto"/>
        <w:tblLayout w:type="fixed"/>
        <w:tblLook w:val="04A0"/>
      </w:tblPr>
      <w:tblGrid>
        <w:gridCol w:w="498"/>
        <w:gridCol w:w="3012"/>
        <w:gridCol w:w="2410"/>
        <w:gridCol w:w="3402"/>
        <w:gridCol w:w="5464"/>
      </w:tblGrid>
      <w:tr w:rsidR="00E3451B" w:rsidTr="001F277B">
        <w:tc>
          <w:tcPr>
            <w:tcW w:w="498" w:type="dxa"/>
          </w:tcPr>
          <w:p w:rsidR="00AD7BFF" w:rsidRDefault="00AD7BFF" w:rsidP="00AD7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12" w:type="dxa"/>
          </w:tcPr>
          <w:p w:rsidR="00AD7BFF" w:rsidRDefault="00AD7BFF" w:rsidP="00AD7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410" w:type="dxa"/>
          </w:tcPr>
          <w:p w:rsidR="00AD7BFF" w:rsidRDefault="00AD7BFF" w:rsidP="00AD7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</w:t>
            </w:r>
          </w:p>
        </w:tc>
        <w:tc>
          <w:tcPr>
            <w:tcW w:w="3402" w:type="dxa"/>
          </w:tcPr>
          <w:p w:rsidR="00AD7BFF" w:rsidRDefault="00AD7BFF" w:rsidP="00AD7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5464" w:type="dxa"/>
          </w:tcPr>
          <w:p w:rsidR="00AD7BFF" w:rsidRDefault="00AD7BFF" w:rsidP="00AD7B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E3451B" w:rsidTr="001F277B">
        <w:tc>
          <w:tcPr>
            <w:tcW w:w="498" w:type="dxa"/>
          </w:tcPr>
          <w:p w:rsidR="00AD7BFF" w:rsidRPr="00C53571" w:rsidRDefault="00A9054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2" w:type="dxa"/>
          </w:tcPr>
          <w:p w:rsidR="00AD7BFF" w:rsidRPr="00C53571" w:rsidRDefault="00C5357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571">
              <w:rPr>
                <w:rFonts w:ascii="Times New Roman" w:hAnsi="Times New Roman" w:cs="Times New Roman"/>
                <w:sz w:val="24"/>
                <w:szCs w:val="24"/>
              </w:rPr>
              <w:t>МБУК «Музей истории и культурного наследия Агрызского муниципального района Республики Татарстан»</w:t>
            </w:r>
          </w:p>
        </w:tc>
        <w:tc>
          <w:tcPr>
            <w:tcW w:w="2410" w:type="dxa"/>
          </w:tcPr>
          <w:p w:rsidR="00A90541" w:rsidRDefault="00C5357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РТ,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грыз, </w:t>
            </w:r>
          </w:p>
          <w:p w:rsidR="00AD7BFF" w:rsidRPr="00C53571" w:rsidRDefault="00C5357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8А</w:t>
            </w:r>
          </w:p>
        </w:tc>
        <w:tc>
          <w:tcPr>
            <w:tcW w:w="3402" w:type="dxa"/>
          </w:tcPr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Понедельник – четверг: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 8.00 ч. до 17.15 ч.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Пятница: 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 8.00 ч. до 16.00 ч.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Выходной: 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воскресенье.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Обед: 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 12.00 до 13.00 ч.</w:t>
            </w:r>
          </w:p>
          <w:p w:rsidR="00AD7BFF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541" w:rsidRDefault="00A90541" w:rsidP="00AD7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посетителей: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Понедельник – пятница: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 9.00 ч. до 16.00 ч.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воскресенье.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Обед: 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 12.00 до 13.00 ч.</w:t>
            </w:r>
          </w:p>
          <w:p w:rsidR="00A90541" w:rsidRPr="00A90541" w:rsidRDefault="00A90541" w:rsidP="009F5A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4" w:type="dxa"/>
          </w:tcPr>
          <w:p w:rsidR="00AD7BFF" w:rsidRPr="00C53571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1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21235</wp:posOffset>
                  </wp:positionH>
                  <wp:positionV relativeFrom="paragraph">
                    <wp:posOffset>336550</wp:posOffset>
                  </wp:positionV>
                  <wp:extent cx="2924175" cy="1948790"/>
                  <wp:effectExtent l="0" t="0" r="0" b="0"/>
                  <wp:wrapNone/>
                  <wp:docPr id="6" name="Рисунок 6" descr="C:\Users\user\Desktop\музей Агрыза\Фото здания музея\здание музея. 10.07.19 г\DSC_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узей Агрыза\Фото здания музея\здание музея. 10.07.19 г\DSC_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51B" w:rsidTr="001F277B">
        <w:tc>
          <w:tcPr>
            <w:tcW w:w="498" w:type="dxa"/>
          </w:tcPr>
          <w:p w:rsidR="00AD7BFF" w:rsidRPr="00C53571" w:rsidRDefault="00A9054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2" w:type="dxa"/>
          </w:tcPr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№ 1-</w:t>
            </w:r>
          </w:p>
          <w:p w:rsidR="00AD7BFF" w:rsidRPr="00C5357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  <w:r w:rsidRPr="00A90541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 w:rsidRPr="00A90541">
              <w:rPr>
                <w:rFonts w:ascii="Times New Roman" w:hAnsi="Times New Roman" w:cs="Times New Roman"/>
                <w:sz w:val="24"/>
                <w:szCs w:val="24"/>
              </w:rPr>
              <w:t>Гиззата</w:t>
            </w:r>
            <w:proofErr w:type="spellEnd"/>
          </w:p>
        </w:tc>
        <w:tc>
          <w:tcPr>
            <w:tcW w:w="2410" w:type="dxa"/>
          </w:tcPr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РТ, г. Агрыз, 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ул. Октябрьская, д. 25</w:t>
            </w:r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Понедельник –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пятница: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 14.00 ч. до 16.00 ч.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AD7BFF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 с 10.00 ч. до 12.00 ч.</w:t>
            </w:r>
          </w:p>
          <w:p w:rsidR="00A90541" w:rsidRPr="00C5357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D7BFF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1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102870</wp:posOffset>
                  </wp:positionV>
                  <wp:extent cx="2838450" cy="1891659"/>
                  <wp:effectExtent l="0" t="0" r="0" b="0"/>
                  <wp:wrapNone/>
                  <wp:docPr id="5" name="Рисунок 5" descr="C:\Users\user\Desktop\музей Агрыза\фото музеев\экспозиция музея Тази Гиззата\интерьер кабинета Т. Гиззата (общий вид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узей Агрыза\фото музеев\экспозиция музея Тази Гиззата\интерьер кабинета Т. Гиззата (общий вид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Pr="00C53571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1B" w:rsidTr="001F277B">
        <w:tc>
          <w:tcPr>
            <w:tcW w:w="498" w:type="dxa"/>
          </w:tcPr>
          <w:p w:rsidR="00AD7BFF" w:rsidRPr="00C53571" w:rsidRDefault="00A9054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012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Филиал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AD7BFF" w:rsidRPr="00C5357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Музей истории с.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Иж-Бобья</w:t>
            </w:r>
            <w:proofErr w:type="spellEnd"/>
          </w:p>
        </w:tc>
        <w:tc>
          <w:tcPr>
            <w:tcW w:w="2410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Иж-Бобья</w:t>
            </w:r>
            <w:proofErr w:type="spell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 ул. Колхозная,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д. 2</w:t>
            </w:r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 – четверг: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8.00 ч. до 17.15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Пятница: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8.00 ч. до 16.00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Выходной: 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Обед: </w:t>
            </w:r>
          </w:p>
          <w:p w:rsidR="00AD7BFF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12.00 до 13.00 ч.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посетителей: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 – пятница: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9.00 ч. до 16.00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воскресенье.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Обед: </w:t>
            </w:r>
          </w:p>
          <w:p w:rsidR="005E41A6" w:rsidRPr="00A90541" w:rsidRDefault="00A90541" w:rsidP="009E0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12.00 до 13.00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4" w:type="dxa"/>
          </w:tcPr>
          <w:p w:rsidR="00AD7BFF" w:rsidRPr="00C53571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1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113665</wp:posOffset>
                  </wp:positionV>
                  <wp:extent cx="2833719" cy="1888767"/>
                  <wp:effectExtent l="0" t="0" r="0" b="0"/>
                  <wp:wrapNone/>
                  <wp:docPr id="2" name="Рисунок 2" descr="C:\Users\user\Desktop\музей Агрыза\фото музеев\Музей истории села Иж-Бобья\фрагмент экспозиции История медресе Бу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узей Агрыза\фото музеев\Музей истории села Иж-Бобья\фрагмент экспозиции История медресе Буб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19" cy="188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51B" w:rsidTr="001F277B">
        <w:tc>
          <w:tcPr>
            <w:tcW w:w="498" w:type="dxa"/>
          </w:tcPr>
          <w:p w:rsidR="00AD7BFF" w:rsidRPr="00C53571" w:rsidRDefault="00A9054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2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узей истории с.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Табарли</w:t>
            </w:r>
            <w:proofErr w:type="spellEnd"/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gramEnd"/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район, с.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Табарли</w:t>
            </w:r>
            <w:proofErr w:type="spell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Ленина</w:t>
            </w:r>
            <w:proofErr w:type="gram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spellEnd"/>
            <w:proofErr w:type="gram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. 22</w:t>
            </w:r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Среда: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8.00 до 11.00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13.00 до 16.00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Пятница: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18.00 до 20.00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AD7BFF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8.00 до 11.00 ч.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Pr="00C53571" w:rsidRDefault="005E41A6" w:rsidP="005E4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1A6" w:rsidRDefault="005E41A6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1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52705</wp:posOffset>
                  </wp:positionV>
                  <wp:extent cx="2844175" cy="1895475"/>
                  <wp:effectExtent l="0" t="0" r="0" b="0"/>
                  <wp:wrapNone/>
                  <wp:docPr id="3" name="Рисунок 3" descr="C:\Users\user\Desktop\музей Агрыза\фото музеев\экспозиция Музея истории с. Табарли\раздел Быт и национальная культура татарского народ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узей Агрыза\фото музеев\экспозиция Музея истории с. Табарли\раздел Быт и национальная культура татарского народ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51B" w:rsidTr="001F277B">
        <w:tc>
          <w:tcPr>
            <w:tcW w:w="498" w:type="dxa"/>
          </w:tcPr>
          <w:p w:rsidR="00AD7BFF" w:rsidRPr="00C53571" w:rsidRDefault="00A90541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012" w:type="dxa"/>
          </w:tcPr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Филиал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90541" w:rsidRPr="007163E6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3E6"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историис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Салауши</w:t>
            </w:r>
            <w:proofErr w:type="spellEnd"/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РТ,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Салауши</w:t>
            </w:r>
            <w:proofErr w:type="spellEnd"/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 xml:space="preserve">ул. Пионерская, 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д. 44 а</w:t>
            </w:r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 - пятница: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с 10.00 ч. до 14.00 ч.</w:t>
            </w:r>
          </w:p>
          <w:p w:rsidR="00A90541" w:rsidRPr="00636850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A90541" w:rsidRDefault="00A90541" w:rsidP="00A9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суббота,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AD7BFF" w:rsidRPr="00C53571" w:rsidRDefault="00AD7BFF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AD7BFF" w:rsidRPr="00C53571" w:rsidRDefault="009F5AF4" w:rsidP="00AD7B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ge">
                    <wp:posOffset>8890</wp:posOffset>
                  </wp:positionV>
                  <wp:extent cx="2343150" cy="1562100"/>
                  <wp:effectExtent l="19050" t="0" r="0" b="0"/>
                  <wp:wrapTight wrapText="bothSides">
                    <wp:wrapPolygon edited="0">
                      <wp:start x="-176" y="0"/>
                      <wp:lineTo x="-176" y="21337"/>
                      <wp:lineTo x="21600" y="21337"/>
                      <wp:lineTo x="21600" y="0"/>
                      <wp:lineTo x="-176" y="0"/>
                    </wp:wrapPolygon>
                  </wp:wrapTight>
                  <wp:docPr id="1" name="Рисунок 1" descr="C:\Users\user\Desktop\музей с. Салауши\музей с. Салауши. 01.2016 г\DSC_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узей с. Салауши\музей с. Салауши. 01.2016 г\DSC_5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айонный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г. Агрыз, ул. К.Маркса, 10</w:t>
            </w:r>
          </w:p>
        </w:tc>
        <w:tc>
          <w:tcPr>
            <w:tcW w:w="3402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 - 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8.00-12.00, 13.00-17.00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ружки до 20.00 по утвержденному графику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суббота,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4701" cy="1533525"/>
                  <wp:effectExtent l="19050" t="0" r="0" b="0"/>
                  <wp:docPr id="4" name="Рисунок 1" descr="C:\Users\Гульнара\Desktop\Фото клубов\Р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ульнара\Desktop\Фото клубов\Р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55" cy="15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ородской Дом культуры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имени Л. </w:t>
            </w: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туганова</w:t>
            </w:r>
            <w:proofErr w:type="spellEnd"/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г. Агрыз, ул. </w:t>
            </w:r>
            <w:proofErr w:type="gram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  <w:proofErr w:type="gram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3402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 - 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8.00-12.00, 13.00-17.00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суббота,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0865" cy="1447800"/>
                  <wp:effectExtent l="19050" t="0" r="0" b="0"/>
                  <wp:docPr id="290" name="Рисунок 1" descr="C:\Users\Гульнара\Desktop\Фото клубов\Г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ульнара\Desktop\Фото клубов\Г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90" cy="145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Азевский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Советская 22 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08.00 - 11.0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реда- 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8.00 -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20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.00 - 23.00</w:t>
            </w:r>
          </w:p>
          <w:p w:rsidR="001F277B" w:rsidRPr="001F277B" w:rsidRDefault="001F277B" w:rsidP="001F277B">
            <w:pPr>
              <w:pStyle w:val="a4"/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8.00 -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4011" cy="1293019"/>
                  <wp:effectExtent l="19050" t="0" r="0" b="0"/>
                  <wp:docPr id="96" name="Рисунок 2" descr="C:\Users\Гульнара\Desktop\Фото клубов\Аз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ульнара\Desktop\Фото клубов\Аз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11" cy="129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Биктовский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иктово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Сайдашева, 2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торник-четверг: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ятница-воскресенье: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.00 -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22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  <w:p w:rsidR="001F277B" w:rsidRPr="001F277B" w:rsidRDefault="001F277B" w:rsidP="001F277B">
            <w:pPr>
              <w:pStyle w:val="a4"/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1F277B" w:rsidRPr="00102BCF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0514" cy="1590675"/>
                  <wp:effectExtent l="19050" t="0" r="0" b="0"/>
                  <wp:docPr id="128" name="Рисунок 12" descr="C:\Users\Гульнара\Desktop\Фото клубов\Бикт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ульнара\Desktop\Фото клубов\Бикт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663" cy="160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Бимский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ул.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Ленина, 1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09.00 - 12.00, 15.00 - 17.00,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19.00 – 21.00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 20.00 – 23.00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09.00 - 12.00, 15.00 - 17.00, 19.00 – 21.00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4807" cy="1581150"/>
                  <wp:effectExtent l="19050" t="0" r="0" b="0"/>
                  <wp:docPr id="295" name="Рисунок 6" descr="C:\Users\Гульнара\Desktop\Фото клубов\Б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ульнара\Desktop\Фото клубов\Б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65" cy="158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Варзи-Омгинский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 им. </w:t>
            </w: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Тази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Гиз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зата</w:t>
            </w:r>
            <w:proofErr w:type="spellEnd"/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арзи-Омга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ул.Клубная, 1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15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0, 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реда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четверг: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08.00 - 11.00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15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0, 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уббота, воскресенье: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08.00 - 10.00, 19.00 – 23.00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8078" cy="1724025"/>
                  <wp:effectExtent l="19050" t="0" r="6972" b="0"/>
                  <wp:docPr id="129" name="Рисунок 5" descr="C:\Users\Гульнара\Desktop\Фото клубов\В.Ом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льнара\Desktop\Фото клубов\В.Ом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68" cy="172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Варзи-Пельгинский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Варзи-Пельга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Клубная, 1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уббота, воскресенье: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 20.00 - 2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2274517" cy="1704975"/>
                  <wp:effectExtent l="19050" t="0" r="0" b="0"/>
                  <wp:docPr id="130" name="Рисунок 7" descr="IMG_20190618_10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90618_10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95" cy="171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Варклед-Бодьин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арклед-Бодья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Советская, 26 Б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10.00 - 1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14.00 – 17.00,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– 11.00, 19.00 - 23.00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– 11.00, 13.00 - 17.00</w:t>
            </w:r>
          </w:p>
        </w:tc>
        <w:tc>
          <w:tcPr>
            <w:tcW w:w="5464" w:type="dxa"/>
          </w:tcPr>
          <w:p w:rsidR="001F277B" w:rsidRPr="00102BCF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0179" cy="1733550"/>
                  <wp:effectExtent l="19050" t="0" r="0" b="0"/>
                  <wp:docPr id="131" name="Рисунок 14" descr="C:\Users\Гульнара\Desktop\Фото клубов\В.Бод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ульнара\Desktop\Фото клубов\В.Бод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62" cy="173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Девятернинский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евятерня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Советская, 38 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– 11.00, 14.00 - 16.00, 20.00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– 11.00, 20.00 - 23.00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8700" cy="1724025"/>
                  <wp:effectExtent l="19050" t="0" r="6350" b="0"/>
                  <wp:docPr id="291" name="Рисунок 2" descr="C:\Users\Гульнара\Desktop\Фото клубов\Девятер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ульнара\Desktop\Фото клубов\Девятер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Иж-Бобьинский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ж-Бобья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Центральная, 20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  20.00 - 23.00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15.00 - 18.00,  20.00 - 23.00</w:t>
            </w:r>
          </w:p>
        </w:tc>
        <w:tc>
          <w:tcPr>
            <w:tcW w:w="5464" w:type="dxa"/>
          </w:tcPr>
          <w:p w:rsidR="001F277B" w:rsidRPr="00102BCF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9186" cy="1685925"/>
                  <wp:effectExtent l="19050" t="0" r="0" b="0"/>
                  <wp:docPr id="132" name="Рисунок 10" descr="C:\Users\Гульнара\Desktop\Фото клубов\Иж Боб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ульнара\Desktop\Фото клубов\Иж Боб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48" cy="169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Исенбаевский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сенбаево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Советская, 79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торник-суббота: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08.00 - 10.00,14.00 - 16.00, 20.00 - 23.00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оскресенье: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08.00 - 10.00,     14.00 - 16.00, 21.00 - 23.00</w:t>
            </w:r>
          </w:p>
        </w:tc>
        <w:tc>
          <w:tcPr>
            <w:tcW w:w="5464" w:type="dxa"/>
          </w:tcPr>
          <w:p w:rsidR="001F277B" w:rsidRPr="00102BCF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4562" cy="1628775"/>
                  <wp:effectExtent l="19050" t="0" r="0" b="0"/>
                  <wp:docPr id="292" name="Рисунок 3" descr="C:\Users\Гульнара\Desktop\Фото клубов\Исенб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нара\Desktop\Фото клубов\Исенб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20" cy="164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Кадряковский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адряково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55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08.00 - 11.00,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14.00 - 18.00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16.00 - 18.00, 20.00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09.00 - 12.00, 19.00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 16.00 - 19.00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9255" cy="1724025"/>
                  <wp:effectExtent l="19050" t="0" r="5795" b="0"/>
                  <wp:docPr id="293" name="Рисунок 4" descr="C:\Users\Гульнара\Desktop\Фото клубов\Кядр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ьнара\Desktop\Фото клубов\Кядр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51" cy="172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Кадыбашский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адыбаш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Клубная, 49А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 16.00 – 18.00,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19.00 – 21.00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– 11.00,19.00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15.00 - 18.00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– 11.00,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15.00 - 18.00, 19.00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оскресенье: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– 11.00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19.00 – 22.00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7317" cy="2342512"/>
                  <wp:effectExtent l="19050" t="0" r="0" b="0"/>
                  <wp:docPr id="133" name="Рисунок 3" descr="C:\Users\Гульнара\Desktop\Фото клубов\Кадыб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нара\Desktop\Фото клубов\Кадыб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20" cy="234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Кам</w:t>
            </w:r>
            <w:proofErr w:type="gram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лючинский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аменный Ключ, ул.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Шкетана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6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14.00 - 15.00, 18.00 - 20.00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уббота</w:t>
            </w: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воскресенье:</w:t>
            </w: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19.00 - 22.00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6598" cy="1504951"/>
                  <wp:effectExtent l="19050" t="0" r="0" b="0"/>
                  <wp:docPr id="134" name="Рисунок 6" descr="C:\Users\Гульнара\Desktop\Фото клубов\Кам.Клю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ульнара\Desktop\Фото клубов\Кам.Клю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48" cy="151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Касаевский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асаево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ул.Центральная 19 Б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14.00 – 15.00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20.00 – 22.00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реда: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етверг: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14.00 – 15.00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,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20.00 – 22.00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суббота: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20.00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13.00 – 15.00,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4827" cy="1638300"/>
                  <wp:effectExtent l="19050" t="0" r="5923" b="0"/>
                  <wp:docPr id="297" name="Рисунок 7" descr="C:\Users\Гульнара\Desktop\Фото клубов\Кас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ульнара\Desktop\Фото клубов\Кас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87" cy="164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Кичкетанский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Кичкетан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ул.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М.Джалиля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торник,  среда: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14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етверг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пятница: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 20.00 - 23.00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2503" cy="1666875"/>
                  <wp:effectExtent l="19050" t="0" r="6347" b="0"/>
                  <wp:docPr id="135" name="Рисунок 1" descr="C:\Users\Гульнара\Desktop\Фото клубов\Кичке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ульнара\Desktop\Фото клубов\Кичке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94" cy="166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Красноборский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расный Бор, ул. Маркина, 34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09.00 - 12.00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15.00 - 21.00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уббота: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09.00 - 12.00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20.00 – 23.00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12.00 – 15.00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17.00 – 21.00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1600200"/>
                  <wp:effectExtent l="19050" t="0" r="0" b="0"/>
                  <wp:docPr id="155" name="Рисунок 2" descr="C:\Users\Гульнара\Desktop\Фото клубов\Кр. 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ульнара\Desktop\Фото клубов\Кр. 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32" cy="161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Крындинский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рынды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Советская, 33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5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–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Пятница, 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оскресенье: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–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   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.00 -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9335" cy="1524000"/>
                  <wp:effectExtent l="19050" t="0" r="0" b="0"/>
                  <wp:docPr id="175" name="Рисунок 10" descr="C:\Users\Гульнара\Desktop\Фото клубов\Крын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ульнара\Desktop\Фото клубов\Крын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290" cy="153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Кудашевский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удашево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Тукая, 54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торник-четверг: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19.00 –22.00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Пятница, суббота: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.00, 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.00 - 23.00</w:t>
            </w:r>
          </w:p>
          <w:p w:rsidR="001F277B" w:rsidRDefault="001F277B" w:rsidP="001F27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оскресенье: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19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5849" cy="1767390"/>
                  <wp:effectExtent l="0" t="152400" r="0" b="137610"/>
                  <wp:docPr id="176" name="Рисунок 9" descr="C:\Users\Гульнара\Desktop\Фото клубов\Куд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ульнара\Desktop\Фото клубов\Куд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47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0211" cy="1771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Кулегашский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Дом куль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туры: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улегаш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Советская, 38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 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09.00 - 12.00, 20.00 - 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09.00 - 12.00, 14.00 -  17.00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7628" cy="1647825"/>
                  <wp:effectExtent l="19050" t="0" r="0" b="0"/>
                  <wp:docPr id="177" name="Рисунок 3" descr="C:\Users\Гульнара\Desktop\Фото клубов\Кулег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нара\Desktop\Фото клубов\Кулег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87" cy="165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Кучуковский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учуково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д.12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5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–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Пятница, 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8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–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   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.00 -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2505" cy="1666875"/>
                  <wp:effectExtent l="19050" t="0" r="6345" b="0"/>
                  <wp:docPr id="178" name="Рисунок 4" descr="C:\Users\Гульнара\Desktop\Фото клубов\кучу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ьнара\Desktop\Фото клубов\кучу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20" cy="168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Ново-Аккузинский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овое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Аккузино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д.34 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09.00 - 12.00, 19.00 – 22.00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Пятница, 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09.00 - 12.00, 20.00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09.00 – 12.00, 19.00 - 23.00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1700" cy="1628775"/>
                  <wp:effectExtent l="19050" t="0" r="0" b="0"/>
                  <wp:docPr id="179" name="Рисунок 8" descr="C:\Users\Гульнара\Desktop\Фото клубов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ульнара\Desktop\Фото клубов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Пелемешский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елемеш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д.49А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торник-среда: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14.00 – 16.00,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14.00 – 16.00, 20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оскресенье: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6651" cy="1571625"/>
                  <wp:effectExtent l="19050" t="0" r="5549" b="0"/>
                  <wp:docPr id="180" name="Рисунок 5" descr="C:\Users\Гульнара\Desktop\Фото клубов\Пелеме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льнара\Desktop\Фото клубов\Пелеме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078" cy="158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Салаушский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алауш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д.73Б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.00 - 20.00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оскресенье: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D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7527" cy="1647825"/>
                  <wp:effectExtent l="19050" t="0" r="0" b="0"/>
                  <wp:docPr id="181" name="Рисунок 6" descr="C:\Users\Гульнара\Desktop\Фото клубов\Салау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ульнара\Desktop\Фото клубов\Салау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12" cy="164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Сарсак-Омгинский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арсак-Омга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Кирова, д.15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торник-пятница: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14.00 - 17.00, 19.00 - 22.00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уббота:</w:t>
            </w: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08.00 - 11.00  20.00 - 23.00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08.00 - 11.00, 19.00 - 22.00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0100" cy="1552575"/>
                  <wp:effectExtent l="19050" t="0" r="6350" b="0"/>
                  <wp:docPr id="183" name="Рисунок 5" descr="C:\Users\Гульнара\Desktop\Фото клубов\С.Ом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льнара\Desktop\Фото клубов\С.Ом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36" cy="155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Сосновский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Сосново, ул. 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22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13.00 - 14.00,  20.00 – 22.00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ятница-воскресенье: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13.00 - 1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4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21.00 - 2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0953" cy="1209675"/>
                  <wp:effectExtent l="19050" t="0" r="1697" b="0"/>
                  <wp:docPr id="184" name="Рисунок 3" descr="C:\Users\Гульнара\Desktop\Фото клубов\Сос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нара\Desktop\Фото клубов\Сос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91" cy="12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Старосляковский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Старое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Сляково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Клубная, д.1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08.00 - 12.00, 17.00 – 20.00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08.00 - 12.00, 20.00 – 23.00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– 12.00,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18.00 – 20.00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4989" cy="1571625"/>
                  <wp:effectExtent l="19050" t="0" r="511" b="0"/>
                  <wp:docPr id="185" name="Рисунок 4" descr="C:\Users\Гульнара\Desktop\Фото клубов\С.Сля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ьнара\Desktop\Фото клубов\С.Сля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63" cy="1575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Старо-Чекалдин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тарая </w:t>
            </w: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Чекалда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Чкалова, д.3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торник-четверг: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17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17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– 20.00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314450"/>
                  <wp:effectExtent l="19050" t="0" r="0" b="0"/>
                  <wp:docPr id="186" name="Рисунок 4" descr="C:\Users\Гульнара\Desktop\Фото клубов\Ст.Чекал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ьнара\Desktop\Фото клубов\Ст.Чекал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59" cy="132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Сукмановский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укман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К.Маркса, д.6А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торник: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реда- суббота: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13.00 – 15.00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13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8340" cy="1469695"/>
                  <wp:effectExtent l="19050" t="0" r="3810" b="0"/>
                  <wp:docPr id="187" name="Рисунок 1" descr="C:\Users\Гульнара\Desktop\Фото клубов\Сук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ульнара\Desktop\Фото клубов\Сук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79" cy="147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Табарлинский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абарли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8А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торник-суббота: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23.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</w:p>
          <w:p w:rsidR="001F277B" w:rsidRP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20.00 - 2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F277B" w:rsidRPr="001F277B" w:rsidRDefault="001F277B" w:rsidP="001F277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6750" cy="1453490"/>
                  <wp:effectExtent l="19050" t="0" r="6350" b="0"/>
                  <wp:docPr id="188" name="Рисунок 13" descr="C:\Users\Гульнара\Desktop\Фото клубов\Табар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ульнара\Desktop\Фото клубов\Табар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15" cy="146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  <w:proofErr w:type="gram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аршадинский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аршада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ул.Лесоводов, д.20</w:t>
            </w:r>
          </w:p>
        </w:tc>
        <w:tc>
          <w:tcPr>
            <w:tcW w:w="3402" w:type="dxa"/>
          </w:tcPr>
          <w:p w:rsidR="001F277B" w:rsidRDefault="001F277B" w:rsidP="001F277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Default="001F277B" w:rsidP="001F27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торник-четверг: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08.00 - 11.00,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16.00 –19.00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20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.00 - 23.00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16.00 –19.00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4486" cy="1428750"/>
                  <wp:effectExtent l="19050" t="0" r="514" b="0"/>
                  <wp:docPr id="294" name="Рисунок 5" descr="C:\Users\Гульнара\Desktop\Фото клубов\Шарш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ульнара\Desktop\Фото клубов\Шарш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04" cy="143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Терсинский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Дом культуры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ерси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Центральная, д.163</w:t>
            </w:r>
          </w:p>
        </w:tc>
        <w:tc>
          <w:tcPr>
            <w:tcW w:w="3402" w:type="dxa"/>
          </w:tcPr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9E09F8" w:rsidRPr="001F277B" w:rsidRDefault="009E09F8" w:rsidP="009E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 15.00 - 19.00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1F277B" w:rsidRP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</w:t>
            </w:r>
            <w:r w:rsidR="009E0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19.00 - 23.00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  <w:r w:rsidR="001F277B"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 15.00 - 18.00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3853" cy="1343025"/>
                  <wp:effectExtent l="19050" t="0" r="0" b="0"/>
                  <wp:docPr id="189" name="Рисунок 7" descr="C:\Users\Гульнара\Desktop\Фото клубов\Тер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ульнара\Desktop\Фото клубов\Тер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47" cy="1345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Уразаевский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разаево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Ленина, д.32А</w:t>
            </w:r>
          </w:p>
        </w:tc>
        <w:tc>
          <w:tcPr>
            <w:tcW w:w="3402" w:type="dxa"/>
          </w:tcPr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9E09F8"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9E09F8" w:rsidRPr="001F277B" w:rsidRDefault="009E09F8" w:rsidP="009E0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торник-четверг: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 17.00 – 21.00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    19.00 – 23.00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09.00 - 11.00, 17.00 – 21.00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0778" cy="1447800"/>
                  <wp:effectExtent l="19050" t="0" r="0" b="0"/>
                  <wp:docPr id="190" name="Рисунок 2" descr="C:\Users\Гульнара\Desktop\Фото клубов\Ураз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ульнара\Desktop\Фото клубов\Ураз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417" cy="145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Утягановский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клуб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тяганово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Центральная, д.35</w:t>
            </w:r>
          </w:p>
        </w:tc>
        <w:tc>
          <w:tcPr>
            <w:tcW w:w="3402" w:type="dxa"/>
          </w:tcPr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F277B" w:rsidRPr="001F277B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торник-четверг: </w:t>
            </w:r>
            <w:r w:rsidR="001F277B" w:rsidRPr="001F277B">
              <w:rPr>
                <w:rFonts w:ascii="Times New Roman" w:hAnsi="Times New Roman" w:cs="Times New Roman"/>
                <w:sz w:val="24"/>
                <w:szCs w:val="24"/>
              </w:rPr>
              <w:t>13.00 - 16.00,</w:t>
            </w:r>
            <w:r w:rsidR="001F277B"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1F277B" w:rsidRPr="001F277B">
              <w:rPr>
                <w:rFonts w:ascii="Times New Roman" w:hAnsi="Times New Roman" w:cs="Times New Roman"/>
                <w:sz w:val="24"/>
                <w:szCs w:val="24"/>
              </w:rPr>
              <w:t>19.00 - 22.00</w:t>
            </w:r>
          </w:p>
          <w:p w:rsidR="001F277B" w:rsidRPr="001F277B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ятница,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суббота: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14.00 - 17.00,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20.00 - 23.00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оскресенье: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19.00 - 22.00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1985" cy="1432497"/>
                  <wp:effectExtent l="19050" t="0" r="0" b="0"/>
                  <wp:docPr id="191" name="Рисунок 8" descr="C:\Users\Гульнара\Desktop\Фото клубов\Утя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ульнара\Desktop\Фото клубов\Утяг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0" cy="144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Ямурзинский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клуб</w:t>
            </w:r>
          </w:p>
        </w:tc>
        <w:tc>
          <w:tcPr>
            <w:tcW w:w="2410" w:type="dxa"/>
          </w:tcPr>
          <w:p w:rsidR="001F277B" w:rsidRPr="001F277B" w:rsidRDefault="001F277B" w:rsidP="009E09F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мурзино</w:t>
            </w:r>
            <w:proofErr w:type="spell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</w:t>
            </w:r>
            <w:r w:rsidR="009E09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Речная, д.24А</w:t>
            </w:r>
          </w:p>
        </w:tc>
        <w:tc>
          <w:tcPr>
            <w:tcW w:w="3402" w:type="dxa"/>
          </w:tcPr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="009E09F8"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торник-четверг: 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08.00 - 11.00,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.00 - 20.00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ятница:</w:t>
            </w:r>
            <w:r w:rsidR="001F277B"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08.00 - 1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.00,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.00 - 20.00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Суббота: </w:t>
            </w:r>
          </w:p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08.00 -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19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.00 - 2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оскресенье: 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08.00 –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11.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00, 1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7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.00 - 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3583" cy="1638300"/>
                  <wp:effectExtent l="19050" t="0" r="1917" b="0"/>
                  <wp:docPr id="288" name="Рисунок 7" descr="https://pp.userapi.com/c851120/v851120955/1693cd/rXsQIiFvy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51120/v851120955/1693cd/rXsQIiFvy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18" cy="164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77B" w:rsidTr="001F277B">
        <w:tc>
          <w:tcPr>
            <w:tcW w:w="498" w:type="dxa"/>
          </w:tcPr>
          <w:p w:rsidR="001F277B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1F277B" w:rsidRPr="001F277B" w:rsidRDefault="001F277B" w:rsidP="001F2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Янаульский</w:t>
            </w:r>
            <w:proofErr w:type="spellEnd"/>
            <w:r w:rsidRPr="001F277B">
              <w:rPr>
                <w:rFonts w:ascii="Times New Roman" w:hAnsi="Times New Roman" w:cs="Times New Roman"/>
                <w:sz w:val="24"/>
                <w:szCs w:val="24"/>
              </w:rPr>
              <w:t xml:space="preserve"> сель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Дом куль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softHyphen/>
              <w:t>туры</w:t>
            </w:r>
          </w:p>
        </w:tc>
        <w:tc>
          <w:tcPr>
            <w:tcW w:w="2410" w:type="dxa"/>
          </w:tcPr>
          <w:p w:rsidR="001F277B" w:rsidRPr="001F277B" w:rsidRDefault="001F277B" w:rsidP="001F27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 w:rsidRPr="001F2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нга-Аул, ул. Молодежная, д.1А</w:t>
            </w:r>
          </w:p>
        </w:tc>
        <w:tc>
          <w:tcPr>
            <w:tcW w:w="3402" w:type="dxa"/>
          </w:tcPr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Выходной:</w:t>
            </w:r>
          </w:p>
          <w:p w:rsidR="009E09F8" w:rsidRDefault="009E09F8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685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09F8">
              <w:rPr>
                <w:rFonts w:ascii="Times New Roman" w:hAnsi="Times New Roman" w:cs="Times New Roman"/>
                <w:sz w:val="24"/>
                <w:szCs w:val="24"/>
              </w:rPr>
              <w:t>торник-среда: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0, 15.00 – 18.00</w:t>
            </w:r>
          </w:p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E09F8">
              <w:rPr>
                <w:rFonts w:ascii="Times New Roman" w:hAnsi="Times New Roman" w:cs="Times New Roman"/>
                <w:sz w:val="24"/>
                <w:szCs w:val="24"/>
              </w:rPr>
              <w:t>етверг: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08.00 - 11.00 , 18.00 – 21.00</w:t>
            </w:r>
          </w:p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09F8">
              <w:rPr>
                <w:rFonts w:ascii="Times New Roman" w:hAnsi="Times New Roman" w:cs="Times New Roman"/>
                <w:sz w:val="24"/>
                <w:szCs w:val="24"/>
              </w:rPr>
              <w:t>ятница:</w:t>
            </w:r>
          </w:p>
          <w:p w:rsidR="009E09F8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08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.00 - 1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</w:t>
            </w:r>
            <w:r w:rsidRPr="001F277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0,  20.00 – 23.00 С</w:t>
            </w:r>
            <w:r w:rsidR="009E09F8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уббота, воскресенье:</w:t>
            </w:r>
          </w:p>
          <w:p w:rsidR="001F277B" w:rsidRPr="001F277B" w:rsidRDefault="001F277B" w:rsidP="009E09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77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15.00 - 18.00,  20.00 – 23.00</w:t>
            </w:r>
          </w:p>
        </w:tc>
        <w:tc>
          <w:tcPr>
            <w:tcW w:w="5464" w:type="dxa"/>
          </w:tcPr>
          <w:p w:rsidR="001F277B" w:rsidRPr="00C53571" w:rsidRDefault="001F277B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F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4400" cy="1638300"/>
                  <wp:effectExtent l="19050" t="0" r="6350" b="0"/>
                  <wp:docPr id="289" name="Рисунок 9" descr="C:\Users\Гульнара\Desktop\Фото клубов\Яна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ульнара\Desktop\Фото клубов\Яна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2" cy="165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г. Агрыз, ул.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Саетова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  д. 11 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10.00 до 18.00</w:t>
            </w:r>
          </w:p>
          <w:p w:rsidR="00464741" w:rsidRPr="00464741" w:rsidRDefault="00464741" w:rsidP="0046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Понедельник.</w:t>
            </w:r>
          </w:p>
        </w:tc>
        <w:tc>
          <w:tcPr>
            <w:tcW w:w="5464" w:type="dxa"/>
          </w:tcPr>
          <w:p w:rsidR="00464741" w:rsidRDefault="00464741" w:rsidP="004647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8425" cy="1593909"/>
                  <wp:effectExtent l="19050" t="0" r="9525" b="0"/>
                  <wp:docPr id="97" name="Рисунок 18" descr="C:\Users\Bibl\Desktop\фото работа\20150807_11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ibl\Desktop\фото работа\20150807_11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06" cy="159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г. Агрыз, ул. Гагарина д.10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10.00 до 18.00</w:t>
            </w:r>
          </w:p>
          <w:p w:rsidR="00464741" w:rsidRPr="00464741" w:rsidRDefault="00464741" w:rsidP="00464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суббота.</w:t>
            </w:r>
          </w:p>
        </w:tc>
        <w:tc>
          <w:tcPr>
            <w:tcW w:w="5464" w:type="dxa"/>
          </w:tcPr>
          <w:p w:rsidR="00464741" w:rsidRDefault="00464741" w:rsidP="0046474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8900" cy="1790582"/>
                  <wp:effectExtent l="19050" t="0" r="0" b="0"/>
                  <wp:docPr id="98" name="Рисунок 21" descr="C:\Users\Bibl\Desktop\IMG-2019071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ibl\Desktop\IMG-2019071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83" cy="180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Азевский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Азево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 Советская 22А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вторник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923555" cy="1583718"/>
                  <wp:effectExtent l="19050" t="0" r="0" b="0"/>
                  <wp:docPr id="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94" cy="15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Бимский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Бима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 Ленина 1</w:t>
            </w:r>
          </w:p>
        </w:tc>
        <w:tc>
          <w:tcPr>
            <w:tcW w:w="3402" w:type="dxa"/>
          </w:tcPr>
          <w:p w:rsid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</w:p>
          <w:p w:rsid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.00, 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вторник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524125" cy="1893139"/>
                  <wp:effectExtent l="19050" t="0" r="9525" b="0"/>
                  <wp:docPr id="1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402_154253[1]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25" cy="189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В.Бодьинский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с.В.Бодья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оветская 26Б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Пн-Сб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: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Вт.: с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.00ч, 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Чт.: с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1647825" cy="2197030"/>
                  <wp:effectExtent l="19050" t="0" r="9525" b="0"/>
                  <wp:docPr id="1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0_14124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592" cy="21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Девятернинский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евятерня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ул.Советская 48А</w:t>
            </w:r>
          </w:p>
        </w:tc>
        <w:tc>
          <w:tcPr>
            <w:tcW w:w="3402" w:type="dxa"/>
          </w:tcPr>
          <w:p w:rsidR="00464741" w:rsidRDefault="00464741" w:rsidP="00464741">
            <w:pPr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543175" cy="1907382"/>
                  <wp:effectExtent l="19050" t="0" r="9525" b="0"/>
                  <wp:docPr id="102" name="Рисунок 17" descr="C:\Users\Bibl\Desktop\IMG-2019071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ibl\Desktop\IMG-2019071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Иж-Бобьинский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ж-Бобья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ул.Центральная 20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562225" cy="1921576"/>
                  <wp:effectExtent l="19050" t="0" r="9525" b="0"/>
                  <wp:docPr id="10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141 (1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33" cy="19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Исенбаевский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сенбаево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ул.Советская 79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462895" cy="1847215"/>
                  <wp:effectExtent l="1905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710-WA000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677" cy="185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Кадряковский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адряково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ул.Ленина 57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понедельник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1876425" cy="2164066"/>
                  <wp:effectExtent l="19050" t="0" r="9525" b="0"/>
                  <wp:docPr id="33" name="Рисунок 13" descr="C:\Users\Bibl\Desktop\IMG_20190711_08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\Desktop\IMG_20190711_08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61" cy="216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Кадыбашский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адыбаш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ул.Клубная 49А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790825" cy="1569911"/>
                  <wp:effectExtent l="19050" t="0" r="9525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0_08294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600" cy="15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Кичкетанский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ичкетан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ул.М.Джалиля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741" w:rsidRPr="00A614E0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4E0">
              <w:rPr>
                <w:rFonts w:ascii="Times New Roman" w:hAnsi="Times New Roman" w:cs="Times New Roman"/>
                <w:sz w:val="24"/>
                <w:szCs w:val="24"/>
              </w:rPr>
              <w:t>Передвижная библиотека</w:t>
            </w:r>
            <w:r w:rsidR="00A614E0" w:rsidRPr="00A61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4741" w:rsidRPr="00A614E0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14E0">
              <w:rPr>
                <w:rFonts w:ascii="Times New Roman" w:hAnsi="Times New Roman" w:cs="Times New Roman"/>
                <w:sz w:val="24"/>
                <w:szCs w:val="24"/>
              </w:rPr>
              <w:t>д.В.Омга</w:t>
            </w:r>
            <w:proofErr w:type="spellEnd"/>
            <w:r w:rsidRPr="00A614E0">
              <w:rPr>
                <w:rFonts w:ascii="Times New Roman" w:hAnsi="Times New Roman" w:cs="Times New Roman"/>
                <w:sz w:val="24"/>
                <w:szCs w:val="24"/>
              </w:rPr>
              <w:t xml:space="preserve"> с 8.00-12.00ч</w:t>
            </w:r>
            <w:r w:rsidR="00A614E0" w:rsidRPr="00A614E0">
              <w:rPr>
                <w:rFonts w:ascii="Times New Roman" w:hAnsi="Times New Roman" w:cs="Times New Roman"/>
                <w:sz w:val="24"/>
                <w:szCs w:val="24"/>
              </w:rPr>
              <w:t xml:space="preserve"> (вторник, первая и вторая неделя месяца).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4E0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438400" cy="1828844"/>
                  <wp:effectExtent l="1905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0_104825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95" cy="183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Красноборский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расный Бор, ул. Маркина 34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-пт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:  с 12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Сб.: с 12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841858" cy="1647825"/>
                  <wp:effectExtent l="19050" t="0" r="0" b="0"/>
                  <wp:docPr id="36" name="Рисунок 14" descr="C:\Users\Bibl\Desktop\IMG_20190710_11472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\Desktop\IMG_20190710_11472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90" cy="165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Крындинский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рынды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ул.Советская 33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12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495550" cy="1871708"/>
                  <wp:effectExtent l="1905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6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242" cy="187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Кудашевский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удашево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ул.Тукая 54</w:t>
            </w:r>
          </w:p>
        </w:tc>
        <w:tc>
          <w:tcPr>
            <w:tcW w:w="3402" w:type="dxa"/>
          </w:tcPr>
          <w:p w:rsidR="00464741" w:rsidRPr="00464741" w:rsidRDefault="0029431C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>с.: с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Чт.: с 18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Сб.:  передвижная библиотека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пятница</w:t>
            </w:r>
          </w:p>
        </w:tc>
        <w:tc>
          <w:tcPr>
            <w:tcW w:w="5464" w:type="dxa"/>
          </w:tcPr>
          <w:p w:rsidR="00464741" w:rsidRDefault="002B6AA3" w:rsidP="00464741">
            <w:r w:rsidRPr="002B6AA3">
              <w:rPr>
                <w:noProof/>
              </w:rPr>
              <w:drawing>
                <wp:inline distT="0" distB="0" distL="0" distR="0">
                  <wp:extent cx="2371725" cy="1858139"/>
                  <wp:effectExtent l="19050" t="0" r="0" b="0"/>
                  <wp:docPr id="25" name="Рисунок 25" descr="C:\Users\Bibl\Desktop\IMG-2019071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\Desktop\IMG-2019071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27" cy="186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Кулегашский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29431C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>Кулегаш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у</w:t>
            </w:r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л. Советская 38а 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16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вторник.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809875" cy="1477356"/>
                  <wp:effectExtent l="19050" t="0" r="9525" b="0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23" cy="148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Кучуковский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294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Кучуков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 ул. Ленина д.12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13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Сб.: с 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1790700" cy="2028825"/>
                  <wp:effectExtent l="0" t="0" r="0" b="9525"/>
                  <wp:docPr id="39" name="Рисунок 22" descr="C:\Users\Bibl\Desktop\фотографии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\Desktop\фотографии 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43" cy="203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Пелемешский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Пелемеш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енина 49А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14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1690684" cy="2254175"/>
                  <wp:effectExtent l="19050" t="0" r="4766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0_14075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90" cy="225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Салаушский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Салауши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 Пионерская 44А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895600" cy="1628757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935" cy="16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Сарсак-Омгинский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С.Омга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пл. Кирова 15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13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Вс.: с 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– суббота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1647825" cy="2197031"/>
                  <wp:effectExtent l="19050" t="0" r="9525" b="0"/>
                  <wp:docPr id="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0_11045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89" cy="21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Старо-Сляковский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С.Сляково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 Клубная д.1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с 19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085975" cy="1937842"/>
                  <wp:effectExtent l="19050" t="0" r="9525" b="0"/>
                  <wp:docPr id="43" name="Рисунок 19" descr="C:\Users\Bibl\Desktop\ст.с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ibl\Desktop\ст.с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2" cy="193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екалдинский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С.Чекалда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Чекалова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.: с 16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Сб.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.:  12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Выходной - вторник 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828925" cy="1591344"/>
                  <wp:effectExtent l="19050" t="0" r="9525" b="0"/>
                  <wp:docPr id="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710-WA003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316" cy="159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Табарлинский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Табарли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  Ленина 8А</w:t>
            </w:r>
          </w:p>
        </w:tc>
        <w:tc>
          <w:tcPr>
            <w:tcW w:w="3402" w:type="dxa"/>
          </w:tcPr>
          <w:p w:rsidR="0029431C" w:rsidRDefault="00464741" w:rsidP="00294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ч </w:t>
            </w:r>
          </w:p>
          <w:p w:rsidR="00464741" w:rsidRPr="00464741" w:rsidRDefault="00464741" w:rsidP="00294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понедельник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609850" cy="1957295"/>
                  <wp:effectExtent l="19050" t="0" r="0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944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263" cy="195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Терсинский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Терси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 ул. Центральная 163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Ежедневно с 8.30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11.30ч, с  15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676525" cy="1505614"/>
                  <wp:effectExtent l="19050" t="0" r="9525" b="0"/>
                  <wp:docPr id="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710-WA000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66" cy="151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Шаршадинский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Шаршады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ул. Лесоводов д. 18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.: с 11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ч, с 16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Сб.: передвижная библиотека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647950" cy="1680877"/>
                  <wp:effectExtent l="19050" t="0" r="0" b="0"/>
                  <wp:docPr id="47" name="Рисунок 20" descr="C:\Users\Bibl\Desktop\библиотека внут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\Desktop\библиотека внут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54" cy="169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1" w:rsidTr="001F277B">
        <w:tc>
          <w:tcPr>
            <w:tcW w:w="498" w:type="dxa"/>
          </w:tcPr>
          <w:p w:rsidR="00464741" w:rsidRDefault="00464741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464741" w:rsidRPr="00464741" w:rsidRDefault="0029431C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Янга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>ульский</w:t>
            </w:r>
            <w:proofErr w:type="gramEnd"/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r w:rsidR="00464741" w:rsidRPr="0046474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410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д. Янга аул, ул. 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 xml:space="preserve"> д.1а</w:t>
            </w:r>
          </w:p>
        </w:tc>
        <w:tc>
          <w:tcPr>
            <w:tcW w:w="3402" w:type="dxa"/>
          </w:tcPr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Пн.</w:t>
            </w:r>
            <w:proofErr w:type="gramStart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.: с 8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Вт., пт.: с 13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Ср., сб.: с 19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.00-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29431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464741" w:rsidRPr="00464741" w:rsidRDefault="0046474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741">
              <w:rPr>
                <w:rFonts w:ascii="Times New Roman" w:hAnsi="Times New Roman" w:cs="Times New Roman"/>
                <w:sz w:val="24"/>
                <w:szCs w:val="24"/>
              </w:rPr>
              <w:t>Выходной - воскресенье</w:t>
            </w:r>
          </w:p>
        </w:tc>
        <w:tc>
          <w:tcPr>
            <w:tcW w:w="5464" w:type="dxa"/>
          </w:tcPr>
          <w:p w:rsidR="00464741" w:rsidRDefault="00464741" w:rsidP="00464741">
            <w:r>
              <w:rPr>
                <w:noProof/>
              </w:rPr>
              <w:drawing>
                <wp:inline distT="0" distB="0" distL="0" distR="0">
                  <wp:extent cx="2600325" cy="1530025"/>
                  <wp:effectExtent l="19050" t="0" r="0" b="0"/>
                  <wp:docPr id="48" name="Рисунок 24" descr="C:\Users\Bibl\Desktop\P101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\Desktop\P101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66" cy="153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F9" w:rsidTr="001F277B">
        <w:tc>
          <w:tcPr>
            <w:tcW w:w="498" w:type="dxa"/>
          </w:tcPr>
          <w:p w:rsidR="005662F9" w:rsidRDefault="005662F9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5662F9" w:rsidRDefault="005662F9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МБУК «Агры</w:t>
            </w:r>
            <w:r w:rsidR="00A614E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кино»</w:t>
            </w:r>
          </w:p>
        </w:tc>
        <w:tc>
          <w:tcPr>
            <w:tcW w:w="2410" w:type="dxa"/>
          </w:tcPr>
          <w:p w:rsidR="005662F9" w:rsidRPr="00464741" w:rsidRDefault="005662F9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грыз, ул.Гагарина, д.68А</w:t>
            </w:r>
          </w:p>
        </w:tc>
        <w:tc>
          <w:tcPr>
            <w:tcW w:w="3402" w:type="dxa"/>
          </w:tcPr>
          <w:p w:rsidR="00CC54A1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Пн-пт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8.00-17.00</w:t>
            </w:r>
          </w:p>
          <w:p w:rsidR="00CC54A1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Сб-вс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выходной</w:t>
            </w:r>
          </w:p>
          <w:p w:rsidR="00CC54A1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A1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4A1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фильмов по индивидуальному графику:</w:t>
            </w:r>
          </w:p>
          <w:p w:rsidR="005662F9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Пн-вс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9.00-21.00</w:t>
            </w:r>
          </w:p>
          <w:p w:rsidR="00CC54A1" w:rsidRPr="00464741" w:rsidRDefault="00CC54A1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</w:tcPr>
          <w:p w:rsidR="005662F9" w:rsidRDefault="005662F9" w:rsidP="004647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985963"/>
                  <wp:effectExtent l="19050" t="0" r="0" b="0"/>
                  <wp:docPr id="7" name="Рисунок 1" descr="D:\Фото Кино\EhU7gjsaK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Кино\EhU7gjsaK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46" cy="198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02" w:rsidTr="001F277B">
        <w:tc>
          <w:tcPr>
            <w:tcW w:w="498" w:type="dxa"/>
          </w:tcPr>
          <w:p w:rsidR="00DA3802" w:rsidRDefault="00DA3802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DA3802" w:rsidRDefault="00DA3802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Яшьлек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DA3802" w:rsidRDefault="00DA3802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грыз, ул.Гоголя</w:t>
            </w:r>
          </w:p>
        </w:tc>
        <w:tc>
          <w:tcPr>
            <w:tcW w:w="3402" w:type="dxa"/>
          </w:tcPr>
          <w:p w:rsidR="00DA3802" w:rsidRDefault="00F60909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с 8.00-22.00</w:t>
            </w:r>
          </w:p>
        </w:tc>
        <w:tc>
          <w:tcPr>
            <w:tcW w:w="5464" w:type="dxa"/>
          </w:tcPr>
          <w:p w:rsidR="00DA3802" w:rsidRDefault="00DA3802" w:rsidP="004647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107560"/>
                  <wp:effectExtent l="19050" t="0" r="0" b="0"/>
                  <wp:docPr id="8" name="Рисунок 1" descr="D:\ФОТО ДЕНЬ ГОРОДА\КНИГА Агрызу-80 2 часть\Сквер ЯШЬЛЕК\DSC0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ДЕНЬ ГОРОДА\КНИГА Агрызу-80 2 часть\Сквер ЯШЬЛЕК\DSC0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0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02" w:rsidTr="001F277B">
        <w:tc>
          <w:tcPr>
            <w:tcW w:w="498" w:type="dxa"/>
          </w:tcPr>
          <w:p w:rsidR="00DA3802" w:rsidRDefault="00DA3802" w:rsidP="001F2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</w:tcPr>
          <w:p w:rsidR="00DA3802" w:rsidRDefault="00DA3802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отдыха «Орешник»</w:t>
            </w:r>
          </w:p>
        </w:tc>
        <w:tc>
          <w:tcPr>
            <w:tcW w:w="2410" w:type="dxa"/>
          </w:tcPr>
          <w:p w:rsidR="00DA3802" w:rsidRDefault="00DA3802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грыз, ул.Энергетиков</w:t>
            </w:r>
          </w:p>
        </w:tc>
        <w:tc>
          <w:tcPr>
            <w:tcW w:w="3402" w:type="dxa"/>
          </w:tcPr>
          <w:p w:rsidR="00DA3802" w:rsidRDefault="00F60909" w:rsidP="0046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с 8.00-22.00</w:t>
            </w:r>
          </w:p>
        </w:tc>
        <w:tc>
          <w:tcPr>
            <w:tcW w:w="5464" w:type="dxa"/>
          </w:tcPr>
          <w:p w:rsidR="00DA3802" w:rsidRDefault="00DA3802" w:rsidP="004647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4792" cy="2169203"/>
                  <wp:effectExtent l="19050" t="0" r="2758" b="0"/>
                  <wp:docPr id="9" name="Рисунок 2" descr="D:\ФОТО ДЕНЬ ГОРОДА\КНИГА Агрыызу 80 4 часть\Орешник\DSC0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ДЕНЬ ГОРОДА\КНИГА Агрыызу 80 4 часть\Орешник\DSC0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635" cy="2173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1A6" w:rsidRPr="00AD7BFF" w:rsidRDefault="005E41A6" w:rsidP="00E2578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E41A6" w:rsidRPr="00AD7BFF" w:rsidSect="00AD7B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7BFF"/>
    <w:rsid w:val="0012175D"/>
    <w:rsid w:val="001F277B"/>
    <w:rsid w:val="0029431C"/>
    <w:rsid w:val="002B6AA3"/>
    <w:rsid w:val="002C3079"/>
    <w:rsid w:val="00464741"/>
    <w:rsid w:val="0055648F"/>
    <w:rsid w:val="005662F9"/>
    <w:rsid w:val="005E41A6"/>
    <w:rsid w:val="00616835"/>
    <w:rsid w:val="00805ECD"/>
    <w:rsid w:val="008E3A6B"/>
    <w:rsid w:val="0094489A"/>
    <w:rsid w:val="009E09F8"/>
    <w:rsid w:val="009F5AF4"/>
    <w:rsid w:val="00A614E0"/>
    <w:rsid w:val="00A90541"/>
    <w:rsid w:val="00AD7BFF"/>
    <w:rsid w:val="00BD62F3"/>
    <w:rsid w:val="00C53571"/>
    <w:rsid w:val="00CC54A1"/>
    <w:rsid w:val="00D341A7"/>
    <w:rsid w:val="00DA3802"/>
    <w:rsid w:val="00DF30FC"/>
    <w:rsid w:val="00E25787"/>
    <w:rsid w:val="00E3451B"/>
    <w:rsid w:val="00F60909"/>
    <w:rsid w:val="00FF4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7B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F277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emf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emf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23</Pages>
  <Words>1881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21</cp:revision>
  <cp:lastPrinted>2019-07-15T11:29:00Z</cp:lastPrinted>
  <dcterms:created xsi:type="dcterms:W3CDTF">2019-07-09T06:32:00Z</dcterms:created>
  <dcterms:modified xsi:type="dcterms:W3CDTF">2019-07-15T11:32:00Z</dcterms:modified>
</cp:coreProperties>
</file>