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D9" w:rsidRPr="00F86C69" w:rsidRDefault="00CE30D9" w:rsidP="00F86C69">
      <w:pPr>
        <w:spacing w:after="160" w:line="259" w:lineRule="auto"/>
        <w:rPr>
          <w:rFonts w:ascii="Times New Roman" w:hAnsi="Times New Roman"/>
          <w:sz w:val="28"/>
          <w:szCs w:val="24"/>
        </w:rPr>
      </w:pPr>
    </w:p>
    <w:p w:rsidR="00523A2A" w:rsidRDefault="00523A2A" w:rsidP="00F86C69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773" w:rsidRDefault="00396773" w:rsidP="00624CE4">
      <w:pPr>
        <w:tabs>
          <w:tab w:val="left" w:pos="6946"/>
        </w:tabs>
        <w:spacing w:after="0" w:line="240" w:lineRule="auto"/>
        <w:ind w:firstLine="7655"/>
        <w:rPr>
          <w:rFonts w:ascii="Times New Roman" w:hAnsi="Times New Roman"/>
          <w:sz w:val="24"/>
          <w:szCs w:val="24"/>
        </w:rPr>
      </w:pPr>
    </w:p>
    <w:p w:rsidR="00523A2A" w:rsidRPr="00396773" w:rsidRDefault="00523A2A" w:rsidP="00624CE4">
      <w:pPr>
        <w:tabs>
          <w:tab w:val="left" w:pos="6946"/>
        </w:tabs>
        <w:spacing w:after="0" w:line="240" w:lineRule="auto"/>
        <w:ind w:firstLine="7655"/>
        <w:rPr>
          <w:rFonts w:ascii="Times New Roman" w:hAnsi="Times New Roman"/>
          <w:sz w:val="4"/>
          <w:szCs w:val="24"/>
        </w:rPr>
      </w:pPr>
    </w:p>
    <w:p w:rsidR="00523A2A" w:rsidRDefault="00523A2A" w:rsidP="00523A2A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Перечень </w:t>
      </w:r>
      <w:r w:rsidRPr="00911640">
        <w:rPr>
          <w:rFonts w:ascii="Times New Roman" w:hAnsi="Times New Roman"/>
          <w:sz w:val="28"/>
          <w:szCs w:val="24"/>
        </w:rPr>
        <w:t xml:space="preserve">получателей грантов </w:t>
      </w:r>
      <w:r>
        <w:rPr>
          <w:rFonts w:ascii="Times New Roman" w:hAnsi="Times New Roman"/>
          <w:sz w:val="28"/>
          <w:szCs w:val="24"/>
        </w:rPr>
        <w:t>Правительства</w:t>
      </w:r>
      <w:r w:rsidRPr="003C7CB5">
        <w:rPr>
          <w:rFonts w:ascii="Times New Roman" w:hAnsi="Times New Roman"/>
          <w:sz w:val="28"/>
          <w:szCs w:val="24"/>
        </w:rPr>
        <w:t xml:space="preserve"> Республики Татарстан </w:t>
      </w:r>
      <w:r>
        <w:rPr>
          <w:rFonts w:ascii="Times New Roman" w:hAnsi="Times New Roman"/>
          <w:sz w:val="28"/>
          <w:szCs w:val="24"/>
        </w:rPr>
        <w:br/>
      </w:r>
      <w:r w:rsidRPr="003C7CB5">
        <w:rPr>
          <w:rFonts w:ascii="Times New Roman" w:hAnsi="Times New Roman"/>
          <w:sz w:val="28"/>
          <w:szCs w:val="24"/>
        </w:rPr>
        <w:t>для поддержки проектов творческих коллективов муниципальных учреждений культуры и искусст</w:t>
      </w:r>
      <w:r>
        <w:rPr>
          <w:rFonts w:ascii="Times New Roman" w:hAnsi="Times New Roman"/>
          <w:sz w:val="28"/>
          <w:szCs w:val="24"/>
        </w:rPr>
        <w:t>ва в 2017 году</w:t>
      </w:r>
    </w:p>
    <w:p w:rsidR="00F86C69" w:rsidRDefault="00F86C69" w:rsidP="00F86C6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кул</w:t>
      </w:r>
      <w:r>
        <w:rPr>
          <w:rFonts w:ascii="Times New Roman" w:hAnsi="Times New Roman"/>
          <w:sz w:val="28"/>
          <w:szCs w:val="28"/>
        </w:rPr>
        <w:t>ьтуры Республики Татарстан от 02.</w:t>
      </w:r>
      <w:r w:rsidRPr="00F86C69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.2017 № </w:t>
      </w:r>
      <w:r w:rsidRPr="00F86C69">
        <w:rPr>
          <w:rFonts w:ascii="Times New Roman" w:hAnsi="Times New Roman"/>
          <w:sz w:val="28"/>
          <w:szCs w:val="28"/>
        </w:rPr>
        <w:t>624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од</w:t>
      </w:r>
    </w:p>
    <w:p w:rsidR="00523A2A" w:rsidRDefault="00523A2A" w:rsidP="00523A2A">
      <w:pPr>
        <w:pStyle w:val="a5"/>
        <w:rPr>
          <w:rFonts w:ascii="Times New Roman" w:hAnsi="Times New Roman"/>
          <w:sz w:val="20"/>
          <w:szCs w:val="20"/>
        </w:rPr>
      </w:pPr>
    </w:p>
    <w:p w:rsidR="00523A2A" w:rsidRPr="00D2103E" w:rsidRDefault="00523A2A" w:rsidP="00523A2A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10323" w:type="dxa"/>
        <w:tblLook w:val="04A0" w:firstRow="1" w:lastRow="0" w:firstColumn="1" w:lastColumn="0" w:noHBand="0" w:noVBand="1"/>
      </w:tblPr>
      <w:tblGrid>
        <w:gridCol w:w="958"/>
        <w:gridCol w:w="64"/>
        <w:gridCol w:w="2487"/>
        <w:gridCol w:w="4963"/>
        <w:gridCol w:w="1851"/>
      </w:tblGrid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5613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5613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E4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5613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Default="00523A2A" w:rsidP="005613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E4">
              <w:rPr>
                <w:rFonts w:ascii="Times New Roman" w:hAnsi="Times New Roman"/>
                <w:sz w:val="24"/>
                <w:szCs w:val="24"/>
              </w:rPr>
              <w:t>Сумма гранта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E4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523A2A" w:rsidRPr="00624CE4" w:rsidRDefault="00523A2A" w:rsidP="005613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2A" w:rsidRPr="00624CE4" w:rsidTr="00523A2A">
        <w:trPr>
          <w:trHeight w:val="564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5613CF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4CE4">
              <w:rPr>
                <w:rFonts w:ascii="Times New Roman" w:hAnsi="Times New Roman"/>
                <w:b/>
                <w:i/>
                <w:sz w:val="28"/>
                <w:szCs w:val="28"/>
              </w:rPr>
              <w:t>Народное творчество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DC7E4B" w:rsidP="008B153B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362</w:t>
            </w:r>
            <w:r w:rsidR="00396773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396773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Агрызский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A209D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34C18">
              <w:rPr>
                <w:rFonts w:ascii="Times New Roman" w:hAnsi="Times New Roman"/>
                <w:sz w:val="28"/>
                <w:szCs w:val="28"/>
                <w:lang w:val="tt-RU"/>
              </w:rPr>
              <w:t>Сөйләшәбе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з гармун телендә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Азнакаевский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«Чудеса в стране Доброты»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523A2A" w:rsidRPr="00624CE4" w:rsidTr="00396773">
        <w:trPr>
          <w:trHeight w:val="8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Актанышский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A209D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«Детская национальная комната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Тиремк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523A2A" w:rsidRPr="00624CE4" w:rsidTr="00396773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«Алексеевские перезвоны-2018»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23A2A" w:rsidRPr="00624CE4" w:rsidTr="00396773">
        <w:trPr>
          <w:trHeight w:val="6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A209D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«Праздничный круг» -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Әйлән Бәйлән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Альметьевский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A209D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Мәхәббәткә мәдхия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523A2A" w:rsidRPr="00624CE4" w:rsidTr="00396773">
        <w:trPr>
          <w:trHeight w:val="5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Балтасинский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Гырон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Быдтон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Бугульминский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село-мой Татарстан»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396773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298,3</w:t>
            </w:r>
          </w:p>
        </w:tc>
      </w:tr>
      <w:tr w:rsidR="00523A2A" w:rsidRPr="00624CE4" w:rsidTr="00396773">
        <w:trPr>
          <w:trHeight w:val="6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Заинский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«Подсолнушки»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23A2A" w:rsidRPr="00624CE4" w:rsidTr="00396773">
        <w:trPr>
          <w:trHeight w:val="5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Кушкапка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Уеннары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523A2A" w:rsidRPr="00624CE4" w:rsidTr="005613CF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Лаишевский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«Комплексный проект по организации семейного досуга «Семь Я»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523A2A" w:rsidRPr="00624CE4" w:rsidTr="00396773">
        <w:trPr>
          <w:trHeight w:val="5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«Национальный дух родной земли»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23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Новошешминский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«Медовый хоровод Дружбы»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23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Нурлатский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«Заводит песню хоровод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Уява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Тетюшский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Шинясь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«Деревянные крылья Родины»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«Иван Купала»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Челны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Республиканский фестиваль народного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творчества финно-угорских народов РТ 2018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8B153B">
            <w:pPr>
              <w:pStyle w:val="a5"/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200,0</w:t>
            </w:r>
          </w:p>
        </w:tc>
      </w:tr>
      <w:tr w:rsidR="00523A2A" w:rsidRPr="00624CE4" w:rsidTr="00523A2A">
        <w:trPr>
          <w:trHeight w:val="520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4CE4">
              <w:rPr>
                <w:rFonts w:ascii="Times New Roman" w:hAnsi="Times New Roman"/>
                <w:b/>
                <w:i/>
                <w:sz w:val="28"/>
                <w:szCs w:val="28"/>
              </w:rPr>
              <w:t>Библиотечное дело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396773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1732,5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«Содружество»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523A2A" w:rsidRPr="00624CE4" w:rsidTr="005613CF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«Ключик от лета»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Апастовский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794AA5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Open air</w:t>
            </w:r>
            <w:r>
              <w:rPr>
                <w:rFonts w:ascii="Times New Roman" w:hAnsi="Times New Roman"/>
                <w:sz w:val="28"/>
                <w:szCs w:val="28"/>
              </w:rPr>
              <w:t>» территория чтения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23A2A" w:rsidRPr="00624CE4" w:rsidTr="005613CF">
        <w:trPr>
          <w:trHeight w:val="46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Арский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«Читальный кинозал»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Бавлинский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«Цифровая летопись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Бавлинского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Заинский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«Библиотечный дворик»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Менделеевский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Тихогорье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Пастернака»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396773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Сабинский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«Библиотека-центр сохранения национальной культуры»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23A2A" w:rsidRPr="00624CE4" w:rsidTr="005613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Сармановский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Читайленд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литературный фестиваль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23A2A" w:rsidRPr="00624CE4" w:rsidTr="005613CF">
        <w:trPr>
          <w:trHeight w:val="2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Тетюшский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«Время читать самое лучшее»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523A2A" w:rsidRPr="00624CE4" w:rsidTr="005613CF">
        <w:trPr>
          <w:trHeight w:val="2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Библогеры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DC7E4B" w:rsidRPr="00624CE4" w:rsidTr="005613CF">
        <w:trPr>
          <w:trHeight w:val="2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B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B" w:rsidRDefault="00DC7E4B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B" w:rsidRDefault="00396773" w:rsidP="00DC7E4B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C7E4B" w:rsidRPr="00DC7E4B">
              <w:rPr>
                <w:rFonts w:ascii="Times New Roman" w:hAnsi="Times New Roman"/>
                <w:sz w:val="28"/>
                <w:szCs w:val="28"/>
              </w:rPr>
              <w:t>События …Отечество</w:t>
            </w:r>
            <w:r>
              <w:rPr>
                <w:rFonts w:ascii="Times New Roman" w:hAnsi="Times New Roman"/>
                <w:sz w:val="28"/>
                <w:szCs w:val="28"/>
              </w:rPr>
              <w:t>… Люди»</w:t>
            </w:r>
            <w:r w:rsidR="00DC7E4B" w:rsidRPr="00DC7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B" w:rsidRDefault="00396773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523A2A" w:rsidRPr="00624CE4" w:rsidTr="005613CF">
        <w:trPr>
          <w:trHeight w:val="36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Тюлячинский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Кинокнигодетство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DC7E4B" w:rsidRPr="00624CE4" w:rsidTr="005613CF">
        <w:trPr>
          <w:trHeight w:val="36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B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B" w:rsidRPr="00624CE4" w:rsidRDefault="00DC7E4B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B" w:rsidRDefault="00396773" w:rsidP="00396773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C7E4B" w:rsidRPr="00DC7E4B">
              <w:rPr>
                <w:rFonts w:ascii="Times New Roman" w:hAnsi="Times New Roman"/>
                <w:sz w:val="28"/>
                <w:szCs w:val="28"/>
              </w:rPr>
              <w:t>Новые страницы старого города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B" w:rsidRDefault="00396773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23A2A" w:rsidRPr="00624CE4" w:rsidTr="005613CF">
        <w:trPr>
          <w:trHeight w:val="481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370C86" w:rsidRDefault="00523A2A" w:rsidP="00523A2A">
            <w:pPr>
              <w:pStyle w:val="a5"/>
              <w:tabs>
                <w:tab w:val="left" w:pos="708"/>
                <w:tab w:val="left" w:pos="3493"/>
              </w:tabs>
              <w:spacing w:line="264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0C86"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Литературная деятельность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370C86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0C8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396773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370C86"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523A2A" w:rsidRPr="00624CE4" w:rsidTr="00270E5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370C86" w:rsidRDefault="00734C18" w:rsidP="00523A2A">
            <w:pPr>
              <w:pStyle w:val="a5"/>
              <w:tabs>
                <w:tab w:val="left" w:pos="708"/>
                <w:tab w:val="left" w:pos="3493"/>
              </w:tabs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370C86" w:rsidRDefault="00523A2A" w:rsidP="00523A2A">
            <w:pPr>
              <w:pStyle w:val="a5"/>
              <w:tabs>
                <w:tab w:val="left" w:pos="708"/>
                <w:tab w:val="left" w:pos="3493"/>
              </w:tabs>
              <w:spacing w:line="264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370C86" w:rsidRDefault="00523A2A" w:rsidP="00523A2A">
            <w:pPr>
              <w:pStyle w:val="a5"/>
              <w:tabs>
                <w:tab w:val="left" w:pos="708"/>
                <w:tab w:val="left" w:pos="3493"/>
              </w:tabs>
              <w:spacing w:line="264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Сүнә белми торган ялкын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370C86" w:rsidRDefault="00396773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23A2A" w:rsidRPr="00624CE4" w:rsidTr="005613CF">
        <w:trPr>
          <w:trHeight w:val="469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4E5BAE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5BAE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Музыкальное искусство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4E5BAE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396773">
              <w:rPr>
                <w:rFonts w:ascii="Times New Roman" w:hAnsi="Times New Roman"/>
                <w:b/>
                <w:i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</w:tr>
      <w:tr w:rsidR="00523A2A" w:rsidRPr="00624CE4" w:rsidTr="00270E5F">
        <w:trPr>
          <w:trHeight w:val="8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370C86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334A13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Высокогорский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334A13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фестиваль татарского фольклора «Иске Казан туг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әрәк уены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334A13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23A2A" w:rsidRPr="00624CE4" w:rsidTr="00270E5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370C86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23A2A" w:rsidRPr="00624CE4" w:rsidTr="00270E5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Сабинский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«Духовой оркестр-это живая музыка на все времена. Помним! Поддерживаем! Верим!»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523A2A" w:rsidRPr="00624CE4" w:rsidTr="005613C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Нижнекамский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«Музыкой твори добро»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523A2A" w:rsidRPr="00624CE4" w:rsidTr="005613C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Гослекэй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</w:tr>
      <w:tr w:rsidR="00523A2A" w:rsidRPr="00624CE4" w:rsidTr="005613C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ВИА «Поиск»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396773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="00523A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23A2A" w:rsidRPr="00624CE4" w:rsidTr="005613C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«Звуковые пространства Софии Губайдуллиной»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523A2A" w:rsidRPr="00624CE4" w:rsidTr="00523A2A">
        <w:trPr>
          <w:trHeight w:val="447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4E5BAE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5BAE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Художественное</w:t>
            </w:r>
            <w:r w:rsidR="0098511A">
              <w:rPr>
                <w:rFonts w:ascii="Times New Roman" w:hAnsi="Times New Roman"/>
                <w:b/>
                <w:i/>
                <w:sz w:val="28"/>
                <w:szCs w:val="28"/>
              </w:rPr>
              <w:t>-эстетическое</w:t>
            </w:r>
            <w:r w:rsidRPr="004E5B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370C86" w:rsidRDefault="0098511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125</w:t>
            </w:r>
            <w:r w:rsidR="00523A2A" w:rsidRPr="00370C86">
              <w:rPr>
                <w:rFonts w:ascii="Times New Roman" w:hAnsi="Times New Roman"/>
                <w:b/>
                <w:i/>
                <w:sz w:val="28"/>
                <w:szCs w:val="28"/>
              </w:rPr>
              <w:t>8,5</w:t>
            </w:r>
          </w:p>
        </w:tc>
      </w:tr>
      <w:tr w:rsidR="00523A2A" w:rsidRPr="00624CE4" w:rsidTr="005613CF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734C18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Арский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«Детство, творчество, фантазия»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98511A" w:rsidRPr="00624CE4" w:rsidTr="005613CF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Черемшанский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 в твоих руках»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523A2A" w:rsidRPr="00624CE4" w:rsidTr="005613C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98511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«Золотое шитье. Возрождение традиций»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98511A" w:rsidRPr="00624CE4" w:rsidTr="005613C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Казань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«Слушая сердцем»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175,0</w:t>
            </w:r>
          </w:p>
        </w:tc>
      </w:tr>
      <w:tr w:rsidR="0098511A" w:rsidRPr="00624CE4" w:rsidTr="005613C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«Лаборатория юного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Art </w:t>
            </w:r>
            <w:r>
              <w:rPr>
                <w:rFonts w:ascii="Times New Roman" w:hAnsi="Times New Roman"/>
                <w:sz w:val="28"/>
                <w:szCs w:val="28"/>
              </w:rPr>
              <w:t>– исследователя»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98511A" w:rsidRPr="00624CE4" w:rsidTr="005613C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помним, пока живем»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98511A" w:rsidRPr="00624CE4" w:rsidTr="005613C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«Понимаю, принимаю, поддерживаю»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98511A" w:rsidRPr="00624CE4" w:rsidTr="005613C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«Весенняя капель»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A" w:rsidRDefault="0098511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523A2A" w:rsidRPr="00624CE4" w:rsidTr="005613CF">
        <w:trPr>
          <w:trHeight w:val="330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370C86">
              <w:rPr>
                <w:rFonts w:ascii="Times New Roman" w:hAnsi="Times New Roman"/>
                <w:b/>
                <w:i/>
                <w:sz w:val="28"/>
                <w:szCs w:val="28"/>
              </w:rPr>
              <w:t>Хореографическое искусство, народный танец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947">
              <w:rPr>
                <w:rFonts w:ascii="Times New Roman" w:hAnsi="Times New Roman"/>
                <w:b/>
                <w:i/>
                <w:sz w:val="28"/>
                <w:szCs w:val="28"/>
              </w:rPr>
              <w:t>100,0</w:t>
            </w:r>
          </w:p>
        </w:tc>
      </w:tr>
      <w:tr w:rsidR="00523A2A" w:rsidRPr="00624CE4" w:rsidTr="00270E5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E50330" w:rsidRDefault="0098511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E50330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330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370C86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0C86">
              <w:rPr>
                <w:rFonts w:ascii="Times New Roman" w:hAnsi="Times New Roman"/>
                <w:sz w:val="28"/>
                <w:szCs w:val="28"/>
              </w:rPr>
              <w:t>«Магия танцевальных узоров»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E50330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3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23A2A" w:rsidRPr="00624CE4" w:rsidTr="005613CF">
        <w:trPr>
          <w:trHeight w:val="234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4E5BAE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5BAE">
              <w:rPr>
                <w:rFonts w:ascii="Times New Roman" w:hAnsi="Times New Roman"/>
                <w:b/>
                <w:i/>
                <w:sz w:val="28"/>
                <w:szCs w:val="28"/>
              </w:rPr>
              <w:t>Изобразительный искусство, дизайн и архитектура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370C86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0C86">
              <w:rPr>
                <w:rFonts w:ascii="Times New Roman" w:hAnsi="Times New Roman"/>
                <w:b/>
                <w:i/>
                <w:sz w:val="28"/>
                <w:szCs w:val="28"/>
              </w:rPr>
              <w:t>300,0</w:t>
            </w:r>
          </w:p>
        </w:tc>
      </w:tr>
      <w:tr w:rsidR="00523A2A" w:rsidRPr="00624CE4" w:rsidTr="005613CF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98511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«Татарские национальные мотивы в детском творчестве»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  <w:p w:rsidR="00523A2A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A2A" w:rsidRPr="00624CE4" w:rsidTr="005613CF">
        <w:trPr>
          <w:trHeight w:val="320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CE4">
              <w:rPr>
                <w:rFonts w:ascii="Times New Roman" w:hAnsi="Times New Roman"/>
                <w:b/>
                <w:i/>
                <w:sz w:val="28"/>
                <w:szCs w:val="28"/>
              </w:rPr>
              <w:t>Театральное искусство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172,0</w:t>
            </w:r>
          </w:p>
        </w:tc>
      </w:tr>
      <w:tr w:rsidR="00523A2A" w:rsidRPr="00624CE4" w:rsidTr="005613CF">
        <w:trPr>
          <w:trHeight w:val="307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AD22C9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734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Высокогорский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794AA5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Нечкәбил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23A2A" w:rsidRPr="00E50330" w:rsidTr="005613CF">
        <w:trPr>
          <w:trHeight w:val="320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AD22C9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734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Ютазинский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734C18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 открыты</w:t>
            </w:r>
            <w:r w:rsidR="00523A2A">
              <w:rPr>
                <w:rFonts w:ascii="Times New Roman" w:hAnsi="Times New Roman"/>
                <w:sz w:val="28"/>
                <w:szCs w:val="28"/>
              </w:rPr>
              <w:t>м небом искусства»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E50330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523A2A" w:rsidRPr="00624CE4" w:rsidTr="005613CF">
        <w:trPr>
          <w:trHeight w:val="320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CE4">
              <w:rPr>
                <w:rFonts w:ascii="Times New Roman" w:hAnsi="Times New Roman"/>
                <w:b/>
                <w:i/>
                <w:sz w:val="28"/>
                <w:szCs w:val="28"/>
              </w:rPr>
              <w:t>Кинематография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840,0</w:t>
            </w:r>
          </w:p>
        </w:tc>
      </w:tr>
      <w:tr w:rsidR="00523A2A" w:rsidRPr="00624CE4" w:rsidTr="005613CF">
        <w:trPr>
          <w:trHeight w:val="629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AD22C9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734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Актанышский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Киностудия памяти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Р.Мустафина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Акфильм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523A2A" w:rsidRPr="00624CE4" w:rsidTr="005613CF">
        <w:trPr>
          <w:trHeight w:val="320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AD22C9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734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Елабужский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«Созвездие культур»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523A2A" w:rsidRPr="00624CE4" w:rsidTr="005613CF">
        <w:trPr>
          <w:trHeight w:val="468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AD22C9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734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«Кино-источник творчества народа»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523A2A" w:rsidTr="005613CF">
        <w:trPr>
          <w:trHeight w:val="629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AD22C9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734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Моабитская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тетрадь: Антология к одному фильму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175,0</w:t>
            </w:r>
          </w:p>
        </w:tc>
      </w:tr>
      <w:tr w:rsidR="00523A2A" w:rsidRPr="00624CE4" w:rsidTr="005613CF">
        <w:trPr>
          <w:trHeight w:val="388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CE4">
              <w:rPr>
                <w:rFonts w:ascii="Times New Roman" w:hAnsi="Times New Roman"/>
                <w:b/>
                <w:i/>
                <w:sz w:val="28"/>
                <w:szCs w:val="28"/>
              </w:rPr>
              <w:t>Музейно-выставочная деятельность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2A" w:rsidRPr="00624CE4" w:rsidRDefault="00AD22C9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180</w:t>
            </w:r>
            <w:r w:rsidR="00523A2A"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523A2A" w:rsidRPr="00624CE4" w:rsidTr="005613CF">
        <w:trPr>
          <w:trHeight w:val="642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AD22C9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734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«Путь в огне и тревоге Гражданской войны»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523A2A" w:rsidRPr="00FC2B5E" w:rsidTr="005613CF">
        <w:trPr>
          <w:trHeight w:val="307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AD22C9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734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Апастовский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«Жили были»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FC2B5E" w:rsidRDefault="00396773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523A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23A2A" w:rsidRPr="00624CE4" w:rsidTr="005613CF">
        <w:trPr>
          <w:trHeight w:val="642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AD22C9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734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Лаишевский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34C18">
              <w:rPr>
                <w:rFonts w:ascii="Times New Roman" w:hAnsi="Times New Roman"/>
                <w:sz w:val="28"/>
                <w:szCs w:val="28"/>
              </w:rPr>
              <w:t xml:space="preserve">Отечества нам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дым сладок и приятен...»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523A2A" w:rsidRPr="00624CE4" w:rsidTr="005613CF">
        <w:trPr>
          <w:trHeight w:val="307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AD22C9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734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«Зал Материнской Славы»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523A2A" w:rsidRPr="00624CE4" w:rsidTr="005613CF">
        <w:trPr>
          <w:trHeight w:val="962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AD22C9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734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Муслюмовский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«Становление и 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Муслюмовского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в советский период»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523A2A" w:rsidRPr="00624CE4" w:rsidTr="005613CF">
        <w:trPr>
          <w:trHeight w:val="307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AD22C9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734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Нижнекамский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тропам предков»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523A2A" w:rsidRPr="00624CE4" w:rsidTr="005613CF">
        <w:trPr>
          <w:trHeight w:val="320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AD22C9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  <w:r w:rsidR="00734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Ютазинский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«Малая академия»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23A2A" w:rsidRPr="00624CE4" w:rsidTr="005613CF">
        <w:trPr>
          <w:trHeight w:val="307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AD22C9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523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«Куклы наших бабушек»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523A2A" w:rsidRPr="00624CE4" w:rsidTr="005613CF">
        <w:trPr>
          <w:trHeight w:val="320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523A2A">
            <w:pPr>
              <w:pStyle w:val="a5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«Камский музейный сувенир»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624CE4" w:rsidRDefault="00523A2A" w:rsidP="008B153B">
            <w:pPr>
              <w:pStyle w:val="a5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523A2A" w:rsidRPr="00624CE4" w:rsidTr="005613CF">
        <w:trPr>
          <w:trHeight w:val="320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E50330" w:rsidRDefault="00523A2A" w:rsidP="005613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5033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A" w:rsidRPr="00E50330" w:rsidRDefault="00523A2A" w:rsidP="008B153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330">
              <w:rPr>
                <w:rFonts w:ascii="Times New Roman" w:hAnsi="Times New Roman"/>
                <w:b/>
                <w:sz w:val="28"/>
                <w:szCs w:val="28"/>
              </w:rPr>
              <w:t>11502,3</w:t>
            </w:r>
          </w:p>
        </w:tc>
      </w:tr>
    </w:tbl>
    <w:p w:rsidR="00523A2A" w:rsidRDefault="00523A2A" w:rsidP="00523A2A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A2A" w:rsidRDefault="00523A2A" w:rsidP="00624CE4">
      <w:pPr>
        <w:tabs>
          <w:tab w:val="left" w:pos="6946"/>
        </w:tabs>
        <w:spacing w:after="0" w:line="240" w:lineRule="auto"/>
        <w:ind w:firstLine="7655"/>
        <w:rPr>
          <w:rFonts w:ascii="Times New Roman" w:hAnsi="Times New Roman"/>
          <w:sz w:val="24"/>
          <w:szCs w:val="24"/>
        </w:rPr>
      </w:pPr>
    </w:p>
    <w:p w:rsidR="00523A2A" w:rsidRDefault="00523A2A" w:rsidP="00624CE4">
      <w:pPr>
        <w:tabs>
          <w:tab w:val="left" w:pos="6946"/>
        </w:tabs>
        <w:spacing w:after="0" w:line="240" w:lineRule="auto"/>
        <w:ind w:firstLine="7655"/>
        <w:rPr>
          <w:rFonts w:ascii="Times New Roman" w:hAnsi="Times New Roman"/>
          <w:sz w:val="24"/>
          <w:szCs w:val="24"/>
        </w:rPr>
      </w:pPr>
    </w:p>
    <w:p w:rsidR="00523A2A" w:rsidRPr="00D349D1" w:rsidRDefault="00523A2A" w:rsidP="00523A2A">
      <w:pPr>
        <w:framePr w:hSpace="180" w:wrap="around" w:vAnchor="text" w:hAnchor="margin" w:x="-152" w:y="-5"/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Начальник </w:t>
      </w:r>
      <w:r w:rsidRPr="00D349D1">
        <w:rPr>
          <w:rFonts w:ascii="Times New Roman" w:hAnsi="Times New Roman"/>
          <w:sz w:val="28"/>
          <w:szCs w:val="24"/>
        </w:rPr>
        <w:t xml:space="preserve">отдела по взаимодействию </w:t>
      </w:r>
      <w:r>
        <w:rPr>
          <w:rFonts w:ascii="Times New Roman" w:hAnsi="Times New Roman"/>
          <w:sz w:val="28"/>
          <w:szCs w:val="24"/>
        </w:rPr>
        <w:br/>
      </w:r>
      <w:r w:rsidRPr="00D349D1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D349D1">
        <w:rPr>
          <w:rFonts w:ascii="Times New Roman" w:hAnsi="Times New Roman"/>
          <w:sz w:val="28"/>
          <w:szCs w:val="24"/>
        </w:rPr>
        <w:t>муниципальными учреждениями культуры</w:t>
      </w:r>
      <w:r>
        <w:rPr>
          <w:rFonts w:ascii="Times New Roman" w:hAnsi="Times New Roman"/>
          <w:sz w:val="28"/>
          <w:szCs w:val="24"/>
        </w:rPr>
        <w:br/>
      </w:r>
      <w:r w:rsidRPr="00D349D1">
        <w:rPr>
          <w:rFonts w:ascii="Times New Roman" w:hAnsi="Times New Roman"/>
          <w:sz w:val="28"/>
          <w:szCs w:val="24"/>
        </w:rPr>
        <w:t>и</w:t>
      </w:r>
      <w:r w:rsidRPr="00523A2A">
        <w:rPr>
          <w:rFonts w:ascii="Times New Roman" w:hAnsi="Times New Roman"/>
          <w:sz w:val="28"/>
          <w:szCs w:val="24"/>
        </w:rPr>
        <w:t xml:space="preserve"> </w:t>
      </w:r>
      <w:r w:rsidRPr="00D349D1">
        <w:rPr>
          <w:rFonts w:ascii="Times New Roman" w:hAnsi="Times New Roman"/>
          <w:sz w:val="28"/>
          <w:szCs w:val="24"/>
        </w:rPr>
        <w:t>поддержке народного творчества</w:t>
      </w:r>
      <w:r w:rsidRPr="00523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81B9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E944CF">
        <w:rPr>
          <w:rFonts w:ascii="Times New Roman" w:hAnsi="Times New Roman"/>
          <w:sz w:val="28"/>
          <w:szCs w:val="28"/>
        </w:rPr>
        <w:t>Г.Г.Габдуллина</w:t>
      </w:r>
      <w:proofErr w:type="spellEnd"/>
    </w:p>
    <w:p w:rsidR="00523A2A" w:rsidRDefault="00523A2A" w:rsidP="00523A2A">
      <w:pPr>
        <w:tabs>
          <w:tab w:val="left" w:pos="6946"/>
        </w:tabs>
        <w:spacing w:after="0" w:line="240" w:lineRule="auto"/>
        <w:ind w:firstLine="7655"/>
        <w:rPr>
          <w:rFonts w:ascii="Times New Roman" w:hAnsi="Times New Roman"/>
          <w:sz w:val="24"/>
          <w:szCs w:val="24"/>
        </w:rPr>
      </w:pPr>
    </w:p>
    <w:p w:rsidR="00523A2A" w:rsidRPr="00D12098" w:rsidRDefault="00523A2A" w:rsidP="00523A2A">
      <w:pPr>
        <w:framePr w:hSpace="180" w:wrap="around" w:vAnchor="text" w:hAnchor="margin" w:x="-152" w:y="-5"/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12098">
        <w:rPr>
          <w:rFonts w:ascii="Times New Roman" w:hAnsi="Times New Roman"/>
          <w:sz w:val="28"/>
          <w:szCs w:val="28"/>
          <w:lang w:eastAsia="ru-RU"/>
        </w:rPr>
        <w:t xml:space="preserve">ачальник </w:t>
      </w:r>
      <w:r>
        <w:rPr>
          <w:rFonts w:ascii="Times New Roman" w:hAnsi="Times New Roman"/>
          <w:sz w:val="28"/>
          <w:szCs w:val="28"/>
          <w:lang w:eastAsia="ru-RU"/>
        </w:rPr>
        <w:t>отдела бухгалтерского</w:t>
      </w:r>
      <w:r>
        <w:rPr>
          <w:rFonts w:ascii="Times New Roman" w:hAnsi="Times New Roman"/>
          <w:sz w:val="28"/>
          <w:szCs w:val="28"/>
          <w:lang w:eastAsia="ru-RU"/>
        </w:rPr>
        <w:br/>
        <w:t>учета и отчетности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F81B99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E944CF">
        <w:rPr>
          <w:rFonts w:ascii="Times New Roman" w:hAnsi="Times New Roman"/>
          <w:sz w:val="28"/>
          <w:szCs w:val="28"/>
        </w:rPr>
        <w:t>Р.А.Мухаметшина</w:t>
      </w:r>
      <w:proofErr w:type="spellEnd"/>
    </w:p>
    <w:p w:rsidR="00AF3282" w:rsidRDefault="00AF3282" w:rsidP="00E944CF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F3282" w:rsidSect="0030445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9CE"/>
    <w:multiLevelType w:val="hybridMultilevel"/>
    <w:tmpl w:val="7AA8E7F6"/>
    <w:lvl w:ilvl="0" w:tplc="BF908A0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E0A5A"/>
    <w:multiLevelType w:val="hybridMultilevel"/>
    <w:tmpl w:val="97D07894"/>
    <w:lvl w:ilvl="0" w:tplc="BC06D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23B31"/>
    <w:multiLevelType w:val="hybridMultilevel"/>
    <w:tmpl w:val="6C686224"/>
    <w:lvl w:ilvl="0" w:tplc="7104306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F4A6897"/>
    <w:multiLevelType w:val="hybridMultilevel"/>
    <w:tmpl w:val="0E3A3406"/>
    <w:lvl w:ilvl="0" w:tplc="C8666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D"/>
    <w:rsid w:val="00121D49"/>
    <w:rsid w:val="00204F43"/>
    <w:rsid w:val="00257C57"/>
    <w:rsid w:val="00270E5F"/>
    <w:rsid w:val="0030445B"/>
    <w:rsid w:val="00334A13"/>
    <w:rsid w:val="00370C86"/>
    <w:rsid w:val="00396773"/>
    <w:rsid w:val="003F3962"/>
    <w:rsid w:val="004E5BAE"/>
    <w:rsid w:val="004F1E13"/>
    <w:rsid w:val="00523A2A"/>
    <w:rsid w:val="00571407"/>
    <w:rsid w:val="005E2C17"/>
    <w:rsid w:val="005E2CE2"/>
    <w:rsid w:val="00624CE4"/>
    <w:rsid w:val="006D0159"/>
    <w:rsid w:val="00734C18"/>
    <w:rsid w:val="007377B0"/>
    <w:rsid w:val="00745E21"/>
    <w:rsid w:val="0076159B"/>
    <w:rsid w:val="00794AA5"/>
    <w:rsid w:val="007F79EE"/>
    <w:rsid w:val="00821397"/>
    <w:rsid w:val="008B153B"/>
    <w:rsid w:val="00910C35"/>
    <w:rsid w:val="0098511A"/>
    <w:rsid w:val="009D3C3B"/>
    <w:rsid w:val="009F5037"/>
    <w:rsid w:val="00A209D4"/>
    <w:rsid w:val="00AD22C9"/>
    <w:rsid w:val="00AD3570"/>
    <w:rsid w:val="00AF3282"/>
    <w:rsid w:val="00C25182"/>
    <w:rsid w:val="00C45DDE"/>
    <w:rsid w:val="00CE30D9"/>
    <w:rsid w:val="00D121EB"/>
    <w:rsid w:val="00DC3635"/>
    <w:rsid w:val="00DC448B"/>
    <w:rsid w:val="00DC4DA8"/>
    <w:rsid w:val="00DC7E4B"/>
    <w:rsid w:val="00DF5D0E"/>
    <w:rsid w:val="00E41CFD"/>
    <w:rsid w:val="00E944CF"/>
    <w:rsid w:val="00E97AF8"/>
    <w:rsid w:val="00F34995"/>
    <w:rsid w:val="00F476C2"/>
    <w:rsid w:val="00F64C27"/>
    <w:rsid w:val="00F81B99"/>
    <w:rsid w:val="00F86C69"/>
    <w:rsid w:val="00FC2B5E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98565-B97C-4DC1-B0E6-ADCB9430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D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E3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CE30D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E3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32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ED87-9CC0-4989-AEE5-4F26CB64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Овсепян</dc:creator>
  <cp:lastModifiedBy>Нигматуллина Энже Табрисовна</cp:lastModifiedBy>
  <cp:revision>8</cp:revision>
  <cp:lastPrinted>2017-07-28T10:41:00Z</cp:lastPrinted>
  <dcterms:created xsi:type="dcterms:W3CDTF">2017-07-27T12:05:00Z</dcterms:created>
  <dcterms:modified xsi:type="dcterms:W3CDTF">2017-08-07T05:52:00Z</dcterms:modified>
</cp:coreProperties>
</file>