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25" w:rsidRPr="00ED1EB6" w:rsidRDefault="00F64925" w:rsidP="00983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1EB6">
        <w:rPr>
          <w:rFonts w:ascii="Times New Roman" w:hAnsi="Times New Roman" w:cs="Times New Roman"/>
          <w:sz w:val="28"/>
          <w:szCs w:val="28"/>
        </w:rPr>
        <w:t>Приложение</w:t>
      </w:r>
    </w:p>
    <w:p w:rsidR="00F64925" w:rsidRDefault="00F64925" w:rsidP="00F6492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25210">
        <w:rPr>
          <w:rFonts w:ascii="Times New Roman" w:hAnsi="Times New Roman" w:cs="Times New Roman"/>
          <w:sz w:val="28"/>
          <w:szCs w:val="28"/>
        </w:rPr>
        <w:t>предоставления субсидий из бюджета Республики Татарс</w:t>
      </w:r>
      <w:r>
        <w:rPr>
          <w:rFonts w:ascii="Times New Roman" w:hAnsi="Times New Roman" w:cs="Times New Roman"/>
          <w:sz w:val="28"/>
          <w:szCs w:val="28"/>
        </w:rPr>
        <w:t>тан некоммерческим организациям</w:t>
      </w:r>
      <w:r w:rsidRPr="00525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925" w:rsidRPr="008006E0" w:rsidRDefault="00F64925" w:rsidP="00F6492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25210">
        <w:rPr>
          <w:rFonts w:ascii="Times New Roman" w:hAnsi="Times New Roman" w:cs="Times New Roman"/>
          <w:sz w:val="28"/>
          <w:szCs w:val="28"/>
        </w:rPr>
        <w:t>на финансовое обеспечение (</w:t>
      </w:r>
      <w:r>
        <w:rPr>
          <w:rFonts w:ascii="Times New Roman" w:hAnsi="Times New Roman" w:cs="Times New Roman"/>
          <w:sz w:val="28"/>
          <w:szCs w:val="28"/>
        </w:rPr>
        <w:t xml:space="preserve">возмещение) затрат, связанных </w:t>
      </w:r>
      <w:r w:rsidRPr="00F24823">
        <w:rPr>
          <w:rFonts w:ascii="Times New Roman" w:hAnsi="Times New Roman" w:cs="Times New Roman"/>
          <w:sz w:val="28"/>
          <w:szCs w:val="28"/>
        </w:rPr>
        <w:t>с реализацией проектов, организацией и проведением</w:t>
      </w:r>
      <w:r w:rsidRPr="00525210">
        <w:rPr>
          <w:rFonts w:ascii="Times New Roman" w:hAnsi="Times New Roman" w:cs="Times New Roman"/>
          <w:sz w:val="28"/>
          <w:szCs w:val="28"/>
        </w:rPr>
        <w:t xml:space="preserve"> мероприятий в сфере культуры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, искусства, кинематографии, анимации, популяризации культурного наследия, государственной национальной политики, международного сотрудничества</w:t>
      </w:r>
    </w:p>
    <w:p w:rsidR="00F64925" w:rsidRPr="00ED1EB6" w:rsidRDefault="00F64925" w:rsidP="00F6492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64925" w:rsidRDefault="00F64925" w:rsidP="00F6492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Форма</w:t>
      </w:r>
    </w:p>
    <w:p w:rsidR="00F64925" w:rsidRDefault="00F64925" w:rsidP="00F6492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64925" w:rsidRPr="00ED1EB6" w:rsidRDefault="00F64925" w:rsidP="00F649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Заявка</w:t>
      </w:r>
    </w:p>
    <w:p w:rsidR="00F64925" w:rsidRPr="00ED1EB6" w:rsidRDefault="00F64925" w:rsidP="00F649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на предоставление субсидии из бюджета Республики Татарстан на финансовое</w:t>
      </w:r>
    </w:p>
    <w:p w:rsidR="00F64925" w:rsidRPr="00ED1EB6" w:rsidRDefault="00F64925" w:rsidP="00F649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обеспечение (возмещение) затрат, связанных с ________________________</w:t>
      </w:r>
    </w:p>
    <w:p w:rsidR="00F64925" w:rsidRPr="00ED1EB6" w:rsidRDefault="00F64925" w:rsidP="00F649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64925" w:rsidRPr="00ED1EB6" w:rsidRDefault="00F64925" w:rsidP="00F649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4925" w:rsidRPr="00ED1EB6" w:rsidRDefault="00F64925" w:rsidP="00F6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«__»</w:t>
      </w:r>
      <w:r w:rsidRPr="00ED1EB6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F64925" w:rsidRPr="00ED1EB6" w:rsidRDefault="00F64925" w:rsidP="00F6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925" w:rsidRPr="00ED1EB6" w:rsidRDefault="00F64925" w:rsidP="00F6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ED1EB6">
        <w:rPr>
          <w:rFonts w:ascii="Times New Roman" w:hAnsi="Times New Roman" w:cs="Times New Roman"/>
          <w:sz w:val="28"/>
          <w:szCs w:val="28"/>
        </w:rPr>
        <w:t>Полное наименова</w:t>
      </w:r>
      <w:r>
        <w:rPr>
          <w:rFonts w:ascii="Times New Roman" w:hAnsi="Times New Roman" w:cs="Times New Roman"/>
          <w:sz w:val="28"/>
          <w:szCs w:val="28"/>
        </w:rPr>
        <w:t xml:space="preserve">ние некоммерческой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организации:</w:t>
      </w:r>
      <w:r w:rsidRPr="00ED1EB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D1EB6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(далее </w:t>
      </w:r>
      <w:r w:rsidRPr="00ED1EB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EB6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F64925" w:rsidRPr="00ED1EB6" w:rsidRDefault="00F64925" w:rsidP="00F6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ED1EB6">
        <w:rPr>
          <w:rFonts w:ascii="Times New Roman" w:hAnsi="Times New Roman" w:cs="Times New Roman"/>
          <w:sz w:val="28"/>
          <w:szCs w:val="28"/>
        </w:rPr>
        <w:t xml:space="preserve">Информация о видах деятельности, осуществляемых </w:t>
      </w:r>
      <w:proofErr w:type="gramStart"/>
      <w:r w:rsidRPr="00ED1EB6">
        <w:rPr>
          <w:rFonts w:ascii="Times New Roman" w:hAnsi="Times New Roman" w:cs="Times New Roman"/>
          <w:sz w:val="28"/>
          <w:szCs w:val="28"/>
        </w:rPr>
        <w:t>организацией: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64925" w:rsidRDefault="00F64925" w:rsidP="00F6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ED1EB6">
        <w:rPr>
          <w:rFonts w:ascii="Times New Roman" w:hAnsi="Times New Roman" w:cs="Times New Roman"/>
          <w:sz w:val="28"/>
          <w:szCs w:val="28"/>
        </w:rPr>
        <w:t>Цели предоставления субсидии: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________________________4.</w:t>
      </w:r>
      <w:r>
        <w:rPr>
          <w:rFonts w:ascii="Times New Roman" w:hAnsi="Times New Roman" w:cs="Times New Roman"/>
          <w:sz w:val="28"/>
          <w:szCs w:val="28"/>
        </w:rPr>
        <w:tab/>
      </w:r>
      <w:r w:rsidRPr="00ED1EB6">
        <w:rPr>
          <w:rFonts w:ascii="Times New Roman" w:hAnsi="Times New Roman" w:cs="Times New Roman"/>
          <w:sz w:val="28"/>
          <w:szCs w:val="28"/>
        </w:rPr>
        <w:t>Сумма субсидии: 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1EB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64925" w:rsidRPr="00ED1EB6" w:rsidRDefault="00F64925" w:rsidP="00F6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Место государственной регистрации организации: __________________________________________________________________</w:t>
      </w:r>
    </w:p>
    <w:p w:rsidR="00F64925" w:rsidRPr="00ED1EB6" w:rsidRDefault="00F64925" w:rsidP="00F6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Почтовый адрес организации: </w:t>
      </w:r>
      <w:r w:rsidRPr="00ED1EB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D1EB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64925" w:rsidRPr="00ED1EB6" w:rsidRDefault="00BD6FCE" w:rsidP="00F6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F64925" w:rsidRPr="00ED1EB6">
        <w:rPr>
          <w:rFonts w:ascii="Times New Roman" w:hAnsi="Times New Roman" w:cs="Times New Roman"/>
          <w:sz w:val="28"/>
          <w:szCs w:val="28"/>
        </w:rPr>
        <w:t xml:space="preserve">Банковские реквизиты организации для </w:t>
      </w:r>
      <w:r w:rsidR="00F64925">
        <w:rPr>
          <w:rFonts w:ascii="Times New Roman" w:hAnsi="Times New Roman" w:cs="Times New Roman"/>
          <w:sz w:val="28"/>
          <w:szCs w:val="28"/>
        </w:rPr>
        <w:t xml:space="preserve">зачисления средств субсидии: </w:t>
      </w:r>
      <w:r w:rsidR="00F64925" w:rsidRPr="00ED1EB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6492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64925" w:rsidRDefault="00F64925" w:rsidP="00F6492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4925" w:rsidRPr="00ED1EB6" w:rsidRDefault="00F64925" w:rsidP="00F64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lastRenderedPageBreak/>
        <w:t>Настоящим заявляю, что вся информация, представленная в заявке, а также дополнительные материалы являются достоверными.</w:t>
      </w:r>
    </w:p>
    <w:p w:rsidR="00F64925" w:rsidRPr="00ED1EB6" w:rsidRDefault="00F64925" w:rsidP="00F64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Даю согласие на публикацию (размещение)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информации об организации, о </w:t>
      </w:r>
      <w:r w:rsidRPr="00ED1EB6">
        <w:rPr>
          <w:rFonts w:ascii="Times New Roman" w:hAnsi="Times New Roman" w:cs="Times New Roman"/>
          <w:sz w:val="28"/>
          <w:szCs w:val="28"/>
        </w:rPr>
        <w:t>подаваемой ею заявке, иной информа</w:t>
      </w:r>
      <w:r>
        <w:rPr>
          <w:rFonts w:ascii="Times New Roman" w:hAnsi="Times New Roman" w:cs="Times New Roman"/>
          <w:sz w:val="28"/>
          <w:szCs w:val="28"/>
        </w:rPr>
        <w:t>ции об организации, связанной с </w:t>
      </w:r>
      <w:r w:rsidRPr="00ED1EB6">
        <w:rPr>
          <w:rFonts w:ascii="Times New Roman" w:hAnsi="Times New Roman" w:cs="Times New Roman"/>
          <w:sz w:val="28"/>
          <w:szCs w:val="28"/>
        </w:rPr>
        <w:t>проведением отбора некоммерческой организации для предоставления субсидии.</w:t>
      </w:r>
    </w:p>
    <w:p w:rsidR="00F64925" w:rsidRDefault="00F64925" w:rsidP="00F64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925" w:rsidRDefault="00F64925" w:rsidP="00F64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925" w:rsidRPr="00ED1EB6" w:rsidRDefault="00F64925" w:rsidP="00F64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Приложение: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726"/>
        <w:gridCol w:w="2687"/>
      </w:tblGrid>
      <w:tr w:rsidR="00F64925" w:rsidRPr="00ED1EB6" w:rsidTr="00123AD3">
        <w:trPr>
          <w:jc w:val="center"/>
        </w:trPr>
        <w:tc>
          <w:tcPr>
            <w:tcW w:w="594" w:type="dxa"/>
          </w:tcPr>
          <w:p w:rsidR="00F64925" w:rsidRPr="00ED1EB6" w:rsidRDefault="00F64925" w:rsidP="00123A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D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726" w:type="dxa"/>
          </w:tcPr>
          <w:p w:rsidR="00F64925" w:rsidRPr="00ED1EB6" w:rsidRDefault="00F64925" w:rsidP="00123A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приложенных документов</w:t>
            </w:r>
          </w:p>
        </w:tc>
        <w:tc>
          <w:tcPr>
            <w:tcW w:w="2687" w:type="dxa"/>
          </w:tcPr>
          <w:p w:rsidR="00F64925" w:rsidRPr="00ED1EB6" w:rsidRDefault="00F64925" w:rsidP="00123A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F64925" w:rsidRPr="00ED1EB6" w:rsidTr="00123AD3">
        <w:trPr>
          <w:jc w:val="center"/>
        </w:trPr>
        <w:tc>
          <w:tcPr>
            <w:tcW w:w="594" w:type="dxa"/>
          </w:tcPr>
          <w:p w:rsidR="00F64925" w:rsidRPr="00ED1EB6" w:rsidRDefault="00F64925" w:rsidP="00123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F64925" w:rsidRPr="00ED1EB6" w:rsidRDefault="00F64925" w:rsidP="00123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</w:tcPr>
          <w:p w:rsidR="00F64925" w:rsidRPr="00ED1EB6" w:rsidRDefault="00F64925" w:rsidP="00123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925" w:rsidRPr="00ED1EB6" w:rsidTr="00123AD3">
        <w:trPr>
          <w:jc w:val="center"/>
        </w:trPr>
        <w:tc>
          <w:tcPr>
            <w:tcW w:w="594" w:type="dxa"/>
          </w:tcPr>
          <w:p w:rsidR="00F64925" w:rsidRPr="00ED1EB6" w:rsidRDefault="00F64925" w:rsidP="00123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F64925" w:rsidRPr="00ED1EB6" w:rsidRDefault="00F64925" w:rsidP="00123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</w:tcPr>
          <w:p w:rsidR="00F64925" w:rsidRPr="00ED1EB6" w:rsidRDefault="00F64925" w:rsidP="00123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4925" w:rsidRPr="00ED1EB6" w:rsidRDefault="00F64925" w:rsidP="00F64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925" w:rsidRPr="00ED1EB6" w:rsidRDefault="00F64925" w:rsidP="00F64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________/_____________________</w:t>
      </w:r>
    </w:p>
    <w:p w:rsidR="00F64925" w:rsidRPr="00ED1EB6" w:rsidRDefault="00F64925" w:rsidP="00F64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</w:t>
      </w:r>
      <w:proofErr w:type="gramStart"/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(расшифровка подписи)</w:t>
      </w:r>
    </w:p>
    <w:p w:rsidR="00F64925" w:rsidRPr="00ED1EB6" w:rsidRDefault="00F64925" w:rsidP="00F64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5F5" w:rsidRPr="00BF5EFA" w:rsidRDefault="00F64925" w:rsidP="00F64925">
      <w:pPr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М.П.</w:t>
      </w:r>
    </w:p>
    <w:sectPr w:rsidR="000F65F5" w:rsidRPr="00BF5EFA" w:rsidSect="00BB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A3"/>
    <w:rsid w:val="000F65F5"/>
    <w:rsid w:val="00185833"/>
    <w:rsid w:val="002A5964"/>
    <w:rsid w:val="007E1C98"/>
    <w:rsid w:val="009109A3"/>
    <w:rsid w:val="00983C5F"/>
    <w:rsid w:val="00BD6FCE"/>
    <w:rsid w:val="00BF5EFA"/>
    <w:rsid w:val="00F6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37945-25B5-4269-847E-B438336C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9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109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109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09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BF5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06B7B-21CD-48C4-A9A1-157D0F53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Фасхиева Диана Наиловна</dc:creator>
  <cp:keywords/>
  <dc:description/>
  <cp:lastModifiedBy>Хамидуллова Мадина Талгатовна</cp:lastModifiedBy>
  <cp:revision>7</cp:revision>
  <dcterms:created xsi:type="dcterms:W3CDTF">2023-03-17T15:37:00Z</dcterms:created>
  <dcterms:modified xsi:type="dcterms:W3CDTF">2024-02-28T07:07:00Z</dcterms:modified>
</cp:coreProperties>
</file>