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67" w:rsidRDefault="007B4DCC" w:rsidP="00431C67">
      <w:pPr>
        <w:widowControl w:val="0"/>
        <w:suppressAutoHyphens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3810</wp:posOffset>
            </wp:positionV>
            <wp:extent cx="861060" cy="86677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устарщина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C6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Приложение 1</w:t>
      </w:r>
    </w:p>
    <w:p w:rsidR="00431C67" w:rsidRDefault="00431C67" w:rsidP="00431C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1C67" w:rsidRPr="00431C67" w:rsidRDefault="00431C67" w:rsidP="00431C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31C6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ЗАЯВКА УЧАСТНИКА</w:t>
      </w:r>
    </w:p>
    <w:p w:rsidR="00431C67" w:rsidRPr="00431C67" w:rsidRDefault="00431C67" w:rsidP="00431C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31C67">
        <w:rPr>
          <w:rFonts w:ascii="Times New Roman" w:hAnsi="Times New Roman" w:cs="Times New Roman"/>
          <w:b/>
          <w:sz w:val="24"/>
          <w:szCs w:val="24"/>
        </w:rPr>
        <w:t xml:space="preserve">Всероссийского конкурса </w:t>
      </w:r>
      <w:r w:rsidRPr="00431C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мастеров самодеятельного декоративно-прикладного и инженерно-технического творчества</w:t>
      </w:r>
      <w:r w:rsidRPr="00431C67">
        <w:rPr>
          <w:rFonts w:ascii="Times New Roman" w:hAnsi="Times New Roman" w:cs="Times New Roman"/>
          <w:b/>
          <w:sz w:val="24"/>
          <w:szCs w:val="24"/>
        </w:rPr>
        <w:t xml:space="preserve"> «КУСТАРЩИНА»</w:t>
      </w:r>
    </w:p>
    <w:bookmarkEnd w:id="0"/>
    <w:p w:rsidR="00431C67" w:rsidRPr="00431C67" w:rsidRDefault="00431C67" w:rsidP="00431C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tbl>
      <w:tblPr>
        <w:tblStyle w:val="a3"/>
        <w:tblW w:w="7852" w:type="dxa"/>
        <w:tblInd w:w="0" w:type="dxa"/>
        <w:tblLook w:val="04A0" w:firstRow="1" w:lastRow="0" w:firstColumn="1" w:lastColumn="0" w:noHBand="0" w:noVBand="1"/>
      </w:tblPr>
      <w:tblGrid>
        <w:gridCol w:w="534"/>
        <w:gridCol w:w="4677"/>
        <w:gridCol w:w="2641"/>
      </w:tblGrid>
      <w:tr w:rsidR="00431C67" w:rsidRPr="00431C67" w:rsidTr="00431C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67" w:rsidRPr="00431C67" w:rsidRDefault="00431C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31C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67" w:rsidRPr="00431C67" w:rsidRDefault="00431C6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31C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Ф.И.О. участника (наименование</w:t>
            </w:r>
          </w:p>
          <w:p w:rsidR="00431C67" w:rsidRPr="00431C67" w:rsidRDefault="00431C6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31C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коллектива, полностью)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7" w:rsidRPr="00431C67" w:rsidRDefault="00431C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31C67" w:rsidRPr="00431C67" w:rsidTr="00431C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67" w:rsidRPr="00431C67" w:rsidRDefault="00431C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31C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67" w:rsidRPr="00431C67" w:rsidRDefault="00431C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31C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Количество участников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7" w:rsidRPr="00431C67" w:rsidRDefault="00431C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31C67" w:rsidRPr="00431C67" w:rsidTr="00431C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67" w:rsidRPr="00431C67" w:rsidRDefault="00431C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31C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67" w:rsidRPr="00431C67" w:rsidRDefault="00431C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31C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Область, населенный пункт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7" w:rsidRPr="00431C67" w:rsidRDefault="00431C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31C67" w:rsidRPr="00431C67" w:rsidTr="00431C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67" w:rsidRPr="00431C67" w:rsidRDefault="00431C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31C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67" w:rsidRPr="00431C67" w:rsidRDefault="00431C6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31C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Полное название учреждения, от которого заявлен участник (при наличии)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7" w:rsidRPr="00431C67" w:rsidRDefault="00431C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31C67" w:rsidRPr="00431C67" w:rsidTr="00431C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67" w:rsidRPr="00431C67" w:rsidRDefault="00431C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31C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67" w:rsidRPr="00431C67" w:rsidRDefault="00431C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31C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Номинация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7" w:rsidRPr="00431C67" w:rsidRDefault="00431C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31C67" w:rsidRPr="00431C67" w:rsidTr="00431C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67" w:rsidRPr="00431C67" w:rsidRDefault="00431C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31C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67" w:rsidRPr="00431C67" w:rsidRDefault="00431C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31C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Возрастная категория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7" w:rsidRPr="00431C67" w:rsidRDefault="00431C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31C67" w:rsidRPr="00431C67" w:rsidTr="00431C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67" w:rsidRPr="00431C67" w:rsidRDefault="00431C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31C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67" w:rsidRPr="00431C67" w:rsidRDefault="00431C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31C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Ф.И.О. руководителя (при наличии)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7" w:rsidRPr="00431C67" w:rsidRDefault="00431C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31C67" w:rsidRPr="00431C67" w:rsidTr="00431C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67" w:rsidRPr="00431C67" w:rsidRDefault="00431C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31C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67" w:rsidRPr="00431C67" w:rsidRDefault="00431C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31C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Название предмета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7" w:rsidRPr="00431C67" w:rsidRDefault="00431C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31C67" w:rsidRPr="00431C67" w:rsidTr="00431C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67" w:rsidRPr="00431C67" w:rsidRDefault="00431C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31C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67" w:rsidRPr="00431C67" w:rsidRDefault="00431C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31C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Техника выполнения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7" w:rsidRPr="00431C67" w:rsidRDefault="00431C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31C67" w:rsidRPr="00431C67" w:rsidTr="00431C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67" w:rsidRPr="00431C67" w:rsidRDefault="00431C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31C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67" w:rsidRPr="00431C67" w:rsidRDefault="00431C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31C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Контактный телефон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7" w:rsidRPr="00431C67" w:rsidRDefault="00431C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  <w:tr w:rsidR="00431C67" w:rsidRPr="00431C67" w:rsidTr="00431C6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67" w:rsidRPr="00431C67" w:rsidRDefault="00431C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31C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67" w:rsidRPr="00431C67" w:rsidRDefault="00431C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  <w:r w:rsidRPr="00431C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e-</w:t>
            </w:r>
            <w:proofErr w:type="spellStart"/>
            <w:r w:rsidRPr="00431C6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>mail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67" w:rsidRPr="00431C67" w:rsidRDefault="00431C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</w:pPr>
          </w:p>
        </w:tc>
      </w:tr>
    </w:tbl>
    <w:p w:rsidR="00431C67" w:rsidRPr="00431C67" w:rsidRDefault="00431C67" w:rsidP="00431C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1C67" w:rsidRPr="00431C67" w:rsidRDefault="00431C67" w:rsidP="00431C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31C6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Заполняя данную заявку, вы подтверждаете свое согласие на обработку организаторами конкурса указанных в ней персональных данных (в соответствии с требованиями Федерального закона от 27 июля 2006 года № 152-ФЗ «О персональных данных»)</w:t>
      </w:r>
    </w:p>
    <w:p w:rsidR="00431C67" w:rsidRPr="00431C67" w:rsidRDefault="00431C67" w:rsidP="00431C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1C67" w:rsidRDefault="00431C67" w:rsidP="00431C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1C67" w:rsidRDefault="00431C67" w:rsidP="00431C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1C67" w:rsidRDefault="00431C67" w:rsidP="00431C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1C67" w:rsidRDefault="00431C67" w:rsidP="00431C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</w:p>
    <w:p w:rsidR="00431C67" w:rsidRPr="00431C67" w:rsidRDefault="00431C67" w:rsidP="00431C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31C6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>«___» __________ 2024г.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431C6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___________       </w:t>
      </w:r>
      <w:r w:rsidRPr="00431C6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431C6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431C6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  <w:t xml:space="preserve"> __________________   </w:t>
      </w:r>
    </w:p>
    <w:p w:rsidR="00431C67" w:rsidRPr="00431C67" w:rsidRDefault="00431C67" w:rsidP="00431C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</w:pPr>
      <w:r w:rsidRPr="00431C6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 xml:space="preserve"> </w:t>
      </w:r>
      <w:r w:rsidRPr="00431C6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431C6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431C6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431C6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</w:r>
      <w:r w:rsidRPr="00431C67">
        <w:rPr>
          <w:rFonts w:ascii="Times New Roman" w:eastAsia="Times New Roman" w:hAnsi="Times New Roman" w:cs="Times New Roman"/>
          <w:color w:val="00000A"/>
          <w:sz w:val="24"/>
          <w:szCs w:val="24"/>
          <w:lang w:eastAsia="zh-CN"/>
        </w:rPr>
        <w:tab/>
        <w:t xml:space="preserve">    Подпись (Ф.И.О)</w:t>
      </w:r>
    </w:p>
    <w:p w:rsidR="00A04C7A" w:rsidRDefault="00A04C7A"/>
    <w:sectPr w:rsidR="00A0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67"/>
    <w:rsid w:val="00431C67"/>
    <w:rsid w:val="0064588C"/>
    <w:rsid w:val="007B4DCC"/>
    <w:rsid w:val="00A0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79954-E65D-4852-991E-D333A98C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C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1C67"/>
    <w:pPr>
      <w:spacing w:after="0" w:line="240" w:lineRule="auto"/>
    </w:pPr>
    <w:rPr>
      <w:rFonts w:ascii="Calibri" w:eastAsia="Droid Sans Fallback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4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Гузель</cp:lastModifiedBy>
  <cp:revision>2</cp:revision>
  <dcterms:created xsi:type="dcterms:W3CDTF">2024-07-01T12:22:00Z</dcterms:created>
  <dcterms:modified xsi:type="dcterms:W3CDTF">2024-07-01T12:22:00Z</dcterms:modified>
</cp:coreProperties>
</file>